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2C1972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Queensland Ambulance Service Report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F47591">
              <w:rPr>
                <w:rFonts w:cs="Arial"/>
                <w:sz w:val="24"/>
                <w:szCs w:val="24"/>
              </w:rPr>
              <w:t>13/04/2017</w:t>
            </w:r>
          </w:p>
        </w:tc>
        <w:tc>
          <w:tcPr>
            <w:tcW w:w="4536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Station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F47591">
              <w:rPr>
                <w:rFonts w:cs="Arial"/>
                <w:sz w:val="24"/>
                <w:szCs w:val="24"/>
              </w:rPr>
              <w:t>SPRINGFIELD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>Location</w:t>
            </w:r>
            <w:r w:rsidR="002C1972">
              <w:rPr>
                <w:rFonts w:cs="Arial"/>
                <w:b/>
                <w:bCs/>
                <w:i/>
                <w:iCs/>
                <w:sz w:val="24"/>
                <w:szCs w:val="24"/>
              </w:rPr>
              <w:t>/Room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F47591">
              <w:rPr>
                <w:rFonts w:cs="Arial"/>
                <w:sz w:val="24"/>
                <w:szCs w:val="24"/>
              </w:rPr>
              <w:t>GARAGE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2C1972" w:rsidP="002C197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Registration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F47591">
              <w:rPr>
                <w:rFonts w:cs="Arial"/>
                <w:sz w:val="24"/>
                <w:szCs w:val="24"/>
              </w:rPr>
              <w:t>915WBI</w:t>
            </w:r>
            <w:r w:rsidR="00624F6B"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2C1972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Vehicle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F47591">
              <w:rPr>
                <w:rFonts w:cs="Arial"/>
                <w:sz w:val="24"/>
                <w:szCs w:val="24"/>
              </w:rPr>
              <w:t>6686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B5ABA" w:rsidRDefault="006B5ABA" w:rsidP="006B5ABA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Test Summary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28"/>
        <w:gridCol w:w="5228"/>
      </w:tblGrid>
      <w:tr w:rsidR="009912B3" w:rsidTr="002340DB">
        <w:tc>
          <w:tcPr>
            <w:tcW w:w="5228" w:type="dxa"/>
          </w:tcPr>
          <w:p w:rsidR="009912B3" w:rsidRPr="00890443" w:rsidRDefault="002340DB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List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of 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Serviced 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Equipment:</w:t>
            </w:r>
          </w:p>
          <w:p w:rsidR="00F47591" w:rsidRDefault="00F47591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0" w:name="equipments"/>
            <w:bookmarkEnd w:id="0"/>
            <w:r>
              <w:rPr>
                <w:rFonts w:cs="Arial"/>
                <w:bCs/>
                <w:iCs/>
                <w:sz w:val="24"/>
                <w:szCs w:val="36"/>
              </w:rPr>
              <w:t>1x - Oxygen Reticulation: ( NVB0008695)</w:t>
            </w:r>
          </w:p>
          <w:p w:rsidR="00F47591" w:rsidRDefault="00F47591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1x - Aspirator: (NVB0008694)</w:t>
            </w:r>
          </w:p>
          <w:p w:rsidR="00F47591" w:rsidRDefault="00F47591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1x - Electric Suction: (NVB0008696)</w:t>
            </w:r>
          </w:p>
          <w:p w:rsidR="00F47591" w:rsidRDefault="00F47591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2x - Regulator: (NVB0008691, NVB0008692)</w:t>
            </w:r>
          </w:p>
          <w:p w:rsidR="00F47591" w:rsidRDefault="00F47591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1x - Multi-Flow Regulator: (NVB0008693)</w:t>
            </w:r>
          </w:p>
          <w:p w:rsidR="009912B3" w:rsidRPr="0095310C" w:rsidRDefault="009912B3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</w:p>
        </w:tc>
        <w:tc>
          <w:tcPr>
            <w:tcW w:w="5228" w:type="dxa"/>
          </w:tcPr>
          <w:p w:rsidR="009912B3" w:rsidRPr="00890443" w:rsidRDefault="009912B3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List of Parts </w:t>
            </w:r>
            <w:r w:rsidR="002340DB">
              <w:rPr>
                <w:rFonts w:cs="Arial"/>
                <w:b/>
                <w:bCs/>
                <w:i/>
                <w:iCs/>
                <w:sz w:val="24"/>
                <w:szCs w:val="24"/>
              </w:rPr>
              <w:t>Replaced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:</w:t>
            </w:r>
          </w:p>
          <w:p w:rsidR="00F47591" w:rsidRDefault="00F47591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1" w:name="parts"/>
            <w:bookmarkEnd w:id="1"/>
            <w:r>
              <w:rPr>
                <w:rFonts w:cs="Arial"/>
                <w:bCs/>
                <w:iCs/>
                <w:sz w:val="24"/>
                <w:szCs w:val="36"/>
              </w:rPr>
              <w:t>3x - BODOK SEAL</w:t>
            </w:r>
          </w:p>
          <w:p w:rsidR="00F47591" w:rsidRDefault="00F47591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1x - OVERHAUL KIT</w:t>
            </w:r>
          </w:p>
          <w:p w:rsidR="009912B3" w:rsidRPr="0095310C" w:rsidRDefault="009912B3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2" w:name="_GoBack"/>
            <w:bookmarkEnd w:id="2"/>
          </w:p>
        </w:tc>
      </w:tr>
    </w:tbl>
    <w:p w:rsidR="00624F6B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2C1972" w:rsidRDefault="00F47591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F47591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F47591">
              <w:rPr>
                <w:rFonts w:cs="Arial"/>
                <w:bCs/>
                <w:iCs/>
                <w:sz w:val="24"/>
                <w:szCs w:val="36"/>
              </w:rPr>
              <w:t>13/04/2017</w:t>
            </w:r>
          </w:p>
        </w:tc>
      </w:tr>
    </w:tbl>
    <w:p w:rsidR="005F501C" w:rsidRDefault="005F501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5F501C" w:rsidRDefault="005F501C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>Test Results</w:t>
      </w: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ED2171" w:rsidTr="00AC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D2171" w:rsidRDefault="00ED2171" w:rsidP="00AC333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Multi-Flow </w:t>
            </w:r>
            <w:r w:rsidRPr="002C028E">
              <w:rPr>
                <w:rFonts w:cs="Arial"/>
                <w:sz w:val="28"/>
                <w:szCs w:val="24"/>
              </w:rPr>
              <w:t>Regulator</w:t>
            </w:r>
          </w:p>
        </w:tc>
      </w:tr>
      <w:tr w:rsidR="00ED2171" w:rsidTr="00AC3337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D2171" w:rsidRDefault="00ED2171" w:rsidP="00AC333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NVB0008693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D2171" w:rsidRDefault="00ED2171" w:rsidP="00AC333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N/A</w:t>
            </w:r>
          </w:p>
        </w:tc>
      </w:tr>
      <w:tr w:rsidR="00ED2171" w:rsidTr="00AC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D2171" w:rsidRDefault="00ED2171" w:rsidP="00AC333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ALLIED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D2171" w:rsidRDefault="00ED2171" w:rsidP="00AC333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MULTI-FLOW REGULATOR</w:t>
            </w:r>
          </w:p>
        </w:tc>
      </w:tr>
      <w:tr w:rsidR="00ED2171" w:rsidTr="00AC3337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D2171" w:rsidRPr="00D6783E" w:rsidRDefault="00ED2171" w:rsidP="00AC3337">
            <w:pPr>
              <w:spacing w:line="276" w:lineRule="auto"/>
              <w:rPr>
                <w:b/>
              </w:rPr>
            </w:pPr>
            <w:r>
              <w:t>Pressure Test Static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D2171" w:rsidRPr="00CF6574" w:rsidRDefault="00ED2171" w:rsidP="00AC333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630</w:t>
            </w:r>
          </w:p>
        </w:tc>
      </w:tr>
      <w:tr w:rsidR="00ED2171" w:rsidTr="00AC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D2171" w:rsidRPr="00D6783E" w:rsidRDefault="00ED2171" w:rsidP="00AC3337">
            <w:pPr>
              <w:spacing w:line="276" w:lineRule="auto"/>
              <w:rPr>
                <w:b/>
              </w:rPr>
            </w:pPr>
            <w:r w:rsidRPr="00C35FC6">
              <w:t>Check Flow Control &amp; Full Flow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D2171" w:rsidRPr="00CF6574" w:rsidRDefault="00ED2171" w:rsidP="00AC333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ED2171" w:rsidTr="00AC3337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D2171" w:rsidRPr="00D6783E" w:rsidRDefault="00ED2171" w:rsidP="00AC3337">
            <w:pPr>
              <w:spacing w:line="276" w:lineRule="auto"/>
              <w:rPr>
                <w:b/>
              </w:rPr>
            </w:pPr>
            <w:r w:rsidRPr="00C35FC6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D2171" w:rsidRPr="00CF6574" w:rsidRDefault="00ED2171" w:rsidP="00AC333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ED2171" w:rsidTr="00AC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2171" w:rsidRPr="00C35FC6" w:rsidRDefault="00ED2171" w:rsidP="00AC3337">
            <w:pPr>
              <w:spacing w:line="276" w:lineRule="auto"/>
              <w:rPr>
                <w:b/>
              </w:rPr>
            </w:pPr>
            <w:r w:rsidRPr="00C35FC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2171" w:rsidRPr="00CF6574" w:rsidRDefault="00ED2171" w:rsidP="00AC333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ED2171" w:rsidTr="00AC3337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D2171" w:rsidRDefault="00ED2171" w:rsidP="00AC3337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ED2171" w:rsidRDefault="00ED2171" w:rsidP="00AC3337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RECOMMEND OVERHAUL OR REPAIR</w:t>
            </w:r>
          </w:p>
        </w:tc>
      </w:tr>
      <w:tr w:rsidR="00ED2171" w:rsidTr="00AC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2171" w:rsidRDefault="00ED2171" w:rsidP="00AC3337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ED2171" w:rsidRDefault="00ED2171" w:rsidP="00AC3337">
            <w:bookmarkStart w:id="4" w:name="listofitems"/>
            <w:bookmarkEnd w:id="4"/>
            <w:r>
              <w:t>BODOK SEAL</w:t>
            </w:r>
          </w:p>
          <w:p w:rsidR="00ED2171" w:rsidRDefault="00ED2171" w:rsidP="00AC3337"/>
        </w:tc>
      </w:tr>
    </w:tbl>
    <w:p w:rsidR="00ED2171" w:rsidRDefault="00ED2171" w:rsidP="00ED2171">
      <w:pPr>
        <w:spacing w:line="276" w:lineRule="auto"/>
        <w:rPr>
          <w:rFonts w:cs="Arial"/>
          <w:bCs/>
          <w:iCs/>
          <w:sz w:val="24"/>
          <w:szCs w:val="36"/>
        </w:rPr>
      </w:pP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2504BE" w:rsidTr="004C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04BE" w:rsidRDefault="002504BE" w:rsidP="004C2BA1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C22A6A"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F81436">
              <w:rPr>
                <w:rFonts w:cs="Arial"/>
                <w:sz w:val="28"/>
                <w:szCs w:val="24"/>
              </w:rPr>
              <w:t>Aspirator</w:t>
            </w:r>
          </w:p>
        </w:tc>
      </w:tr>
      <w:tr w:rsidR="002504BE" w:rsidTr="004C2BA1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04BE" w:rsidRDefault="002504BE" w:rsidP="004C2BA1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NVB0008694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04BE" w:rsidRDefault="002504BE" w:rsidP="004C2BA1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27431053</w:t>
            </w:r>
          </w:p>
        </w:tc>
      </w:tr>
      <w:tr w:rsidR="002504BE" w:rsidTr="004C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04BE" w:rsidRDefault="002504BE" w:rsidP="004C2BA1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OXYLITRE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04BE" w:rsidRDefault="002504BE" w:rsidP="004C2BA1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bCs/>
                <w:i/>
                <w:iCs/>
                <w:sz w:val="24"/>
                <w:szCs w:val="24"/>
              </w:rPr>
              <w:t>Model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HIGH INJECTOR SUCTION UNIT</w:t>
            </w:r>
          </w:p>
        </w:tc>
      </w:tr>
      <w:tr w:rsidR="002504BE" w:rsidTr="004C2BA1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04BE" w:rsidRPr="00D6783E" w:rsidRDefault="002504BE" w:rsidP="004C2BA1">
            <w:pPr>
              <w:spacing w:line="276" w:lineRule="auto"/>
              <w:rPr>
                <w:b/>
              </w:rPr>
            </w:pPr>
            <w:r w:rsidRPr="00770B3C">
              <w:t>Check Maximum Suction Function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04BE" w:rsidRPr="00CF6574" w:rsidRDefault="002504BE" w:rsidP="004C2BA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504BE" w:rsidTr="004C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04BE" w:rsidRPr="00D6783E" w:rsidRDefault="002504BE" w:rsidP="004C2BA1">
            <w:pPr>
              <w:spacing w:line="276" w:lineRule="auto"/>
              <w:rPr>
                <w:b/>
              </w:rPr>
            </w:pPr>
            <w:r w:rsidRPr="00770B3C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04BE" w:rsidRPr="00CF6574" w:rsidRDefault="002504BE" w:rsidP="004C2BA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504BE" w:rsidTr="004C2BA1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04BE" w:rsidRPr="00D6783E" w:rsidRDefault="002504BE" w:rsidP="004C2BA1">
            <w:pPr>
              <w:spacing w:line="276" w:lineRule="auto"/>
              <w:rPr>
                <w:b/>
              </w:rPr>
            </w:pPr>
            <w:r w:rsidRPr="00770B3C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04BE" w:rsidRPr="00CF6574" w:rsidRDefault="002504BE" w:rsidP="004C2BA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504BE" w:rsidTr="004C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04BE" w:rsidRDefault="002504BE" w:rsidP="004C2BA1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504BE" w:rsidRPr="00A51F4A" w:rsidRDefault="002504BE" w:rsidP="004C2BA1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</w:p>
        </w:tc>
      </w:tr>
      <w:tr w:rsidR="002504BE" w:rsidTr="004C2BA1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04BE" w:rsidRDefault="002504BE" w:rsidP="004C2BA1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504BE" w:rsidRDefault="002504BE" w:rsidP="004C2BA1"/>
          <w:p w:rsidR="002504BE" w:rsidRPr="0078665F" w:rsidRDefault="002504BE" w:rsidP="004C2BA1"/>
        </w:tc>
      </w:tr>
    </w:tbl>
    <w:p w:rsidR="002504BE" w:rsidRPr="00431831" w:rsidRDefault="002504BE" w:rsidP="002504BE">
      <w:pPr>
        <w:rPr>
          <w:rFonts w:cs="Arial"/>
          <w:b/>
          <w:bCs/>
          <w:i/>
          <w:iCs/>
          <w:sz w:val="24"/>
          <w:szCs w:val="24"/>
        </w:rPr>
      </w:pP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944C55" w:rsidTr="0082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44C55" w:rsidRDefault="00944C55" w:rsidP="0082265B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2C028E">
              <w:rPr>
                <w:rFonts w:cs="Arial"/>
                <w:sz w:val="28"/>
                <w:szCs w:val="24"/>
              </w:rPr>
              <w:t>Regulator</w:t>
            </w:r>
          </w:p>
        </w:tc>
      </w:tr>
      <w:tr w:rsidR="00944C55" w:rsidTr="0082265B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44C55" w:rsidRDefault="00944C55" w:rsidP="0082265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NVB0008691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44C55" w:rsidRDefault="00944C55" w:rsidP="0082265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4710</w:t>
            </w:r>
          </w:p>
        </w:tc>
      </w:tr>
      <w:tr w:rsidR="00944C55" w:rsidTr="0082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44C55" w:rsidRDefault="00944C55" w:rsidP="0082265B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COMWELD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44C55" w:rsidRDefault="00944C55" w:rsidP="0082265B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O-SERIES REGULATOR</w:t>
            </w:r>
          </w:p>
        </w:tc>
      </w:tr>
      <w:tr w:rsidR="00944C55" w:rsidTr="0082265B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44C55" w:rsidRPr="00D6783E" w:rsidRDefault="00944C55" w:rsidP="0082265B">
            <w:pPr>
              <w:spacing w:line="276" w:lineRule="auto"/>
              <w:rPr>
                <w:b/>
              </w:rPr>
            </w:pPr>
            <w:r>
              <w:t>Pressure Test Static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44C55" w:rsidRPr="00CF6574" w:rsidRDefault="00944C55" w:rsidP="0082265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</w:tr>
      <w:tr w:rsidR="00944C55" w:rsidTr="0082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44C55" w:rsidRPr="00D6783E" w:rsidRDefault="00944C55" w:rsidP="0082265B">
            <w:pPr>
              <w:spacing w:line="276" w:lineRule="auto"/>
              <w:rPr>
                <w:b/>
              </w:rPr>
            </w:pPr>
            <w:r w:rsidRPr="00C35FC6">
              <w:t>Check Flow Control &amp; Full Flow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44C55" w:rsidRPr="00CF6574" w:rsidRDefault="00944C55" w:rsidP="0082265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44C55" w:rsidTr="0082265B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44C55" w:rsidRPr="00D6783E" w:rsidRDefault="00944C55" w:rsidP="0082265B">
            <w:pPr>
              <w:spacing w:line="276" w:lineRule="auto"/>
              <w:rPr>
                <w:b/>
              </w:rPr>
            </w:pPr>
            <w:r w:rsidRPr="00C35FC6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44C55" w:rsidRPr="00CF6574" w:rsidRDefault="00944C55" w:rsidP="0082265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44C55" w:rsidTr="0082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44C55" w:rsidRPr="00C35FC6" w:rsidRDefault="00944C55" w:rsidP="0082265B">
            <w:pPr>
              <w:spacing w:line="276" w:lineRule="auto"/>
              <w:rPr>
                <w:b/>
              </w:rPr>
            </w:pPr>
            <w:r w:rsidRPr="00C35FC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44C55" w:rsidRPr="00CF6574" w:rsidRDefault="00944C55" w:rsidP="0082265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44C55" w:rsidTr="0082265B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44C55" w:rsidRDefault="00944C55" w:rsidP="0082265B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944C55" w:rsidRDefault="00944C55" w:rsidP="0082265B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</w:p>
        </w:tc>
      </w:tr>
      <w:tr w:rsidR="00944C55" w:rsidTr="0082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44C55" w:rsidRDefault="00944C55" w:rsidP="0082265B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944C55" w:rsidRDefault="00944C55" w:rsidP="0082265B">
            <w:r>
              <w:t>BODOK SEAL</w:t>
            </w:r>
          </w:p>
          <w:p w:rsidR="00944C55" w:rsidRDefault="00944C55" w:rsidP="0082265B"/>
        </w:tc>
      </w:tr>
    </w:tbl>
    <w:p w:rsidR="00944C55" w:rsidRDefault="00944C55" w:rsidP="00944C55">
      <w:pPr>
        <w:spacing w:line="276" w:lineRule="auto"/>
        <w:rPr>
          <w:rFonts w:cs="Arial"/>
          <w:bCs/>
          <w:iCs/>
          <w:sz w:val="24"/>
          <w:szCs w:val="36"/>
        </w:rPr>
      </w:pP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AB2DB1" w:rsidTr="0017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2DB1" w:rsidRDefault="00AB2DB1" w:rsidP="00177ED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2C028E">
              <w:rPr>
                <w:rFonts w:cs="Arial"/>
                <w:sz w:val="28"/>
                <w:szCs w:val="24"/>
              </w:rPr>
              <w:t>Regulator</w:t>
            </w:r>
          </w:p>
        </w:tc>
      </w:tr>
      <w:tr w:rsidR="00AB2DB1" w:rsidTr="00177ED2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2DB1" w:rsidRDefault="00AB2DB1" w:rsidP="00177ED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lastRenderedPageBreak/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NVB0008692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2DB1" w:rsidRDefault="00AB2DB1" w:rsidP="00177ED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3N13</w:t>
            </w:r>
          </w:p>
        </w:tc>
      </w:tr>
      <w:tr w:rsidR="00AB2DB1" w:rsidTr="0017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2DB1" w:rsidRDefault="00AB2DB1" w:rsidP="00177ED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COMWELD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2DB1" w:rsidRDefault="00AB2DB1" w:rsidP="00177ED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O-SERIES REGULATOR</w:t>
            </w:r>
          </w:p>
        </w:tc>
      </w:tr>
      <w:tr w:rsidR="00AB2DB1" w:rsidTr="00177ED2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2DB1" w:rsidRPr="00D6783E" w:rsidRDefault="00AB2DB1" w:rsidP="00177ED2">
            <w:pPr>
              <w:spacing w:line="276" w:lineRule="auto"/>
              <w:rPr>
                <w:b/>
              </w:rPr>
            </w:pPr>
            <w:r>
              <w:t>Pressure Test Static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2DB1" w:rsidRPr="00CF6574" w:rsidRDefault="00AB2DB1" w:rsidP="00177ED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</w:tr>
      <w:tr w:rsidR="00AB2DB1" w:rsidTr="0017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2DB1" w:rsidRPr="00D6783E" w:rsidRDefault="00AB2DB1" w:rsidP="00177ED2">
            <w:pPr>
              <w:spacing w:line="276" w:lineRule="auto"/>
              <w:rPr>
                <w:b/>
              </w:rPr>
            </w:pPr>
            <w:r w:rsidRPr="00C35FC6">
              <w:t>Check Flow Control &amp; Full Flow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2DB1" w:rsidRPr="00CF6574" w:rsidRDefault="00AB2DB1" w:rsidP="00177ED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AB2DB1" w:rsidTr="00177ED2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2DB1" w:rsidRPr="00D6783E" w:rsidRDefault="00AB2DB1" w:rsidP="00177ED2">
            <w:pPr>
              <w:spacing w:line="276" w:lineRule="auto"/>
              <w:rPr>
                <w:b/>
              </w:rPr>
            </w:pPr>
            <w:r w:rsidRPr="00C35FC6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2DB1" w:rsidRPr="00CF6574" w:rsidRDefault="00AB2DB1" w:rsidP="00177ED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AB2DB1" w:rsidTr="0017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2DB1" w:rsidRPr="00C35FC6" w:rsidRDefault="00AB2DB1" w:rsidP="00177ED2">
            <w:pPr>
              <w:spacing w:line="276" w:lineRule="auto"/>
              <w:rPr>
                <w:b/>
              </w:rPr>
            </w:pPr>
            <w:r w:rsidRPr="00C35FC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2DB1" w:rsidRPr="00CF6574" w:rsidRDefault="00AB2DB1" w:rsidP="00177ED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AB2DB1" w:rsidTr="00177ED2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2DB1" w:rsidRDefault="00AB2DB1" w:rsidP="00177ED2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AB2DB1" w:rsidRDefault="00AB2DB1" w:rsidP="00177ED2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</w:p>
        </w:tc>
      </w:tr>
      <w:tr w:rsidR="00AB2DB1" w:rsidTr="0017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2DB1" w:rsidRDefault="00AB2DB1" w:rsidP="00177ED2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AB2DB1" w:rsidRDefault="00AB2DB1" w:rsidP="00177ED2">
            <w:r>
              <w:t>BODOK SEAL</w:t>
            </w:r>
          </w:p>
          <w:p w:rsidR="00AB2DB1" w:rsidRDefault="00AB2DB1" w:rsidP="00177ED2">
            <w:r>
              <w:t>OVERHAUL KIT</w:t>
            </w:r>
          </w:p>
          <w:p w:rsidR="00AB2DB1" w:rsidRDefault="00AB2DB1" w:rsidP="00177ED2"/>
        </w:tc>
      </w:tr>
    </w:tbl>
    <w:p w:rsidR="00AB2DB1" w:rsidRDefault="00AB2DB1" w:rsidP="00AB2DB1">
      <w:pPr>
        <w:spacing w:line="276" w:lineRule="auto"/>
        <w:rPr>
          <w:rFonts w:cs="Arial"/>
          <w:bCs/>
          <w:iCs/>
          <w:sz w:val="24"/>
          <w:szCs w:val="36"/>
        </w:rPr>
      </w:pP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4E5818" w:rsidTr="0092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5818" w:rsidRDefault="004E5818" w:rsidP="00924C6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F96B45">
              <w:rPr>
                <w:rFonts w:cs="Arial"/>
                <w:sz w:val="28"/>
                <w:szCs w:val="24"/>
              </w:rPr>
              <w:t>Oxygen Reticulation Failure Alarm</w:t>
            </w:r>
          </w:p>
        </w:tc>
      </w:tr>
      <w:tr w:rsidR="004E5818" w:rsidTr="00924C67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5818" w:rsidRDefault="004E5818" w:rsidP="00924C6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NVB0008695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5818" w:rsidRDefault="004E5818" w:rsidP="00924C6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N/A</w:t>
            </w:r>
          </w:p>
        </w:tc>
      </w:tr>
      <w:tr w:rsidR="004E5818" w:rsidTr="0092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5818" w:rsidRDefault="004E5818" w:rsidP="00924C6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N/A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5818" w:rsidRDefault="004E5818" w:rsidP="00924C6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N/A</w:t>
            </w:r>
          </w:p>
        </w:tc>
      </w:tr>
      <w:tr w:rsidR="004E5818" w:rsidTr="00924C67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5818" w:rsidRPr="00D6783E" w:rsidRDefault="004E5818" w:rsidP="00924C67">
            <w:pPr>
              <w:spacing w:line="276" w:lineRule="auto"/>
              <w:rPr>
                <w:b/>
              </w:rPr>
            </w:pPr>
            <w:r w:rsidRPr="0043077A">
              <w:t>No Supply Left Ensure Alarm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5818" w:rsidRPr="00CF6574" w:rsidRDefault="004E5818" w:rsidP="00924C6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E5818" w:rsidTr="0092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5818" w:rsidRPr="00D6783E" w:rsidRDefault="004E5818" w:rsidP="00924C67">
            <w:pPr>
              <w:spacing w:line="276" w:lineRule="auto"/>
              <w:rPr>
                <w:b/>
              </w:rPr>
            </w:pPr>
            <w:r>
              <w:t>Alarm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5818" w:rsidRPr="00CF6574" w:rsidRDefault="004E5818" w:rsidP="00924C6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E5818" w:rsidTr="00924C67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5818" w:rsidRPr="00D6783E" w:rsidRDefault="004E5818" w:rsidP="00924C67">
            <w:pPr>
              <w:spacing w:line="276" w:lineRule="auto"/>
              <w:rPr>
                <w:b/>
              </w:rPr>
            </w:pPr>
            <w:r w:rsidRPr="0043077A">
              <w:t>Alarm Clears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5818" w:rsidRPr="00CF6574" w:rsidRDefault="004E5818" w:rsidP="00924C6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E5818" w:rsidTr="0092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E5818" w:rsidRPr="00D6783E" w:rsidRDefault="004E5818" w:rsidP="00924C67">
            <w:pPr>
              <w:spacing w:line="276" w:lineRule="auto"/>
              <w:rPr>
                <w:b/>
              </w:rPr>
            </w:pPr>
            <w:r w:rsidRPr="0043077A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E5818" w:rsidRPr="00CF6574" w:rsidRDefault="004E5818" w:rsidP="00924C6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E5818" w:rsidTr="00924C67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5818" w:rsidRDefault="004E5818" w:rsidP="00924C67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4E5818" w:rsidRDefault="004E5818" w:rsidP="00924C67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</w:p>
        </w:tc>
      </w:tr>
      <w:tr w:rsidR="004E5818" w:rsidTr="0092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E5818" w:rsidRDefault="004E5818" w:rsidP="00924C67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4E5818" w:rsidRDefault="004E5818" w:rsidP="00924C67"/>
          <w:p w:rsidR="004E5818" w:rsidRDefault="004E5818" w:rsidP="00924C67"/>
        </w:tc>
      </w:tr>
    </w:tbl>
    <w:p w:rsidR="004E5818" w:rsidRPr="00A60C29" w:rsidRDefault="004E5818" w:rsidP="004E5818">
      <w:pPr>
        <w:spacing w:line="276" w:lineRule="auto"/>
        <w:rPr>
          <w:rFonts w:cs="Arial"/>
          <w:b/>
          <w:bCs/>
          <w:i/>
          <w:iCs/>
          <w:sz w:val="24"/>
          <w:szCs w:val="24"/>
        </w:rPr>
      </w:pP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16764D" w:rsidTr="00686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6764D" w:rsidRDefault="0016764D" w:rsidP="0068623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1E5DAE">
              <w:rPr>
                <w:rFonts w:cs="Arial"/>
                <w:sz w:val="28"/>
                <w:szCs w:val="24"/>
              </w:rPr>
              <w:t>Electric Suction</w:t>
            </w:r>
          </w:p>
        </w:tc>
      </w:tr>
      <w:tr w:rsidR="0016764D" w:rsidTr="00686232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6764D" w:rsidRDefault="0016764D" w:rsidP="0068623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NVB0008696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6764D" w:rsidRDefault="0016764D" w:rsidP="0068623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N/A</w:t>
            </w:r>
          </w:p>
        </w:tc>
      </w:tr>
      <w:tr w:rsidR="0016764D" w:rsidTr="00686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6764D" w:rsidRDefault="0016764D" w:rsidP="0068623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N/A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6764D" w:rsidRDefault="0016764D" w:rsidP="0068623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N/A</w:t>
            </w:r>
          </w:p>
        </w:tc>
      </w:tr>
      <w:tr w:rsidR="0016764D" w:rsidTr="00686232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6764D" w:rsidRPr="00D6783E" w:rsidRDefault="0016764D" w:rsidP="00686232">
            <w:pPr>
              <w:spacing w:line="276" w:lineRule="auto"/>
              <w:rPr>
                <w:b/>
              </w:rPr>
            </w:pPr>
            <w:r w:rsidRPr="005A53C6">
              <w:t>Check Condition &amp; Smoothness of Valve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6764D" w:rsidRPr="00CF6574" w:rsidRDefault="0016764D" w:rsidP="0068623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16764D" w:rsidTr="00686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6764D" w:rsidRPr="00D6783E" w:rsidRDefault="0016764D" w:rsidP="00686232">
            <w:pPr>
              <w:spacing w:line="276" w:lineRule="auto"/>
              <w:rPr>
                <w:b/>
              </w:rPr>
            </w:pPr>
            <w:r w:rsidRPr="005A53C6">
              <w:t>Check Suction Max Negative KpA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6764D" w:rsidRPr="00CF6574" w:rsidRDefault="0016764D" w:rsidP="0068623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16764D" w:rsidTr="00686232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6764D" w:rsidRPr="00D6783E" w:rsidRDefault="0016764D" w:rsidP="00686232">
            <w:pPr>
              <w:spacing w:line="276" w:lineRule="auto"/>
              <w:rPr>
                <w:b/>
              </w:rPr>
            </w:pPr>
            <w:r w:rsidRPr="005A53C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6764D" w:rsidRPr="00CF6574" w:rsidRDefault="0016764D" w:rsidP="0068623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16764D" w:rsidTr="00686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6764D" w:rsidRDefault="0016764D" w:rsidP="00686232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16764D" w:rsidRDefault="0016764D" w:rsidP="00686232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</w:p>
        </w:tc>
      </w:tr>
      <w:tr w:rsidR="0016764D" w:rsidTr="00686232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764D" w:rsidRDefault="0016764D" w:rsidP="00686232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16764D" w:rsidRDefault="0016764D" w:rsidP="00686232"/>
          <w:p w:rsidR="0016764D" w:rsidRDefault="0016764D" w:rsidP="00686232"/>
        </w:tc>
      </w:tr>
    </w:tbl>
    <w:p w:rsidR="0016764D" w:rsidRPr="00CC1F42" w:rsidRDefault="0016764D" w:rsidP="0016764D">
      <w:pPr>
        <w:rPr>
          <w:rFonts w:cs="Arial"/>
          <w:b/>
          <w:bCs/>
          <w:i/>
          <w:iCs/>
          <w:sz w:val="24"/>
          <w:szCs w:val="24"/>
        </w:rPr>
      </w:pPr>
    </w:p>
    <w:p w:rsidR="002C1972" w:rsidRDefault="002C1972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2C1972" w:rsidSect="00A34A1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72C" w:rsidRDefault="00AC172C" w:rsidP="00A34A15">
      <w:pPr>
        <w:spacing w:after="0" w:line="240" w:lineRule="auto"/>
      </w:pPr>
      <w:r>
        <w:separator/>
      </w:r>
    </w:p>
  </w:endnote>
  <w:endnote w:type="continuationSeparator" w:id="0">
    <w:p w:rsidR="00AC172C" w:rsidRDefault="00AC172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759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759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72C" w:rsidRDefault="00AC172C" w:rsidP="00A34A15">
      <w:pPr>
        <w:spacing w:after="0" w:line="240" w:lineRule="auto"/>
      </w:pPr>
      <w:r>
        <w:separator/>
      </w:r>
    </w:p>
  </w:footnote>
  <w:footnote w:type="continuationSeparator" w:id="0">
    <w:p w:rsidR="00AC172C" w:rsidRDefault="00AC172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4759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F47591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4759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B5B"/>
    <w:multiLevelType w:val="hybridMultilevel"/>
    <w:tmpl w:val="56A0B28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2EC7"/>
    <w:multiLevelType w:val="hybridMultilevel"/>
    <w:tmpl w:val="215056D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A4A"/>
    <w:multiLevelType w:val="hybridMultilevel"/>
    <w:tmpl w:val="D59081A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60D21"/>
    <w:multiLevelType w:val="hybridMultilevel"/>
    <w:tmpl w:val="9E50FA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D60BD"/>
    <w:rsid w:val="000E3416"/>
    <w:rsid w:val="000F464E"/>
    <w:rsid w:val="001034C3"/>
    <w:rsid w:val="00144441"/>
    <w:rsid w:val="0016764D"/>
    <w:rsid w:val="00173993"/>
    <w:rsid w:val="00195EE5"/>
    <w:rsid w:val="00200A84"/>
    <w:rsid w:val="00212C0F"/>
    <w:rsid w:val="00223B17"/>
    <w:rsid w:val="002340DB"/>
    <w:rsid w:val="00247810"/>
    <w:rsid w:val="002504BE"/>
    <w:rsid w:val="00255541"/>
    <w:rsid w:val="002C1972"/>
    <w:rsid w:val="002E6038"/>
    <w:rsid w:val="002F2A4A"/>
    <w:rsid w:val="002F5418"/>
    <w:rsid w:val="003003C1"/>
    <w:rsid w:val="0032367C"/>
    <w:rsid w:val="0036410F"/>
    <w:rsid w:val="003A5CBE"/>
    <w:rsid w:val="003B6421"/>
    <w:rsid w:val="003D67F7"/>
    <w:rsid w:val="004301FA"/>
    <w:rsid w:val="00467190"/>
    <w:rsid w:val="004811B6"/>
    <w:rsid w:val="004904FF"/>
    <w:rsid w:val="004D3943"/>
    <w:rsid w:val="004E5818"/>
    <w:rsid w:val="004E6C61"/>
    <w:rsid w:val="0058139C"/>
    <w:rsid w:val="00591F99"/>
    <w:rsid w:val="005C317B"/>
    <w:rsid w:val="005D02BC"/>
    <w:rsid w:val="005E47AD"/>
    <w:rsid w:val="005F501C"/>
    <w:rsid w:val="00602E17"/>
    <w:rsid w:val="00624F6B"/>
    <w:rsid w:val="00666EB9"/>
    <w:rsid w:val="006B5ABA"/>
    <w:rsid w:val="006C4848"/>
    <w:rsid w:val="0076566E"/>
    <w:rsid w:val="0079012F"/>
    <w:rsid w:val="007923D0"/>
    <w:rsid w:val="007F7ADD"/>
    <w:rsid w:val="0081596F"/>
    <w:rsid w:val="00834931"/>
    <w:rsid w:val="00864DDB"/>
    <w:rsid w:val="008742B9"/>
    <w:rsid w:val="00890443"/>
    <w:rsid w:val="0090136D"/>
    <w:rsid w:val="009027DB"/>
    <w:rsid w:val="00944C55"/>
    <w:rsid w:val="0095310C"/>
    <w:rsid w:val="00961F73"/>
    <w:rsid w:val="009912B3"/>
    <w:rsid w:val="00A34A15"/>
    <w:rsid w:val="00A40A34"/>
    <w:rsid w:val="00A71758"/>
    <w:rsid w:val="00A806B9"/>
    <w:rsid w:val="00AA1CDE"/>
    <w:rsid w:val="00AB2DB1"/>
    <w:rsid w:val="00AC172C"/>
    <w:rsid w:val="00AC47C5"/>
    <w:rsid w:val="00B07D3D"/>
    <w:rsid w:val="00B7368C"/>
    <w:rsid w:val="00B97293"/>
    <w:rsid w:val="00BE2BF0"/>
    <w:rsid w:val="00BF1250"/>
    <w:rsid w:val="00C973D6"/>
    <w:rsid w:val="00CB6B9F"/>
    <w:rsid w:val="00D01E60"/>
    <w:rsid w:val="00D623C8"/>
    <w:rsid w:val="00D8552C"/>
    <w:rsid w:val="00DB234B"/>
    <w:rsid w:val="00DC491A"/>
    <w:rsid w:val="00DD2772"/>
    <w:rsid w:val="00DF38A5"/>
    <w:rsid w:val="00E01590"/>
    <w:rsid w:val="00E11573"/>
    <w:rsid w:val="00E5211D"/>
    <w:rsid w:val="00E84A6D"/>
    <w:rsid w:val="00EA6173"/>
    <w:rsid w:val="00EC6412"/>
    <w:rsid w:val="00ED2171"/>
    <w:rsid w:val="00F352F3"/>
    <w:rsid w:val="00F4638D"/>
    <w:rsid w:val="00F47591"/>
    <w:rsid w:val="00F55D9A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A1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912B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912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1942E-21CD-46B0-8E76-5088E89AF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cp:lastPrinted>2017-04-13T05:38:00Z</cp:lastPrinted>
  <dcterms:created xsi:type="dcterms:W3CDTF">2017-04-13T05:38:00Z</dcterms:created>
  <dcterms:modified xsi:type="dcterms:W3CDTF">2017-04-13T05:38:00Z</dcterms:modified>
</cp:coreProperties>
</file>