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DF68CA" w:rsidRPr="00CE7CAB" w:rsidTr="00935842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</w:tcPr>
          <w:p w:rsidR="002519CA" w:rsidRPr="00CE7CAB" w:rsidRDefault="002519CA" w:rsidP="00EC1D9B">
            <w:pPr>
              <w:jc w:val="both"/>
              <w:rPr>
                <w:color w:val="FF0000"/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2519CA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935842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CE7CAB" w:rsidRDefault="00305B64" w:rsidP="00EC1D9B">
            <w:pPr>
              <w:jc w:val="both"/>
              <w:rPr>
                <w:sz w:val="36"/>
                <w:szCs w:val="36"/>
              </w:rPr>
            </w:pPr>
            <w:r w:rsidRPr="00CE7CAB">
              <w:rPr>
                <w:sz w:val="36"/>
                <w:szCs w:val="36"/>
              </w:rPr>
              <w:t>7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DF68CA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EC1D9B" w:rsidRPr="00CE7CAB" w:rsidTr="00935842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EC1D9B" w:rsidRPr="00CE7CAB" w:rsidTr="00935842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9C70A4" w:rsidRPr="00CE7CAB" w:rsidRDefault="009C70A4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1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  <w:tr w:rsidR="00EC1D9B" w:rsidRPr="00CE7CAB" w:rsidTr="00935842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0849C6" w:rsidRPr="00CE7CAB" w:rsidRDefault="000849C6" w:rsidP="00EC1D9B">
            <w:pPr>
              <w:jc w:val="both"/>
              <w:rPr>
                <w:color w:val="000000"/>
                <w:sz w:val="36"/>
                <w:szCs w:val="36"/>
              </w:rPr>
            </w:pPr>
            <w:r w:rsidRPr="00CE7CAB">
              <w:rPr>
                <w:color w:val="000000"/>
                <w:sz w:val="36"/>
                <w:szCs w:val="36"/>
              </w:rPr>
              <w:t>7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CE7CAB" w:rsidRDefault="00775B13" w:rsidP="00EC1D9B">
            <w:pPr>
              <w:jc w:val="both"/>
              <w:rPr>
                <w:sz w:val="36"/>
                <w:szCs w:val="36"/>
              </w:rPr>
            </w:pPr>
          </w:p>
        </w:tc>
      </w:tr>
    </w:tbl>
    <w:p w:rsidR="00611F17" w:rsidRPr="00CE7CAB" w:rsidRDefault="003F20D3" w:rsidP="00A5472D">
      <w:pPr>
        <w:jc w:val="both"/>
        <w:rPr>
          <w:sz w:val="36"/>
          <w:szCs w:val="36"/>
        </w:rPr>
      </w:pPr>
      <w:bookmarkStart w:id="0" w:name="_GoBack"/>
      <w:bookmarkEnd w:id="0"/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FD" w:rsidRDefault="002519CA">
    <w:pPr>
      <w:pStyle w:val="Footer"/>
    </w:pPr>
    <w:r>
      <w:t>SEQUENCE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849C6"/>
    <w:rsid w:val="001A16F9"/>
    <w:rsid w:val="002519CA"/>
    <w:rsid w:val="00305B64"/>
    <w:rsid w:val="003D2342"/>
    <w:rsid w:val="004A4CB1"/>
    <w:rsid w:val="005627FD"/>
    <w:rsid w:val="00726186"/>
    <w:rsid w:val="00775B13"/>
    <w:rsid w:val="00935842"/>
    <w:rsid w:val="009C70A4"/>
    <w:rsid w:val="00A5472D"/>
    <w:rsid w:val="00B1529F"/>
    <w:rsid w:val="00C71A86"/>
    <w:rsid w:val="00CE7CAB"/>
    <w:rsid w:val="00DF68CA"/>
    <w:rsid w:val="00EC1D9B"/>
    <w:rsid w:val="00F66C2C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EAB38-B530-4032-9400-A2CCE54E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Kees Boon</cp:lastModifiedBy>
  <cp:revision>8</cp:revision>
  <cp:lastPrinted>2013-12-18T08:03:00Z</cp:lastPrinted>
  <dcterms:created xsi:type="dcterms:W3CDTF">2013-12-17T15:32:00Z</dcterms:created>
  <dcterms:modified xsi:type="dcterms:W3CDTF">2013-12-18T09:33:00Z</dcterms:modified>
</cp:coreProperties>
</file>