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use the materials in this file without restriction to develop your apps and to use in your apps.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