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72D" w:rsidRDefault="00E7372D" w:rsidP="00E7372D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“Управление БД”</w:t>
      </w:r>
    </w:p>
    <w:p w:rsidR="00E7372D" w:rsidRDefault="00E7372D" w:rsidP="00E7372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Создайте в домашней директории файл .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:rsidR="00E7372D" w:rsidRDefault="00E7372D" w:rsidP="00E7372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E7372D" w:rsidRDefault="00E7372D" w:rsidP="00E7372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E7372D" w:rsidRDefault="00E7372D" w:rsidP="00E7372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(по желанию) Ознакомьтесь более подробно с документацией утилиты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дамп единственной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Причем добейтесь того, чтобы дамп содержал только первые 100 строк таблицы.</w:t>
      </w:r>
    </w:p>
    <w:p w:rsidR="00E7372D" w:rsidRDefault="00E737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677919"/>
            <wp:effectExtent l="19050" t="0" r="3175" b="0"/>
            <wp:docPr id="1" name="Рисунок 1" descr="C:\Users\79115\Desktop\Mysql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115\Desktop\Mysql 2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71" w:rsidRDefault="00E737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3719" cy="665480"/>
            <wp:effectExtent l="19050" t="0" r="0" b="0"/>
            <wp:docPr id="2" name="Рисунок 2" descr="C:\Users\79115\Desktop\Mysql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15\Desktop\Mysql 2.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72D" w:rsidRDefault="00E7372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13886"/>
            <wp:effectExtent l="19050" t="0" r="3175" b="0"/>
            <wp:docPr id="3" name="Рисунок 3" descr="C:\Users\79115\Desktop\Mysql 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115\Desktop\Mysql 2.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855659"/>
            <wp:effectExtent l="19050" t="0" r="3175" b="0"/>
            <wp:docPr id="4" name="Рисунок 4" descr="C:\Users\79115\Desktop\Mysql 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115\Desktop\Mysql 2.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72D" w:rsidRPr="00E7372D" w:rsidRDefault="00E737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33205"/>
            <wp:effectExtent l="19050" t="0" r="3175" b="0"/>
            <wp:docPr id="5" name="Рисунок 5" descr="C:\Users\79115\Desktop\Mysql 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115\Desktop\Mysql 2.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72D" w:rsidRPr="00E7372D" w:rsidSect="009A1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70BE2"/>
    <w:multiLevelType w:val="multilevel"/>
    <w:tmpl w:val="2E68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E7372D"/>
    <w:rsid w:val="009A1171"/>
    <w:rsid w:val="00E7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73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544</Characters>
  <Application>Microsoft Office Word</Application>
  <DocSecurity>0</DocSecurity>
  <Lines>4</Lines>
  <Paragraphs>1</Paragraphs>
  <ScaleCrop>false</ScaleCrop>
  <Company>PR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Popadin</dc:creator>
  <cp:lastModifiedBy>Roman Popadin</cp:lastModifiedBy>
  <cp:revision>1</cp:revision>
  <dcterms:created xsi:type="dcterms:W3CDTF">2021-04-09T07:44:00Z</dcterms:created>
  <dcterms:modified xsi:type="dcterms:W3CDTF">2021-04-09T07:51:00Z</dcterms:modified>
</cp:coreProperties>
</file>