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6AF3" w:rsidRPr="00D56AF3" w:rsidRDefault="00D56AF3" w:rsidP="00D56AF3">
      <w:pPr>
        <w:pBdr>
          <w:bottom w:val="single" w:sz="6" w:space="2" w:color="D8D8D8"/>
        </w:pBdr>
        <w:spacing w:after="0" w:line="240" w:lineRule="auto"/>
        <w:outlineLvl w:val="1"/>
        <w:rPr>
          <w:rFonts w:ascii="Helvetica" w:eastAsia="Times New Roman" w:hAnsi="Helvetica" w:cs="Helvetica"/>
          <w:b/>
          <w:bCs/>
          <w:caps/>
          <w:color w:val="382110"/>
          <w:sz w:val="40"/>
          <w:szCs w:val="40"/>
        </w:rPr>
      </w:pPr>
      <w:r w:rsidRPr="00D56AF3">
        <w:rPr>
          <w:rFonts w:ascii="Helvetica" w:eastAsia="Times New Roman" w:hAnsi="Helvetica" w:cs="Helvetica"/>
          <w:b/>
          <w:bCs/>
          <w:caps/>
          <w:color w:val="382110"/>
          <w:sz w:val="40"/>
          <w:szCs w:val="40"/>
        </w:rPr>
        <w:t>GOODREADS API METHODS</w:t>
      </w:r>
    </w:p>
    <w:p w:rsidR="00D56AF3" w:rsidRDefault="00D56AF3" w:rsidP="00D56AF3">
      <w:pPr>
        <w:pStyle w:val="Heading1"/>
        <w:spacing w:before="0"/>
        <w:rPr>
          <w:rFonts w:ascii="Helvetica" w:eastAsia="Times New Roman" w:hAnsi="Helvetica" w:cs="Helvetica"/>
          <w:b/>
          <w:bCs/>
          <w:caps/>
          <w:color w:val="382110"/>
          <w:sz w:val="28"/>
          <w:szCs w:val="28"/>
        </w:rPr>
      </w:pPr>
      <w:r w:rsidRPr="00D56AF3">
        <w:rPr>
          <w:rFonts w:ascii="Helvetica" w:eastAsia="Times New Roman" w:hAnsi="Helvetica" w:cs="Helvetica"/>
          <w:b/>
          <w:bCs/>
          <w:caps/>
          <w:color w:val="382110"/>
          <w:sz w:val="28"/>
          <w:szCs w:val="28"/>
        </w:rPr>
        <w:t>OUATH REQUIRED:</w:t>
      </w:r>
    </w:p>
    <w:p w:rsidR="00C03155" w:rsidRPr="00C03155" w:rsidRDefault="00D56AF3" w:rsidP="00C03155">
      <w:pPr>
        <w:pStyle w:val="Heading1"/>
        <w:spacing w:before="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id</w:t>
      </w:r>
      <w:proofErr w:type="spellEnd"/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of user who authorized OAuth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(xml)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5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https://www.goodreads.com/api/auth_user</w:t>
        </w:r>
      </w:hyperlink>
      <w:r>
        <w:rPr>
          <w:rFonts w:ascii="Helvetica" w:eastAsia="Times New Roman" w:hAnsi="Helvetica" w:cs="Helvetica"/>
          <w:color w:val="181818"/>
          <w:sz w:val="18"/>
          <w:szCs w:val="18"/>
        </w:rPr>
        <w:tab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</w:p>
    <w:p w:rsidR="00C03155" w:rsidRDefault="00C03155" w:rsidP="00C03155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:rsidR="00C03155" w:rsidRPr="00D56AF3" w:rsidRDefault="00C03155" w:rsidP="00C03155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Follow an author</w:t>
      </w:r>
    </w:p>
    <w:p w:rsidR="00C03155" w:rsidRPr="00D56AF3" w:rsidRDefault="00C03155" w:rsidP="00C031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6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https://www.goodreads.com/author_followings?id=AUTHOR_ID&amp;format=xml</w:t>
        </w:r>
      </w:hyperlink>
      <w:r>
        <w:rPr>
          <w:rFonts w:ascii="Helvetica" w:eastAsia="Times New Roman" w:hAnsi="Helvetica" w:cs="Helvetica"/>
          <w:color w:val="181818"/>
          <w:sz w:val="18"/>
          <w:szCs w:val="18"/>
        </w:rPr>
        <w:tab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POST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C03155" w:rsidRPr="00D56AF3" w:rsidRDefault="00C03155" w:rsidP="00C03155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Unfollow an author</w:t>
      </w:r>
    </w:p>
    <w:p w:rsidR="00C03155" w:rsidRDefault="00C03155" w:rsidP="00C031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7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https://www.goodreads.com/author_followings/AUTHOR_FOLLOWING_ID?format=xml</w:t>
        </w:r>
      </w:hyperlink>
    </w:p>
    <w:p w:rsidR="00C03155" w:rsidRDefault="00C03155" w:rsidP="00C031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DELET</w:t>
      </w:r>
      <w:r>
        <w:rPr>
          <w:rFonts w:ascii="Helvetica" w:eastAsia="Times New Roman" w:hAnsi="Helvetica" w:cs="Helvetica"/>
          <w:color w:val="181818"/>
          <w:sz w:val="18"/>
          <w:szCs w:val="18"/>
        </w:rPr>
        <w:t>E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C03155" w:rsidRPr="00D56AF3" w:rsidRDefault="00C03155" w:rsidP="00C031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C03155">
        <w:rPr>
          <w:rFonts w:eastAsia="Times New Roman" w:cstheme="minorHAnsi"/>
          <w:b/>
          <w:bCs/>
          <w:color w:val="2F5496" w:themeColor="accent1" w:themeShade="BF"/>
          <w:sz w:val="28"/>
          <w:szCs w:val="28"/>
        </w:rPr>
        <w:t>Show author following information (xml)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8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https://www.goodreads.com/author_followings/AUTHOR_FOLLOWING_ID?format=xml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</w:p>
    <w:p w:rsidR="00D56AF3" w:rsidRDefault="00D56AF3" w:rsidP="00D56AF3"/>
    <w:p w:rsidR="00AF6A79" w:rsidRPr="00D56AF3" w:rsidRDefault="00AF6A79" w:rsidP="00AF6A79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Compare books with another member</w:t>
      </w:r>
    </w:p>
    <w:p w:rsidR="00AF6A79" w:rsidRPr="00D56AF3" w:rsidRDefault="00AF6A79" w:rsidP="00AF6A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Get an xml response with stats comparing your books to another member's </w:t>
      </w:r>
      <w:hyperlink r:id="rId9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10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1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https://www.goodreads.com/user/compare/1.xml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AF6A79" w:rsidRPr="00D56AF3" w:rsidRDefault="00AF6A79" w:rsidP="00F133CB">
      <w:pPr>
        <w:numPr>
          <w:ilvl w:val="0"/>
          <w:numId w:val="105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Goodreads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user_id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 you want to compare books to</w:t>
      </w:r>
    </w:p>
    <w:p w:rsidR="00AF6A79" w:rsidRPr="00D56AF3" w:rsidRDefault="00AF6A79" w:rsidP="00AF6A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AF6A79" w:rsidRPr="00AF6A79" w:rsidRDefault="00AF6A79" w:rsidP="00AF6A79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a user's followers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(xml)</w:t>
      </w:r>
    </w:p>
    <w:p w:rsidR="00AF6A79" w:rsidRPr="00AF6A79" w:rsidRDefault="00AF6A79" w:rsidP="00AF6A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Get an xml response with the given user's followers </w:t>
      </w:r>
      <w:hyperlink r:id="rId12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3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https://www.goodreads.com/user/USER_ID/followers.xml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14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>
        <w:rPr>
          <w:rFonts w:ascii="Helvetica" w:eastAsia="Times New Roman" w:hAnsi="Helvetica" w:cs="Helvetica"/>
          <w:color w:val="181818"/>
          <w:sz w:val="18"/>
          <w:szCs w:val="18"/>
        </w:rPr>
        <w:tab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  <w:r>
        <w:rPr>
          <w:rFonts w:ascii="Helvetica" w:eastAsia="Times New Roman" w:hAnsi="Helvetica" w:cs="Helvetica"/>
          <w:color w:val="181818"/>
          <w:sz w:val="18"/>
          <w:szCs w:val="18"/>
        </w:rPr>
        <w:t xml:space="preserve">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15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AF6A79">
        <w:rPr>
          <w:rFonts w:ascii="Helvetica" w:eastAsia="Times New Roman" w:hAnsi="Helvetica" w:cs="Helvetica"/>
          <w:color w:val="999999"/>
          <w:sz w:val="18"/>
          <w:szCs w:val="18"/>
        </w:rPr>
        <w:t>page: </w:t>
      </w:r>
      <w:r w:rsidRPr="00AF6A79">
        <w:rPr>
          <w:rFonts w:ascii="Helvetica" w:eastAsia="Times New Roman" w:hAnsi="Helvetica" w:cs="Helvetica"/>
          <w:color w:val="181818"/>
          <w:sz w:val="18"/>
          <w:szCs w:val="18"/>
        </w:rPr>
        <w:t>1-N (optional, default 1)</w:t>
      </w:r>
    </w:p>
    <w:p w:rsidR="00AF6A79" w:rsidRPr="00D56AF3" w:rsidRDefault="00AF6A79" w:rsidP="00AF6A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</w:p>
    <w:p w:rsidR="00AF6A79" w:rsidRPr="00D56AF3" w:rsidRDefault="00AF6A79" w:rsidP="00AF6A79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people a user is following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(xml)</w:t>
      </w:r>
    </w:p>
    <w:p w:rsidR="00AF6A79" w:rsidRPr="00D56AF3" w:rsidRDefault="00AF6A79" w:rsidP="00AF6A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Get an xml response with people the given user is following </w:t>
      </w:r>
      <w:hyperlink r:id="rId16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7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https://www.goodreads.com/user/USER_ID/following.xml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18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>
        <w:rPr>
          <w:rFonts w:ascii="Helvetica" w:eastAsia="Times New Roman" w:hAnsi="Helvetica" w:cs="Helvetica"/>
          <w:color w:val="181818"/>
          <w:sz w:val="18"/>
          <w:szCs w:val="18"/>
        </w:rPr>
        <w:tab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  <w:r>
        <w:rPr>
          <w:rFonts w:ascii="Helvetica" w:eastAsia="Times New Roman" w:hAnsi="Helvetica" w:cs="Helvetica"/>
          <w:color w:val="181818"/>
          <w:sz w:val="18"/>
          <w:szCs w:val="18"/>
        </w:rPr>
        <w:t xml:space="preserve">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19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</w:t>
      </w:r>
      <w:r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r w:rsidRPr="00AF6A79">
        <w:rPr>
          <w:rFonts w:ascii="Helvetica" w:eastAsia="Times New Roman" w:hAnsi="Helvetica" w:cs="Helvetica"/>
          <w:color w:val="999999"/>
          <w:sz w:val="18"/>
          <w:szCs w:val="18"/>
        </w:rPr>
        <w:t>page: </w:t>
      </w:r>
      <w:r w:rsidRPr="00AF6A79">
        <w:rPr>
          <w:rFonts w:ascii="Helvetica" w:eastAsia="Times New Roman" w:hAnsi="Helvetica" w:cs="Helvetica"/>
          <w:color w:val="181818"/>
          <w:sz w:val="18"/>
          <w:szCs w:val="18"/>
        </w:rPr>
        <w:t>1-N (optional, default 1)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AF6A79" w:rsidRPr="00AF6A79" w:rsidRDefault="00AF6A79" w:rsidP="00AF6A79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a user's friends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(xml)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20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https://www.goodreads.com/friend/user.xml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21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>
        <w:rPr>
          <w:rFonts w:ascii="Helvetica" w:eastAsia="Times New Roman" w:hAnsi="Helvetica" w:cs="Helvetica"/>
          <w:color w:val="181818"/>
          <w:sz w:val="18"/>
          <w:szCs w:val="18"/>
        </w:rPr>
        <w:tab/>
      </w:r>
      <w:r>
        <w:rPr>
          <w:rFonts w:ascii="Helvetica" w:eastAsia="Times New Roman" w:hAnsi="Helvetica" w:cs="Helvetica"/>
          <w:color w:val="181818"/>
          <w:sz w:val="18"/>
          <w:szCs w:val="18"/>
        </w:rPr>
        <w:tab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  <w:r>
        <w:rPr>
          <w:rFonts w:ascii="Helvetica" w:eastAsia="Times New Roman" w:hAnsi="Helvetica" w:cs="Helvetica"/>
          <w:color w:val="181818"/>
          <w:sz w:val="18"/>
          <w:szCs w:val="18"/>
        </w:rPr>
        <w:t xml:space="preserve">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Goodreads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user_id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 (required)</w:t>
      </w:r>
      <w:r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page: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1-N (optional, default 1)</w:t>
      </w:r>
      <w:r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sort: 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first_name|date_added|last_online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 (optional)</w:t>
      </w:r>
    </w:p>
    <w:p w:rsidR="00AF6A79" w:rsidRPr="00D56AF3" w:rsidRDefault="00AF6A79" w:rsidP="00AF6A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</w:p>
    <w:p w:rsidR="00AF6A79" w:rsidRPr="00AF6A79" w:rsidRDefault="00AF6A79" w:rsidP="00AF6A79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Update user status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22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https://www.goodreads.com/user_status.xml</w:t>
        </w:r>
      </w:hyperlink>
      <w:r>
        <w:rPr>
          <w:rFonts w:ascii="Helvetica" w:eastAsia="Times New Roman" w:hAnsi="Helvetica" w:cs="Helvetica"/>
          <w:color w:val="181818"/>
          <w:sz w:val="18"/>
          <w:szCs w:val="18"/>
        </w:rPr>
        <w:tab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POST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AF6A79" w:rsidRPr="00D56AF3" w:rsidRDefault="00AF6A79" w:rsidP="00F133CB">
      <w:pPr>
        <w:numPr>
          <w:ilvl w:val="0"/>
          <w:numId w:val="106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user_status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book_id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id of the book being reviewed (optional)</w:t>
      </w:r>
    </w:p>
    <w:p w:rsidR="00AF6A79" w:rsidRPr="00D56AF3" w:rsidRDefault="00AF6A79" w:rsidP="00F133CB">
      <w:pPr>
        <w:numPr>
          <w:ilvl w:val="0"/>
          <w:numId w:val="10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user_status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[page]: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page of the book (optional)</w:t>
      </w:r>
    </w:p>
    <w:p w:rsidR="00AF6A79" w:rsidRPr="00D56AF3" w:rsidRDefault="00AF6A79" w:rsidP="00F133CB">
      <w:pPr>
        <w:numPr>
          <w:ilvl w:val="0"/>
          <w:numId w:val="10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user_status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[percent]: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percent complete (use instead of page if appropriate)</w:t>
      </w:r>
    </w:p>
    <w:p w:rsidR="00AF6A79" w:rsidRPr="00D56AF3" w:rsidRDefault="00AF6A79" w:rsidP="00F133CB">
      <w:pPr>
        <w:numPr>
          <w:ilvl w:val="0"/>
          <w:numId w:val="109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user_status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[body]: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status update (required, unless page or percent is present, then it is optional)</w:t>
      </w:r>
    </w:p>
    <w:p w:rsidR="00AF6A79" w:rsidRPr="00D56AF3" w:rsidRDefault="00AF6A79" w:rsidP="00AF6A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</w:p>
    <w:p w:rsidR="00AF6A79" w:rsidRDefault="00AF6A79" w:rsidP="0055288F">
      <w:pPr>
        <w:pStyle w:val="Heading1"/>
        <w:spacing w:before="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Delete user status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23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https://www.goodreads.com/user_status/destroy/USER_STATUS_ID?format=xml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POST</w:t>
      </w:r>
    </w:p>
    <w:p w:rsidR="0055288F" w:rsidRPr="0055288F" w:rsidRDefault="0055288F" w:rsidP="0055288F">
      <w:pPr>
        <w:spacing w:after="0"/>
      </w:pPr>
    </w:p>
    <w:p w:rsidR="0055288F" w:rsidRPr="00D56AF3" w:rsidRDefault="0055288F" w:rsidP="0055288F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Add a book to a shelf</w:t>
      </w:r>
    </w:p>
    <w:p w:rsidR="0055288F" w:rsidRPr="00D56AF3" w:rsidRDefault="0055288F" w:rsidP="005528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Add a book to a shelf </w:t>
      </w:r>
      <w:hyperlink r:id="rId24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This method can also be used to remove from shelf. You'll need to </w:t>
      </w:r>
      <w:hyperlink r:id="rId25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26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https://www.goodreads.com/shelf/add_to_shelf.xml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POST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55288F" w:rsidRPr="00D56AF3" w:rsidRDefault="0055288F" w:rsidP="00F133CB">
      <w:pPr>
        <w:numPr>
          <w:ilvl w:val="0"/>
          <w:numId w:val="83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name: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Name of the shelf (see: 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fldChar w:fldCharType="begin"/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instrText xml:space="preserve"> HYPERLINK "https://www.goodreads.com/api/index" \l "shelves.list" </w:instrTex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fldChar w:fldCharType="separate"/>
      </w:r>
      <w:r w:rsidRPr="00D56AF3">
        <w:rPr>
          <w:rFonts w:ascii="Helvetica" w:eastAsia="Times New Roman" w:hAnsi="Helvetica" w:cs="Helvetica"/>
          <w:color w:val="00635D"/>
          <w:sz w:val="18"/>
          <w:szCs w:val="18"/>
        </w:rPr>
        <w:t>shelves.list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fldChar w:fldCharType="end"/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)</w:t>
      </w:r>
    </w:p>
    <w:p w:rsidR="0055288F" w:rsidRPr="00D56AF3" w:rsidRDefault="0055288F" w:rsidP="00F133CB">
      <w:pPr>
        <w:numPr>
          <w:ilvl w:val="0"/>
          <w:numId w:val="84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book_id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id of the book to add to the shelf</w:t>
      </w:r>
    </w:p>
    <w:p w:rsidR="0055288F" w:rsidRPr="00D56AF3" w:rsidRDefault="0055288F" w:rsidP="00F133CB">
      <w:pPr>
        <w:numPr>
          <w:ilvl w:val="0"/>
          <w:numId w:val="85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a: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Leave this blank unless </w:t>
      </w:r>
      <w:proofErr w:type="gram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you're</w:t>
      </w:r>
      <w:proofErr w:type="gram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 removing from a shelf. If removing, set this to 'remove'. (optional)</w:t>
      </w:r>
    </w:p>
    <w:p w:rsidR="0055288F" w:rsidRPr="00D56AF3" w:rsidRDefault="0055288F" w:rsidP="005528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</w:p>
    <w:p w:rsidR="0055288F" w:rsidRPr="00D56AF3" w:rsidRDefault="0055288F" w:rsidP="0055288F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Add books to many shelves</w:t>
      </w:r>
    </w:p>
    <w:p w:rsidR="0055288F" w:rsidRPr="00D56AF3" w:rsidRDefault="0055288F" w:rsidP="005528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Add a list of books to many current user's shelves </w:t>
      </w:r>
      <w:hyperlink r:id="rId27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28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29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https://www.goodreads.com/shelf/add_books_to_shelves.xml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POST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55288F" w:rsidRPr="00D56AF3" w:rsidRDefault="0055288F" w:rsidP="00F133CB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bookids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comma-separated list of book ids</w:t>
      </w:r>
    </w:p>
    <w:p w:rsidR="0055288F" w:rsidRPr="00D56AF3" w:rsidRDefault="0055288F" w:rsidP="00F133CB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shelves: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comma-separated list of shelf names</w:t>
      </w:r>
    </w:p>
    <w:p w:rsidR="0055288F" w:rsidRPr="00D56AF3" w:rsidRDefault="0055288F" w:rsidP="005528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55288F" w:rsidRPr="00D56AF3" w:rsidRDefault="0055288F" w:rsidP="0055288F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a user's shelves</w:t>
      </w:r>
    </w:p>
    <w:p w:rsidR="0055288F" w:rsidRPr="00D56AF3" w:rsidRDefault="0055288F" w:rsidP="005528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Lists shelves for a user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30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https://www.goodreads.com/shelf/list.xml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31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55288F" w:rsidRPr="00D56AF3" w:rsidRDefault="0055288F" w:rsidP="00F133CB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32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</w:p>
    <w:p w:rsidR="0055288F" w:rsidRPr="00D56AF3" w:rsidRDefault="0055288F" w:rsidP="00F133CB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user_id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Goodreads user id (required)</w:t>
      </w:r>
    </w:p>
    <w:p w:rsidR="0055288F" w:rsidRPr="00D56AF3" w:rsidRDefault="0055288F" w:rsidP="00F133CB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page: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1-N (default 1)</w:t>
      </w:r>
    </w:p>
    <w:p w:rsidR="0055288F" w:rsidRDefault="0055288F" w:rsidP="0055288F"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="Helvetica" w:eastAsia="Times New Roman" w:hAnsi="Helvetica" w:cs="Helvetica"/>
          <w:b/>
          <w:bCs/>
          <w:caps/>
          <w:color w:val="382110"/>
          <w:sz w:val="28"/>
          <w:szCs w:val="28"/>
        </w:rPr>
        <w:t xml:space="preserve">OUATH </w:t>
      </w:r>
      <w:r>
        <w:rPr>
          <w:rFonts w:ascii="Helvetica" w:eastAsia="Times New Roman" w:hAnsi="Helvetica" w:cs="Helvetica"/>
          <w:b/>
          <w:bCs/>
          <w:caps/>
          <w:color w:val="382110"/>
          <w:sz w:val="28"/>
          <w:szCs w:val="28"/>
        </w:rPr>
        <w:t xml:space="preserve">NOT </w:t>
      </w:r>
      <w:r w:rsidRPr="00D56AF3">
        <w:rPr>
          <w:rFonts w:ascii="Helvetica" w:eastAsia="Times New Roman" w:hAnsi="Helvetica" w:cs="Helvetica"/>
          <w:b/>
          <w:bCs/>
          <w:caps/>
          <w:color w:val="382110"/>
          <w:sz w:val="28"/>
          <w:szCs w:val="28"/>
        </w:rPr>
        <w:t>REQUIRED:</w:t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Paginate an author's books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(xml)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33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https://www.goodreads.com/author/list.xml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34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>
        <w:rPr>
          <w:rFonts w:ascii="Helvetica" w:eastAsia="Times New Roman" w:hAnsi="Helvetica" w:cs="Helvetica"/>
          <w:color w:val="181818"/>
          <w:sz w:val="18"/>
          <w:szCs w:val="18"/>
        </w:rPr>
        <w:tab/>
      </w:r>
      <w:r>
        <w:rPr>
          <w:rFonts w:ascii="Helvetica" w:eastAsia="Times New Roman" w:hAnsi="Helvetica" w:cs="Helvetica"/>
          <w:color w:val="181818"/>
          <w:sz w:val="18"/>
          <w:szCs w:val="18"/>
        </w:rPr>
        <w:tab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  <w:r>
        <w:rPr>
          <w:rFonts w:ascii="Helvetica" w:eastAsia="Times New Roman" w:hAnsi="Helvetica" w:cs="Helvetica"/>
          <w:color w:val="181818"/>
          <w:sz w:val="18"/>
          <w:szCs w:val="18"/>
        </w:rPr>
        <w:t xml:space="preserve">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35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Goodreads Author id (required)</w:t>
      </w:r>
      <w:r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page: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1-N (default 1)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info about an author by id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(xml)</w:t>
      </w:r>
    </w:p>
    <w:p w:rsidR="00D56AF3" w:rsidRPr="00C03155" w:rsidRDefault="00D56AF3" w:rsidP="00C031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36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https://www.goodreads.com/author/show.xml</w:t>
        </w:r>
      </w:hyperlink>
      <w:r>
        <w:rPr>
          <w:rFonts w:ascii="Helvetica" w:eastAsia="Times New Roman" w:hAnsi="Helvetica" w:cs="Helvetica"/>
          <w:color w:val="181818"/>
          <w:sz w:val="18"/>
          <w:szCs w:val="18"/>
        </w:rPr>
        <w:tab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</w:t>
      </w:r>
      <w:r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 xml:space="preserve">: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</w:t>
      </w:r>
      <w:r w:rsidR="00C03155">
        <w:rPr>
          <w:rFonts w:ascii="Helvetica" w:eastAsia="Times New Roman" w:hAnsi="Helvetica" w:cs="Helvetica"/>
          <w:color w:val="999999"/>
          <w:sz w:val="18"/>
          <w:szCs w:val="18"/>
        </w:rPr>
        <w:t>,</w:t>
      </w:r>
      <w:r w:rsidR="00C03155" w:rsidRPr="00D56AF3">
        <w:rPr>
          <w:rFonts w:ascii="Helvetica" w:eastAsia="Times New Roman" w:hAnsi="Helvetica" w:cs="Helvetica"/>
          <w:color w:val="999999"/>
          <w:sz w:val="18"/>
          <w:szCs w:val="18"/>
        </w:rPr>
        <w:t xml:space="preserve">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Goodreads Author id.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C03155" w:rsidRDefault="00D56AF3" w:rsidP="00C03155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Goodreads book IDs given ISBNs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37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https://www.goodreads.com/book/isbn_to_id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38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ab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 xml:space="preserve">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</w:t>
      </w:r>
      <w:r w:rsidR="00C03155">
        <w:rPr>
          <w:rFonts w:ascii="Helvetica" w:eastAsia="Times New Roman" w:hAnsi="Helvetica" w:cs="Helvetica"/>
          <w:color w:val="999999"/>
          <w:sz w:val="18"/>
          <w:szCs w:val="18"/>
        </w:rPr>
        <w:t xml:space="preserve">,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is</w:t>
      </w:r>
      <w:r w:rsidR="00C03155">
        <w:rPr>
          <w:rFonts w:ascii="Helvetica" w:eastAsia="Times New Roman" w:hAnsi="Helvetica" w:cs="Helvetica"/>
          <w:color w:val="999999"/>
          <w:sz w:val="18"/>
          <w:szCs w:val="18"/>
        </w:rPr>
        <w:t>bn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ISBNs of books to look up.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Goodreads work IDs given Goodreads book IDs</w:t>
      </w:r>
    </w:p>
    <w:p w:rsidR="00D56AF3" w:rsidRPr="00D56AF3" w:rsidRDefault="00D56AF3" w:rsidP="00C031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Get Goodreads work IDs given one or more Goodreads book IDs. Response contains work IDs without any markup.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39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https://www.goodreads.com/book/id_to_work_id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40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ab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 xml:space="preserve">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41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</w:t>
      </w:r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Book IDs of books to look up.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Get review statistics given a list of ISBNs</w:t>
      </w:r>
    </w:p>
    <w:p w:rsidR="00D56AF3" w:rsidRPr="00D56AF3" w:rsidRDefault="00D56AF3" w:rsidP="00C031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Get review statistics for books given a list of ISBNs. ISBNs can be specified as an array (e.g.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isbns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[]=0441172717&amp;isbns[]=0141439602) or a single, comma-separated string (e.g.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isbns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=0441172717,0141439602). You can mix ISBN10s and ISBN13s, but you'll receive a 422 error if you don't specify any, and you'll receive a 404 if none are found.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42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https://www.goodreads.com/book/review_counts.json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43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ab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 xml:space="preserve">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</w:t>
      </w:r>
      <w:r w:rsidR="00C03155">
        <w:rPr>
          <w:rFonts w:ascii="Helvetica" w:eastAsia="Times New Roman" w:hAnsi="Helvetica" w:cs="Helvetica"/>
          <w:color w:val="999999"/>
          <w:sz w:val="18"/>
          <w:szCs w:val="18"/>
        </w:rPr>
        <w:t>,</w:t>
      </w:r>
      <w:r w:rsidR="00C03155" w:rsidRPr="00D56AF3">
        <w:rPr>
          <w:rFonts w:ascii="Helvetica" w:eastAsia="Times New Roman" w:hAnsi="Helvetica" w:cs="Helvetica"/>
          <w:color w:val="999999"/>
          <w:sz w:val="18"/>
          <w:szCs w:val="18"/>
        </w:rPr>
        <w:t xml:space="preserve"> 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isbns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Array of ISBNs or a comma separated string of ISBNs (1000 ISBNs per request max.)</w:t>
      </w:r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format: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json</w:t>
      </w:r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callback: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function to wrap JSON response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the reviews for a book given a Goodreads book id</w:t>
      </w:r>
    </w:p>
    <w:p w:rsidR="00D56AF3" w:rsidRPr="00D56AF3" w:rsidRDefault="00D56AF3" w:rsidP="00C031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Get an XML or JSON response that contains embed code for the iframe reviews widget. The reviews widget shows an excerpt (first 300 characters) of the most popular reviews of a book for a given internal Goodreads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book_id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Reviews of all known editions of the book are included.</w:t>
      </w:r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 xml:space="preserve"> 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XML responses also include shelves and book meta-data (title, author, et cetera). The Goodreads API gives you full access to Goodreads-owned meta-data, but it does not give you full access to book meta-data supplied by third parties such as Ingram. Book cover images, descriptions, and other data from third party sources might be excluded, because we do not have a license to distribute these data via our API.</w:t>
      </w:r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 xml:space="preserve"> 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If you need book meta-data beyond what our API provides, consider signing up for an Amazon developer key.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44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https://www.goodreads.com/book/show.FORMAT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45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ab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 xml:space="preserve"> </w:t>
      </w:r>
      <w:r w:rsidR="00C03155">
        <w:rPr>
          <w:rFonts w:ascii="Helvetica" w:eastAsia="Times New Roman" w:hAnsi="Helvetica" w:cs="Helvetica"/>
          <w:color w:val="999999"/>
          <w:sz w:val="18"/>
          <w:szCs w:val="18"/>
        </w:rPr>
        <w:t>key f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ormat: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xml or json</w:t>
      </w:r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A Goodreads internal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book_id</w:t>
      </w:r>
      <w:proofErr w:type="spellEnd"/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text_only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Only show reviews that have text (default false)</w:t>
      </w:r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rating: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Show only reviews with a particular rating (optional)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the reviews for a book given an ISBN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Get an xml or json response that contains embed code for the iframe reviews widget that shows excerpts (first 300 characters) of the most popular reviews of a book for a given ISBN. The reviews are from all known editions of the book.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46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https://www.goodreads.com/book/isbn/ISBN?format=FORMAT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47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="00C03155">
        <w:rPr>
          <w:rFonts w:ascii="Helvetica" w:eastAsia="Times New Roman" w:hAnsi="Helvetica" w:cs="Helvetica"/>
          <w:color w:val="181818"/>
          <w:sz w:val="18"/>
          <w:szCs w:val="18"/>
        </w:rPr>
        <w:tab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format: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xml or json</w:t>
      </w:r>
    </w:p>
    <w:p w:rsidR="00D56AF3" w:rsidRPr="00D56AF3" w:rsidRDefault="00D56AF3" w:rsidP="00F133C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callback: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function to wrap JSON response if format=json</w:t>
      </w:r>
    </w:p>
    <w:p w:rsidR="00D56AF3" w:rsidRPr="00D56AF3" w:rsidRDefault="00D56AF3" w:rsidP="00F133C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48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 only for XML).</w:t>
      </w:r>
    </w:p>
    <w:p w:rsidR="00D56AF3" w:rsidRPr="00D56AF3" w:rsidRDefault="00D56AF3" w:rsidP="00F133CB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user_id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18207016 (required only for JSON)</w:t>
      </w:r>
    </w:p>
    <w:p w:rsidR="00D56AF3" w:rsidRPr="00D56AF3" w:rsidRDefault="00D56AF3" w:rsidP="00F133CB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isbn: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The ISBN of the book to lookup.</w:t>
      </w:r>
    </w:p>
    <w:p w:rsidR="00D56AF3" w:rsidRPr="00D56AF3" w:rsidRDefault="00D56AF3" w:rsidP="00F133CB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rating: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Show only reviews with a particular rating (optional)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</w:p>
    <w:p w:rsidR="00D56AF3" w:rsidRPr="00D56AF3" w:rsidRDefault="00D56AF3" w:rsidP="00D56AF3">
      <w:pPr>
        <w:shd w:val="clear" w:color="auto" w:fill="FFFFFF"/>
        <w:spacing w:before="270" w:after="27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Example code for using json with callback:</w:t>
      </w:r>
    </w:p>
    <w:p w:rsidR="00D56AF3" w:rsidRPr="00D56AF3" w:rsidRDefault="00D56AF3" w:rsidP="00D56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0"/>
          <w:szCs w:val="20"/>
        </w:rPr>
      </w:pPr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 xml:space="preserve">            &lt;script type="text/</w:t>
      </w:r>
      <w:proofErr w:type="spellStart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javascript</w:t>
      </w:r>
      <w:proofErr w:type="spellEnd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"&gt;</w:t>
      </w:r>
    </w:p>
    <w:p w:rsidR="00D56AF3" w:rsidRPr="00D56AF3" w:rsidRDefault="00D56AF3" w:rsidP="00D56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0"/>
          <w:szCs w:val="20"/>
        </w:rPr>
      </w:pPr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 xml:space="preserve">            function </w:t>
      </w:r>
      <w:proofErr w:type="spellStart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myCallback</w:t>
      </w:r>
      <w:proofErr w:type="spellEnd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(result) {</w:t>
      </w:r>
    </w:p>
    <w:p w:rsidR="00D56AF3" w:rsidRPr="00D56AF3" w:rsidRDefault="00D56AF3" w:rsidP="00D56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0"/>
          <w:szCs w:val="20"/>
        </w:rPr>
      </w:pPr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 xml:space="preserve">              alert('</w:t>
      </w:r>
      <w:proofErr w:type="spellStart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nb</w:t>
      </w:r>
      <w:proofErr w:type="spellEnd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 xml:space="preserve"> of reviews for book: ' + </w:t>
      </w:r>
      <w:proofErr w:type="spellStart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result.reviews.length</w:t>
      </w:r>
      <w:proofErr w:type="spellEnd"/>
      <w:proofErr w:type="gramStart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);</w:t>
      </w:r>
      <w:proofErr w:type="gramEnd"/>
    </w:p>
    <w:p w:rsidR="00D56AF3" w:rsidRPr="00D56AF3" w:rsidRDefault="00D56AF3" w:rsidP="00D56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0"/>
          <w:szCs w:val="20"/>
        </w:rPr>
      </w:pPr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 xml:space="preserve">            }</w:t>
      </w:r>
    </w:p>
    <w:p w:rsidR="00D56AF3" w:rsidRPr="00D56AF3" w:rsidRDefault="00D56AF3" w:rsidP="00D56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0"/>
          <w:szCs w:val="20"/>
        </w:rPr>
      </w:pPr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 xml:space="preserve">            var </w:t>
      </w:r>
      <w:proofErr w:type="spellStart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scriptTag</w:t>
      </w:r>
      <w:proofErr w:type="spellEnd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 xml:space="preserve"> = </w:t>
      </w:r>
      <w:proofErr w:type="spellStart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document.createElement</w:t>
      </w:r>
      <w:proofErr w:type="spellEnd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('script'</w:t>
      </w:r>
      <w:proofErr w:type="gramStart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);</w:t>
      </w:r>
      <w:proofErr w:type="gramEnd"/>
    </w:p>
    <w:p w:rsidR="00D56AF3" w:rsidRPr="00D56AF3" w:rsidRDefault="00D56AF3" w:rsidP="00D56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0"/>
          <w:szCs w:val="20"/>
        </w:rPr>
      </w:pPr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 xml:space="preserve">            </w:t>
      </w:r>
      <w:proofErr w:type="spellStart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scriptTag.src</w:t>
      </w:r>
      <w:proofErr w:type="spellEnd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 xml:space="preserve"> = "https://www.goodreads.com/book/isbn/0441172717?callback=myCallback&amp;format=json&amp;user_id=18207016</w:t>
      </w:r>
      <w:proofErr w:type="gramStart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";</w:t>
      </w:r>
      <w:proofErr w:type="gramEnd"/>
    </w:p>
    <w:p w:rsidR="00D56AF3" w:rsidRPr="00D56AF3" w:rsidRDefault="00D56AF3" w:rsidP="00D56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0"/>
          <w:szCs w:val="20"/>
        </w:rPr>
      </w:pPr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 xml:space="preserve">            </w:t>
      </w:r>
      <w:proofErr w:type="spellStart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document.getElementsByTagName</w:t>
      </w:r>
      <w:proofErr w:type="spellEnd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('head')[0].</w:t>
      </w:r>
      <w:proofErr w:type="spellStart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appendChild</w:t>
      </w:r>
      <w:proofErr w:type="spellEnd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(</w:t>
      </w:r>
      <w:proofErr w:type="spellStart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scriptTag</w:t>
      </w:r>
      <w:proofErr w:type="spellEnd"/>
      <w:proofErr w:type="gramStart"/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>);</w:t>
      </w:r>
      <w:proofErr w:type="gramEnd"/>
    </w:p>
    <w:p w:rsidR="00D56AF3" w:rsidRPr="00D56AF3" w:rsidRDefault="00D56AF3" w:rsidP="00D56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0"/>
          <w:szCs w:val="20"/>
        </w:rPr>
      </w:pPr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 xml:space="preserve">            &lt;/script&gt;</w:t>
      </w:r>
    </w:p>
    <w:p w:rsidR="00D56AF3" w:rsidRPr="00D56AF3" w:rsidRDefault="00D56AF3" w:rsidP="00D56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0"/>
          <w:szCs w:val="20"/>
        </w:rPr>
      </w:pPr>
      <w:r w:rsidRPr="00D56AF3">
        <w:rPr>
          <w:rFonts w:ascii="Courier New" w:eastAsia="Times New Roman" w:hAnsi="Courier New" w:cs="Courier New"/>
          <w:color w:val="181818"/>
          <w:sz w:val="20"/>
          <w:szCs w:val="20"/>
        </w:rPr>
        <w:t xml:space="preserve">          </w:t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the reviews for a book given a title string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Get an xml response that contains embed code for the iframe reviews widget, which shows an excerpt (first 300 characters) of the most popular reviews of a book for a given title/author. The book shown will be the most popular book that matches all the keywords in the input string. The reviews are from all known editions of the book.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49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https://www.goodreads.com/book/title.FORMAT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50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lastRenderedPageBreak/>
        <w:t>format: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xml or json</w:t>
      </w:r>
    </w:p>
    <w:p w:rsidR="00D56AF3" w:rsidRPr="00D56AF3" w:rsidRDefault="00D56AF3" w:rsidP="00F133CB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51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</w:p>
    <w:p w:rsidR="00D56AF3" w:rsidRPr="00D56AF3" w:rsidRDefault="00D56AF3" w:rsidP="00F133CB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title: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The title of the book to lookup.</w:t>
      </w:r>
    </w:p>
    <w:p w:rsidR="00D56AF3" w:rsidRPr="00D56AF3" w:rsidRDefault="00D56AF3" w:rsidP="00F133CB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author: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The author name of the book to lookup. This is </w:t>
      </w:r>
      <w:proofErr w:type="gram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optional, but</w:t>
      </w:r>
      <w:proofErr w:type="gram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 is recommended for accuracy.</w:t>
      </w:r>
    </w:p>
    <w:p w:rsidR="00D56AF3" w:rsidRPr="0055288F" w:rsidRDefault="00D56AF3" w:rsidP="00F133CB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rating: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Show only reviews with a particular rating (optional)</w:t>
      </w:r>
      <w:r w:rsidRPr="0055288F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55288F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Follow a user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Start following a user </w:t>
      </w:r>
      <w:hyperlink r:id="rId52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53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54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https://www.goodreads.com/user/USER_ID/followers?format=xml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POST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Goodreads user id of user to follow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Unfollow a user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Stop following a user </w:t>
      </w:r>
      <w:hyperlink r:id="rId55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56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57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https://www.goodreads.com/user/USER_ID/followers/stop_following.xml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DELETE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Goodreads user id of the user you want to stop following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Confirm or decline a friend recommendation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Confirm or decline a friend recommendation for the current user </w:t>
      </w:r>
      <w:hyperlink r:id="rId58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59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60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https://www.goodreads.com/friend/confirm_recommendation.xml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POST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friend recommendation id</w:t>
      </w:r>
    </w:p>
    <w:p w:rsidR="00D56AF3" w:rsidRPr="00D56AF3" w:rsidRDefault="00D56AF3" w:rsidP="00F133CB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response: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Y or N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Confirm or decline a friend request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Confirm or decline a friend request for the current user </w:t>
      </w:r>
      <w:hyperlink r:id="rId61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62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63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https://www.goodreads.com/friend/confirm_request.xml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POST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friend request id</w:t>
      </w:r>
    </w:p>
    <w:p w:rsidR="00D56AF3" w:rsidRPr="00D56AF3" w:rsidRDefault="00D56AF3" w:rsidP="00F133CB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response: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Y or N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friend requests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Returns a XML with the current user's friend requests '</w:t>
      </w:r>
      <w:hyperlink r:id="rId64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65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66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https://www.goodreads.com/friend/requests.xml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page: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1-N page of results to show (optional, default 1)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Add a friend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Sends a friend request to a user </w:t>
      </w:r>
      <w:hyperlink r:id="rId67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68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69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https://www.goodreads.com/friend/add_as_friend.xml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POST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lastRenderedPageBreak/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Goodreads user id for friend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Join a group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Let the current user join a given group </w:t>
      </w:r>
      <w:hyperlink r:id="rId70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71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72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https://www.goodreads.com/group/join?format=xml&amp;id=GROUP_ID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POST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id of the group (required)</w:t>
      </w:r>
    </w:p>
    <w:p w:rsidR="00D56AF3" w:rsidRPr="00D56AF3" w:rsidRDefault="00D56AF3" w:rsidP="00F133CB">
      <w:pPr>
        <w:numPr>
          <w:ilvl w:val="0"/>
          <w:numId w:val="2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format: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xml (required)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List groups for a given user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Returns xml list of groups the user specified by id belongs to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73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https://www.goodreads.com/group/list/USER_ID.xml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74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sort: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One of '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my_activity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', 'members', '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last_activity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', 'title' ('members' will sort by number of members in the group)</w:t>
      </w:r>
    </w:p>
    <w:p w:rsidR="00D56AF3" w:rsidRPr="00D56AF3" w:rsidRDefault="00D56AF3" w:rsidP="00F133CB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75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Return members of a particular group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Returns an XML list of members of the group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76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https://www.goodreads.com/group/members/GROUP_ID.xml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77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sort: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One of '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last_online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', '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num_comments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', '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date_joined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', '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num_books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', '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first_name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'</w:t>
      </w:r>
    </w:p>
    <w:p w:rsidR="00D56AF3" w:rsidRPr="00D56AF3" w:rsidRDefault="00D56AF3" w:rsidP="00F133CB">
      <w:pPr>
        <w:numPr>
          <w:ilvl w:val="0"/>
          <w:numId w:val="25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q: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List of names to search for, separating each name with a space character. Optional, will find all members by default</w:t>
      </w:r>
    </w:p>
    <w:p w:rsidR="00D56AF3" w:rsidRPr="00D56AF3" w:rsidRDefault="00D56AF3" w:rsidP="00F133CB">
      <w:pPr>
        <w:numPr>
          <w:ilvl w:val="0"/>
          <w:numId w:val="26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page: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Which page of results to show (default 1)</w:t>
      </w:r>
    </w:p>
    <w:p w:rsidR="00D56AF3" w:rsidRPr="00D56AF3" w:rsidRDefault="00D56AF3" w:rsidP="00F133CB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78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See the current user's notifications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Viewing any new notifications here will mark them as 'viewed'. </w:t>
      </w:r>
      <w:hyperlink r:id="rId79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80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/notifications.xml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81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page: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1-N page number (optional, default 1)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Add to books owned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Adds a book to user's list of owned books </w:t>
      </w:r>
      <w:hyperlink r:id="rId82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83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84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https://www.goodreads.com/owned_books.xml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POST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owned_book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book_id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id of the book (required)</w:t>
      </w:r>
    </w:p>
    <w:p w:rsidR="00D56AF3" w:rsidRPr="00D56AF3" w:rsidRDefault="00D56AF3" w:rsidP="00F133CB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owned_book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condition_code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one of 10 (brand new), 20 (like new), 30 (very good), 40 (good), 50 (acceptable), 60 (poor)</w:t>
      </w:r>
    </w:p>
    <w:p w:rsidR="00D56AF3" w:rsidRPr="00D56AF3" w:rsidRDefault="00D56AF3" w:rsidP="00F133CB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owned_book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condition_description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description of book's condition</w:t>
      </w:r>
    </w:p>
    <w:p w:rsidR="00D56AF3" w:rsidRPr="00D56AF3" w:rsidRDefault="00D56AF3" w:rsidP="00F133CB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owned_book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original_purchase_date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when book was purchased</w:t>
      </w:r>
    </w:p>
    <w:p w:rsidR="00D56AF3" w:rsidRPr="00D56AF3" w:rsidRDefault="00D56AF3" w:rsidP="00F133CB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owned_book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original_purchase_location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where this book was purchased</w:t>
      </w:r>
    </w:p>
    <w:p w:rsidR="00D56AF3" w:rsidRPr="00D56AF3" w:rsidRDefault="00D56AF3" w:rsidP="00F133CB">
      <w:pPr>
        <w:numPr>
          <w:ilvl w:val="0"/>
          <w:numId w:val="34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owned_book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unique_code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BookCrossing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 id (BCID)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List books owned by a user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Get an xml response with a list of owned books </w:t>
      </w:r>
      <w:hyperlink r:id="rId85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86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87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https://www.goodreads.com/owned_books/user?format=xml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88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Goodreads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user_id</w:t>
      </w:r>
      <w:proofErr w:type="spellEnd"/>
    </w:p>
    <w:p w:rsidR="00D56AF3" w:rsidRPr="00D56AF3" w:rsidRDefault="00D56AF3" w:rsidP="00F133CB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page: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1-N (optional, default 1)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Show an owned book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Get an xml response describing an owned book </w:t>
      </w:r>
      <w:hyperlink r:id="rId89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, including the current owner's user id (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current_owner_id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), it's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BookCrossing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 ID (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bcid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), etc. OWNED_BOOK_ID is a unique identifier for the owned book (not a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book_id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) You'll need to </w:t>
      </w:r>
      <w:hyperlink r:id="rId90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91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https://www.goodreads.com/owned_books/show/OWNED_BOOK_ID?format=xml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Update an owned book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Updates a book a user owns </w:t>
      </w:r>
      <w:hyperlink r:id="rId92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93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94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https://www.goodreads.com/owned_books/update/ID?format=xml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PUT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3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id of the owned book record</w:t>
      </w:r>
    </w:p>
    <w:p w:rsidR="00D56AF3" w:rsidRPr="00D56AF3" w:rsidRDefault="00D56AF3" w:rsidP="00F133CB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owned_book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book_id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id of the book (required)</w:t>
      </w:r>
    </w:p>
    <w:p w:rsidR="00D56AF3" w:rsidRPr="00D56AF3" w:rsidRDefault="00D56AF3" w:rsidP="00F133CB">
      <w:pPr>
        <w:numPr>
          <w:ilvl w:val="0"/>
          <w:numId w:val="39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owned_book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condition_code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one of 10 (brand new), 20 (like new), 30 (very good), 40 (good), 50 (acceptable), 60 (poor), (optional)</w:t>
      </w:r>
    </w:p>
    <w:p w:rsidR="00D56AF3" w:rsidRPr="00D56AF3" w:rsidRDefault="00D56AF3" w:rsidP="00F133CB">
      <w:pPr>
        <w:numPr>
          <w:ilvl w:val="0"/>
          <w:numId w:val="40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owned_book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condition_description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description of book's condition (optional)</w:t>
      </w:r>
    </w:p>
    <w:p w:rsidR="00D56AF3" w:rsidRPr="00D56AF3" w:rsidRDefault="00D56AF3" w:rsidP="00F133CB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owned_book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original_purchase_date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when book was purchased (optional)</w:t>
      </w:r>
    </w:p>
    <w:p w:rsidR="00D56AF3" w:rsidRPr="00D56AF3" w:rsidRDefault="00D56AF3" w:rsidP="00F133CB">
      <w:pPr>
        <w:numPr>
          <w:ilvl w:val="0"/>
          <w:numId w:val="4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owned_book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original_purchase_location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where this book was purchased (optional)</w:t>
      </w:r>
    </w:p>
    <w:p w:rsidR="00D56AF3" w:rsidRPr="00D56AF3" w:rsidRDefault="00D56AF3" w:rsidP="00F133CB">
      <w:pPr>
        <w:numPr>
          <w:ilvl w:val="0"/>
          <w:numId w:val="43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owned_book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unique_code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BookCrossing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 id (BCID) (optional)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Delete an owned book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Deletes a book a user owns </w:t>
      </w:r>
      <w:hyperlink r:id="rId95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96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97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https://www.goodreads.com/owned_books/destroy/ID?format=xml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POST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id of the owned book record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a user's read status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Get information about a read status update.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98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https://www.goodreads.com/read_statuses/ID?format=xml&amp;key=KEY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99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</w:p>
    <w:p w:rsidR="00D56AF3" w:rsidRPr="00D56AF3" w:rsidRDefault="00D56AF3" w:rsidP="00F133CB">
      <w:pPr>
        <w:numPr>
          <w:ilvl w:val="0"/>
          <w:numId w:val="46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read status id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a recommendation from a user to another user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Get information about a particular recommendation that one user made for another </w:t>
      </w:r>
      <w:hyperlink r:id="rId100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Includes comments and likes. You'll need to </w:t>
      </w:r>
      <w:hyperlink r:id="rId101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02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https://www.goodreads.com/recommendations/ID?format=xml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lastRenderedPageBreak/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4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recomendation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 id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Add review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Add book reviews for members </w:t>
      </w:r>
      <w:hyperlink r:id="rId103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104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05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https://www.goodreads.com/review.xml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POST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book_id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Goodreads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book_id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 (required)</w:t>
      </w:r>
    </w:p>
    <w:p w:rsidR="00D56AF3" w:rsidRPr="00D56AF3" w:rsidRDefault="00D56AF3" w:rsidP="00F133CB">
      <w:pPr>
        <w:numPr>
          <w:ilvl w:val="0"/>
          <w:numId w:val="49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review[review]: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Text of the review (optional)</w:t>
      </w:r>
    </w:p>
    <w:p w:rsidR="00D56AF3" w:rsidRPr="00D56AF3" w:rsidRDefault="00D56AF3" w:rsidP="00F133CB">
      <w:pPr>
        <w:numPr>
          <w:ilvl w:val="0"/>
          <w:numId w:val="50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review[rating]: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Rating (0-5) (optional, default is 0 (No rating))</w:t>
      </w:r>
    </w:p>
    <w:p w:rsidR="00D56AF3" w:rsidRPr="00D56AF3" w:rsidRDefault="00D56AF3" w:rsidP="00F133CB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review[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read_at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Date (YYYY-MM-DD format, e.g. 2008-02-01) (optional)</w:t>
      </w:r>
    </w:p>
    <w:p w:rsidR="00D56AF3" w:rsidRPr="00D56AF3" w:rsidRDefault="00D56AF3" w:rsidP="00F133CB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shelf: 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read|currently-reading|to-read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|</w:t>
      </w:r>
      <w:hyperlink r:id="rId106" w:anchor="user_shelves.create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&lt;USER SHELF NAME&gt;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(optional, must exist, see: 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fldChar w:fldCharType="begin"/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instrText xml:space="preserve"> HYPERLINK "https://www.goodreads.com/api/index" \l "shelves.list" </w:instrTex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fldChar w:fldCharType="separate"/>
      </w:r>
      <w:r w:rsidRPr="00D56AF3">
        <w:rPr>
          <w:rFonts w:ascii="Helvetica" w:eastAsia="Times New Roman" w:hAnsi="Helvetica" w:cs="Helvetica"/>
          <w:color w:val="00635D"/>
          <w:sz w:val="18"/>
          <w:szCs w:val="18"/>
        </w:rPr>
        <w:t>shelves.list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fldChar w:fldCharType="end"/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Edit a review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Edit a book review </w:t>
      </w:r>
      <w:hyperlink r:id="rId107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108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 This method should be called with a PUT request but we support POST as well.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09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https://www.goodreads.com/review/REVIEW_ID.xml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PUT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Review Id</w:t>
      </w:r>
    </w:p>
    <w:p w:rsidR="00D56AF3" w:rsidRPr="00D56AF3" w:rsidRDefault="00D56AF3" w:rsidP="00F133CB">
      <w:pPr>
        <w:numPr>
          <w:ilvl w:val="0"/>
          <w:numId w:val="54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review[review]: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Text of the review (optional)</w:t>
      </w:r>
    </w:p>
    <w:p w:rsidR="00D56AF3" w:rsidRPr="00D56AF3" w:rsidRDefault="00D56AF3" w:rsidP="00F133CB">
      <w:pPr>
        <w:numPr>
          <w:ilvl w:val="0"/>
          <w:numId w:val="55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review[rating]: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Rating (0-5) (optional, default is 0 (No rating))</w:t>
      </w:r>
    </w:p>
    <w:p w:rsidR="00D56AF3" w:rsidRPr="00D56AF3" w:rsidRDefault="00D56AF3" w:rsidP="00F133CB">
      <w:pPr>
        <w:numPr>
          <w:ilvl w:val="0"/>
          <w:numId w:val="56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review[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read_at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Date (YYYY-MM-DD format, e.g. 2008-02-01) (optional)</w:t>
      </w:r>
    </w:p>
    <w:p w:rsidR="00D56AF3" w:rsidRPr="00D56AF3" w:rsidRDefault="00D56AF3" w:rsidP="00F133CB">
      <w:pPr>
        <w:numPr>
          <w:ilvl w:val="0"/>
          <w:numId w:val="5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finished: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true to mark finished reading (optional)</w:t>
      </w:r>
    </w:p>
    <w:p w:rsidR="00D56AF3" w:rsidRPr="00D56AF3" w:rsidRDefault="00D56AF3" w:rsidP="00F133CB">
      <w:pPr>
        <w:numPr>
          <w:ilvl w:val="0"/>
          <w:numId w:val="5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shelf: 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read|currently-reading|to-read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|</w:t>
      </w:r>
      <w:hyperlink r:id="rId110" w:anchor="user_shelves.create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&lt;USER SHELF NAME&gt;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(optional, must exist, see: 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fldChar w:fldCharType="begin"/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instrText xml:space="preserve"> HYPERLINK "https://www.goodreads.com/api/index" \l "shelves.list" </w:instrTex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fldChar w:fldCharType="separate"/>
      </w:r>
      <w:r w:rsidRPr="00D56AF3">
        <w:rPr>
          <w:rFonts w:ascii="Helvetica" w:eastAsia="Times New Roman" w:hAnsi="Helvetica" w:cs="Helvetica"/>
          <w:color w:val="00635D"/>
          <w:sz w:val="18"/>
          <w:szCs w:val="18"/>
        </w:rPr>
        <w:t>shelves.list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fldChar w:fldCharType="end"/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Delete a book review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Deletes a book review </w:t>
      </w:r>
      <w:hyperlink r:id="rId111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112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 This method should be called with a DELETE request but we support POST as well.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13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https://www.goodreads.com/review/destroy/12345?format=xml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DELETE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59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Review Id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Get the books on a </w:t>
      </w:r>
      <w:proofErr w:type="gramStart"/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members</w:t>
      </w:r>
      <w:proofErr w:type="gramEnd"/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shelf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Get the books on a </w:t>
      </w:r>
      <w:proofErr w:type="gram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members</w:t>
      </w:r>
      <w:proofErr w:type="gram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 shelf. Customize the feed with the below variables. Viewing members with profiles who have set them as visible to members only or just their friends requires </w:t>
      </w:r>
      <w:hyperlink r:id="rId114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15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https://www.goodreads.com/review/list?v=2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116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60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v: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2</w:t>
      </w:r>
    </w:p>
    <w:p w:rsidR="00D56AF3" w:rsidRPr="00D56AF3" w:rsidRDefault="00D56AF3" w:rsidP="00F133CB">
      <w:pPr>
        <w:numPr>
          <w:ilvl w:val="0"/>
          <w:numId w:val="6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Goodreads id of the user</w:t>
      </w:r>
    </w:p>
    <w:p w:rsidR="00D56AF3" w:rsidRPr="00D56AF3" w:rsidRDefault="00D56AF3" w:rsidP="00F133CB">
      <w:pPr>
        <w:numPr>
          <w:ilvl w:val="0"/>
          <w:numId w:val="6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shelf: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read, currently-reading, to-read, etc. (optional)</w:t>
      </w:r>
    </w:p>
    <w:p w:rsidR="00D56AF3" w:rsidRPr="00D56AF3" w:rsidRDefault="00D56AF3" w:rsidP="00F133CB">
      <w:pPr>
        <w:numPr>
          <w:ilvl w:val="0"/>
          <w:numId w:val="63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sort: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title, author, cover, rating,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year_pub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date_pub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date_pub_edition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date_started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date_read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date_updated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date_added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, recommender,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avg_rating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num_ratings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, review,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read_count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, votes, random, comments, notes, isbn, isbn13,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asin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num_pages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, format, position, shelves, owned,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date_purchased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,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purchase_location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, condition (optional)</w:t>
      </w:r>
    </w:p>
    <w:p w:rsidR="00D56AF3" w:rsidRPr="00D56AF3" w:rsidRDefault="00D56AF3" w:rsidP="00F133CB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search[query]: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query text to match against member's books (optional)</w:t>
      </w:r>
    </w:p>
    <w:p w:rsidR="00D56AF3" w:rsidRPr="00D56AF3" w:rsidRDefault="00D56AF3" w:rsidP="00F133CB">
      <w:pPr>
        <w:numPr>
          <w:ilvl w:val="0"/>
          <w:numId w:val="65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order: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a, d (optional)</w:t>
      </w:r>
    </w:p>
    <w:p w:rsidR="00D56AF3" w:rsidRPr="00D56AF3" w:rsidRDefault="00D56AF3" w:rsidP="00F133CB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page: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1-N (optional)</w:t>
      </w:r>
    </w:p>
    <w:p w:rsidR="00D56AF3" w:rsidRPr="00D56AF3" w:rsidRDefault="00D56AF3" w:rsidP="00F133CB">
      <w:pPr>
        <w:numPr>
          <w:ilvl w:val="0"/>
          <w:numId w:val="6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per_page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1-200 (optional)</w:t>
      </w:r>
    </w:p>
    <w:p w:rsidR="00D56AF3" w:rsidRPr="00D56AF3" w:rsidRDefault="00D56AF3" w:rsidP="00F133CB">
      <w:pPr>
        <w:numPr>
          <w:ilvl w:val="0"/>
          <w:numId w:val="6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lastRenderedPageBreak/>
        <w:t>key: </w:t>
      </w:r>
      <w:hyperlink r:id="rId117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AF6A79" w:rsidRDefault="00D56AF3" w:rsidP="00AF6A79">
      <w:pPr>
        <w:pStyle w:val="Heading1"/>
        <w:spacing w:before="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Recent reviews from all members</w:t>
      </w:r>
      <w:r w:rsidR="00AF6A79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(xml)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18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https://www.goodreads.com/review/recent_reviews.xml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119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</w:p>
    <w:p w:rsidR="00D56AF3" w:rsidRPr="00AF6A79" w:rsidRDefault="00D56AF3" w:rsidP="00AF6A79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69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120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</w:p>
    <w:p w:rsidR="00D56AF3" w:rsidRPr="00AF6A79" w:rsidRDefault="00D56AF3" w:rsidP="00AF6A79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a review</w:t>
      </w:r>
      <w:r w:rsidR="00AF6A79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(xml)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21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https://www.goodreads.com/review/show.xml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122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70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123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</w:p>
    <w:p w:rsidR="00D56AF3" w:rsidRPr="00D56AF3" w:rsidRDefault="00D56AF3" w:rsidP="00F133CB">
      <w:pPr>
        <w:numPr>
          <w:ilvl w:val="0"/>
          <w:numId w:val="7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id of the review</w:t>
      </w:r>
    </w:p>
    <w:p w:rsidR="00D56AF3" w:rsidRDefault="00D56AF3" w:rsidP="00F133CB">
      <w:pPr>
        <w:numPr>
          <w:ilvl w:val="0"/>
          <w:numId w:val="7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page: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1-N. The page number of comments. (default 1, optional)</w:t>
      </w:r>
    </w:p>
    <w:p w:rsidR="00AF6A79" w:rsidRPr="00AF6A79" w:rsidRDefault="00AF6A79" w:rsidP="00AF6A79">
      <w:p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</w:p>
    <w:p w:rsidR="00D56AF3" w:rsidRPr="00AF6A79" w:rsidRDefault="00D56AF3" w:rsidP="00AF6A79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a user's review for a given book</w:t>
      </w:r>
      <w:r w:rsidR="00AF6A79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(xml)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24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https://www.goodreads.com/review/show_by_user_and_book.xml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125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73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126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</w:p>
    <w:p w:rsidR="00D56AF3" w:rsidRPr="00D56AF3" w:rsidRDefault="00D56AF3" w:rsidP="00F133CB">
      <w:pPr>
        <w:numPr>
          <w:ilvl w:val="0"/>
          <w:numId w:val="74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user_id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id of the user</w:t>
      </w:r>
    </w:p>
    <w:p w:rsidR="00D56AF3" w:rsidRPr="00D56AF3" w:rsidRDefault="00D56AF3" w:rsidP="00F133CB">
      <w:pPr>
        <w:numPr>
          <w:ilvl w:val="0"/>
          <w:numId w:val="75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book_id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id of the book</w:t>
      </w:r>
    </w:p>
    <w:p w:rsidR="00D56AF3" w:rsidRPr="00AF6A79" w:rsidRDefault="00D56AF3" w:rsidP="00F133CB">
      <w:pPr>
        <w:numPr>
          <w:ilvl w:val="0"/>
          <w:numId w:val="76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include_review_on_work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'true' or 'false' indicating whether to return a review for another book in the same work if review not found for the specified book (default 'false', optional)</w:t>
      </w:r>
      <w:r w:rsidRPr="00AF6A79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Find an author by name</w:t>
      </w:r>
      <w:r w:rsidR="00AF6A79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(xml)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27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https://www.goodreads.com/api/author_url/&lt;ID&gt;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128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7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Author name</w:t>
      </w:r>
    </w:p>
    <w:p w:rsidR="00D56AF3" w:rsidRPr="00D56AF3" w:rsidRDefault="00D56AF3" w:rsidP="00F133CB">
      <w:pPr>
        <w:numPr>
          <w:ilvl w:val="0"/>
          <w:numId w:val="7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129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Find books by title, author, or ISBN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Get an xml response with the most popular books for the given query. This will search all books in the title/author/ISBN fields and show matches, sorted by popularity on Goodreads. There will be cases where a result is shown on the Goodreads site, but not through the API. This happens when the result is an Amazon-only edition and we have to honor Amazon's terms of service.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30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https://www.goodreads.com/search/index.xml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131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79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q: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The query text to match against book title, author, and ISBN fields. Supports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boolean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 operators and phrase searching.</w:t>
      </w:r>
    </w:p>
    <w:p w:rsidR="00D56AF3" w:rsidRPr="00D56AF3" w:rsidRDefault="00D56AF3" w:rsidP="00F133CB">
      <w:pPr>
        <w:numPr>
          <w:ilvl w:val="0"/>
          <w:numId w:val="80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page: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Which page to return (default 1, optional)</w:t>
      </w:r>
    </w:p>
    <w:p w:rsidR="00D56AF3" w:rsidRPr="00D56AF3" w:rsidRDefault="00D56AF3" w:rsidP="00F133CB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132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</w:p>
    <w:p w:rsidR="00D56AF3" w:rsidRPr="00AF6A79" w:rsidRDefault="00D56AF3" w:rsidP="00F133CB">
      <w:pPr>
        <w:numPr>
          <w:ilvl w:val="0"/>
          <w:numId w:val="8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search[field]: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Field to search, one of 'title', 'author', or 'all' (default is 'all')</w:t>
      </w:r>
      <w:r w:rsidRPr="00AF6A79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See a series</w:t>
      </w:r>
      <w:r w:rsidR="00AF6A79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(xml)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Info on a series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33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https://www.goodreads.com/series/show/ID.xml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134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See all series by an author</w:t>
      </w:r>
      <w:r w:rsidR="00AF6A79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(xml)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List of all series by an author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35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/series/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list?format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=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xml&amp;id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=AUTHOR_ID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136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(sam</w:t>
        </w:r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p</w:t>
        </w:r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55288F">
      <w:pPr>
        <w:pStyle w:val="Heading1"/>
        <w:spacing w:before="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See all series a work is in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37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https://www.goodreads.com/series/work/WORK_ID?format=xml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138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your friend updates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Get your friend updates (the same data you see on your homepage) </w:t>
      </w:r>
      <w:hyperlink r:id="rId139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140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41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https://www.goodreads.com/updates/friends.xml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9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update: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Type of update. Valid values </w:t>
      </w:r>
      <w:proofErr w:type="gram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are:</w:t>
      </w:r>
      <w:proofErr w:type="gram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 books, reviews, statuses. (optional, default all)</w:t>
      </w:r>
    </w:p>
    <w:p w:rsidR="00D56AF3" w:rsidRPr="00D56AF3" w:rsidRDefault="00D56AF3" w:rsidP="00F133CB">
      <w:pPr>
        <w:numPr>
          <w:ilvl w:val="0"/>
          <w:numId w:val="9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update_filter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Which updates to show. Options </w:t>
      </w:r>
      <w:proofErr w:type="gram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are:</w:t>
      </w:r>
      <w:proofErr w:type="gram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 friends (default - includes followers), following, </w:t>
      </w:r>
      <w:proofErr w:type="spell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top_friends</w:t>
      </w:r>
      <w:proofErr w:type="spell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(optional)</w:t>
      </w:r>
    </w:p>
    <w:p w:rsidR="00D56AF3" w:rsidRPr="00D56AF3" w:rsidRDefault="00D56AF3" w:rsidP="00F133CB">
      <w:pPr>
        <w:numPr>
          <w:ilvl w:val="0"/>
          <w:numId w:val="93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max_updates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The max limit of updates. (optional)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Add book</w:t>
      </w:r>
      <w:r w:rsidR="0055288F">
        <w:rPr>
          <w:rFonts w:asciiTheme="minorHAnsi" w:eastAsia="Times New Roman" w:hAnsiTheme="minorHAnsi" w:cstheme="minorHAnsi"/>
          <w:b/>
          <w:bCs/>
          <w:sz w:val="28"/>
          <w:szCs w:val="28"/>
        </w:rPr>
        <w:t>s</w:t>
      </w: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helf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Add book shelves for members </w:t>
      </w:r>
      <w:hyperlink r:id="rId142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143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44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https://www.goodreads.com/user_shelves.xml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POST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94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user_shelf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[name]: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Name of the new shelf</w:t>
      </w:r>
    </w:p>
    <w:p w:rsidR="00D56AF3" w:rsidRPr="00D56AF3" w:rsidRDefault="00D56AF3" w:rsidP="00F133CB">
      <w:pPr>
        <w:numPr>
          <w:ilvl w:val="0"/>
          <w:numId w:val="95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user_shelf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exclusive_flag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'true' or 'false' (optional, default false)</w:t>
      </w:r>
    </w:p>
    <w:p w:rsidR="00D56AF3" w:rsidRPr="00D56AF3" w:rsidRDefault="00D56AF3" w:rsidP="00F133CB">
      <w:pPr>
        <w:numPr>
          <w:ilvl w:val="0"/>
          <w:numId w:val="96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user_shelf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sortable_flag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'true' or 'false' (optional, default false)</w:t>
      </w:r>
    </w:p>
    <w:p w:rsidR="00D56AF3" w:rsidRPr="00D56AF3" w:rsidRDefault="00D56AF3" w:rsidP="00F133CB">
      <w:pPr>
        <w:numPr>
          <w:ilvl w:val="0"/>
          <w:numId w:val="97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user_shelf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[featured]: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'true' or 'false' (optional, default false)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Edit bookshelf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Edit a shelf </w:t>
      </w:r>
      <w:hyperlink r:id="rId145" w:anchor="oauth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using OAuth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. You'll need to </w:t>
      </w:r>
      <w:hyperlink r:id="rId146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register your app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47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https://www.goodreads.com/user_shelves/USER_SHELF_ID.xml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PUT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98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user_shelf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[name]: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Name of the new shelf</w:t>
      </w:r>
    </w:p>
    <w:p w:rsidR="00D56AF3" w:rsidRPr="00D56AF3" w:rsidRDefault="00D56AF3" w:rsidP="00F133CB">
      <w:pPr>
        <w:numPr>
          <w:ilvl w:val="0"/>
          <w:numId w:val="99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user_shelf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exclusive_flag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'true' or 'false' (optional, default false)</w:t>
      </w:r>
    </w:p>
    <w:p w:rsidR="00D56AF3" w:rsidRPr="00D56AF3" w:rsidRDefault="00D56AF3" w:rsidP="00F133CB">
      <w:pPr>
        <w:numPr>
          <w:ilvl w:val="0"/>
          <w:numId w:val="100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user_shelf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</w:t>
      </w: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sortable_flag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'true' or 'false' (optional, default false)</w:t>
      </w:r>
    </w:p>
    <w:p w:rsidR="00D56AF3" w:rsidRPr="00D56AF3" w:rsidRDefault="00D56AF3" w:rsidP="00F133CB">
      <w:pPr>
        <w:numPr>
          <w:ilvl w:val="0"/>
          <w:numId w:val="10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proofErr w:type="spellStart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user_shelf</w:t>
      </w:r>
      <w:proofErr w:type="spellEnd"/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[featured]: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'true' or 'false' (optional, default false)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Get info about a member by id or username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Get an xml response with the public information about the given Goodreads user.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48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https://www.goodreads.com/user/show/18207016.xml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   </w:t>
      </w:r>
      <w:hyperlink r:id="rId149" w:history="1"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 xml:space="preserve">(sample </w:t>
        </w:r>
        <w:proofErr w:type="spellStart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url</w:t>
        </w:r>
        <w:proofErr w:type="spellEnd"/>
        <w:r w:rsidRPr="00D56AF3">
          <w:rPr>
            <w:rFonts w:ascii="Helvetica" w:eastAsia="Times New Roman" w:hAnsi="Helvetica" w:cs="Helvetica"/>
            <w:color w:val="00635D"/>
            <w:sz w:val="17"/>
            <w:szCs w:val="17"/>
          </w:rPr>
          <w:t>)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Pr="00D56AF3" w:rsidRDefault="00D56AF3" w:rsidP="00F133CB">
      <w:pPr>
        <w:numPr>
          <w:ilvl w:val="0"/>
          <w:numId w:val="10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150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</w:p>
    <w:p w:rsidR="00D56AF3" w:rsidRPr="00D56AF3" w:rsidRDefault="00D56AF3" w:rsidP="00F133CB">
      <w:pPr>
        <w:numPr>
          <w:ilvl w:val="0"/>
          <w:numId w:val="103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Goodreads user id.</w:t>
      </w:r>
    </w:p>
    <w:p w:rsidR="00D56AF3" w:rsidRPr="00D56AF3" w:rsidRDefault="00D56AF3" w:rsidP="00F133CB">
      <w:pPr>
        <w:numPr>
          <w:ilvl w:val="0"/>
          <w:numId w:val="104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username: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Goodreads </w:t>
      </w:r>
      <w:proofErr w:type="gramStart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user name</w:t>
      </w:r>
      <w:proofErr w:type="gramEnd"/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 xml:space="preserve"> (not first name). Usernames are optional on Goodreads.</w:t>
      </w:r>
    </w:p>
    <w:p w:rsidR="00AF6A79" w:rsidRPr="00AF6A79" w:rsidRDefault="00AF6A79" w:rsidP="00AF6A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Get a user status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51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https://www.goodreads.com/user_status/show/ID?format=xml&amp;key=KEY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Parameters:</w:t>
      </w:r>
    </w:p>
    <w:p w:rsidR="00D56AF3" w:rsidRDefault="00D56AF3" w:rsidP="00F133CB">
      <w:pPr>
        <w:numPr>
          <w:ilvl w:val="0"/>
          <w:numId w:val="110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key: </w:t>
      </w:r>
      <w:hyperlink r:id="rId152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Developer key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(required).</w:t>
      </w:r>
    </w:p>
    <w:p w:rsidR="00D56AF3" w:rsidRPr="00D56AF3" w:rsidRDefault="00D56AF3" w:rsidP="00F133CB">
      <w:pPr>
        <w:numPr>
          <w:ilvl w:val="0"/>
          <w:numId w:val="110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999999"/>
          <w:sz w:val="18"/>
          <w:szCs w:val="18"/>
        </w:rPr>
        <w:t>id: 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user status id</w:t>
      </w:r>
    </w:p>
    <w:p w:rsidR="00D56AF3" w:rsidRPr="00D56AF3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D56AF3" w:rsidRPr="00D56AF3" w:rsidRDefault="00D56AF3" w:rsidP="00D56AF3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56AF3">
        <w:rPr>
          <w:rFonts w:asciiTheme="minorHAnsi" w:eastAsia="Times New Roman" w:hAnsiTheme="minorHAnsi" w:cstheme="minorHAnsi"/>
          <w:b/>
          <w:bCs/>
          <w:sz w:val="28"/>
          <w:szCs w:val="28"/>
        </w:rPr>
        <w:t>View user statuses</w:t>
      </w:r>
    </w:p>
    <w:p w:rsidR="00616852" w:rsidRDefault="00D56AF3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View most recent user statuses on the site.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URL: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</w:t>
      </w:r>
      <w:hyperlink r:id="rId153" w:history="1">
        <w:r w:rsidRPr="00D56AF3">
          <w:rPr>
            <w:rFonts w:ascii="Helvetica" w:eastAsia="Times New Roman" w:hAnsi="Helvetica" w:cs="Helvetica"/>
            <w:color w:val="00635D"/>
            <w:sz w:val="18"/>
            <w:szCs w:val="18"/>
          </w:rPr>
          <w:t>https://www.goodreads.com/user_status/index.xml</w:t>
        </w:r>
      </w:hyperlink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  <w:r w:rsidRPr="00D56AF3">
        <w:rPr>
          <w:rFonts w:ascii="Helvetica" w:eastAsia="Times New Roman" w:hAnsi="Helvetica" w:cs="Helvetica"/>
          <w:b/>
          <w:bCs/>
          <w:color w:val="181818"/>
          <w:sz w:val="18"/>
          <w:szCs w:val="18"/>
        </w:rPr>
        <w:t>HTTP method: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t> GET</w:t>
      </w:r>
      <w:r w:rsidRPr="00D56AF3">
        <w:rPr>
          <w:rFonts w:ascii="Helvetica" w:eastAsia="Times New Roman" w:hAnsi="Helvetica" w:cs="Helvetica"/>
          <w:color w:val="181818"/>
          <w:sz w:val="18"/>
          <w:szCs w:val="18"/>
        </w:rPr>
        <w:br/>
      </w:r>
    </w:p>
    <w:p w:rsidR="00AF6A79" w:rsidRDefault="00AF6A79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>
        <w:rPr>
          <w:rFonts w:ascii="Helvetica" w:eastAsia="Times New Roman" w:hAnsi="Helvetica" w:cs="Helvetica"/>
          <w:color w:val="181818"/>
          <w:sz w:val="18"/>
          <w:szCs w:val="18"/>
        </w:rPr>
        <w:t>Not used yet:</w:t>
      </w:r>
    </w:p>
    <w:p w:rsidR="00AF6A79" w:rsidRPr="00D56AF3" w:rsidRDefault="00AF6A79" w:rsidP="00D56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z w:val="18"/>
          <w:szCs w:val="18"/>
        </w:rPr>
      </w:pPr>
      <w:r>
        <w:rPr>
          <w:rFonts w:ascii="Helvetica" w:eastAsia="Times New Roman" w:hAnsi="Helvetica" w:cs="Helvetica"/>
          <w:color w:val="181818"/>
          <w:sz w:val="18"/>
          <w:szCs w:val="18"/>
        </w:rPr>
        <w:t>Create comment, Events in your area</w:t>
      </w:r>
      <w:r w:rsidR="0055288F">
        <w:rPr>
          <w:rFonts w:ascii="Helvetica" w:eastAsia="Times New Roman" w:hAnsi="Helvetica" w:cs="Helvetica"/>
          <w:color w:val="181818"/>
          <w:sz w:val="18"/>
          <w:szCs w:val="18"/>
        </w:rPr>
        <w:t xml:space="preserve">, get info about a topic with ID, get a list of topics with unread comments, get a list of topics in a group’s folder, create a new topic, add a quote, like a resource, unlike a resource, find a group, get info about a group by id, return members of a particular group, join a group, create a comment, list comments on a subject, </w:t>
      </w:r>
      <w:proofErr w:type="spellStart"/>
      <w:r w:rsidR="0055288F">
        <w:rPr>
          <w:rFonts w:ascii="Helvetica" w:eastAsia="Times New Roman" w:hAnsi="Helvetica" w:cs="Helvetica"/>
          <w:color w:val="181818"/>
          <w:sz w:val="18"/>
          <w:szCs w:val="18"/>
        </w:rPr>
        <w:t>listopia</w:t>
      </w:r>
      <w:proofErr w:type="spellEnd"/>
      <w:r w:rsidR="0055288F">
        <w:rPr>
          <w:rFonts w:ascii="Helvetica" w:eastAsia="Times New Roman" w:hAnsi="Helvetica" w:cs="Helvetica"/>
          <w:color w:val="181818"/>
          <w:sz w:val="18"/>
          <w:szCs w:val="18"/>
        </w:rPr>
        <w:t xml:space="preserve"> lists</w:t>
      </w:r>
    </w:p>
    <w:sectPr w:rsidR="00AF6A79" w:rsidRPr="00D5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EFE"/>
    <w:multiLevelType w:val="multilevel"/>
    <w:tmpl w:val="4126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43E93"/>
    <w:multiLevelType w:val="multilevel"/>
    <w:tmpl w:val="C28E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07DEF"/>
    <w:multiLevelType w:val="multilevel"/>
    <w:tmpl w:val="3D6E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E6AB5"/>
    <w:multiLevelType w:val="multilevel"/>
    <w:tmpl w:val="E51C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E7E70"/>
    <w:multiLevelType w:val="multilevel"/>
    <w:tmpl w:val="C46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02803"/>
    <w:multiLevelType w:val="multilevel"/>
    <w:tmpl w:val="5C1C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9A49E1"/>
    <w:multiLevelType w:val="multilevel"/>
    <w:tmpl w:val="271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067F8"/>
    <w:multiLevelType w:val="multilevel"/>
    <w:tmpl w:val="C7AA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A95F5F"/>
    <w:multiLevelType w:val="multilevel"/>
    <w:tmpl w:val="FD4A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4D6CE1"/>
    <w:multiLevelType w:val="multilevel"/>
    <w:tmpl w:val="77B0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441D9"/>
    <w:multiLevelType w:val="multilevel"/>
    <w:tmpl w:val="C35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CF0EDB"/>
    <w:multiLevelType w:val="multilevel"/>
    <w:tmpl w:val="0FA0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461029"/>
    <w:multiLevelType w:val="multilevel"/>
    <w:tmpl w:val="375E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C5D5B"/>
    <w:multiLevelType w:val="multilevel"/>
    <w:tmpl w:val="863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F2846"/>
    <w:multiLevelType w:val="multilevel"/>
    <w:tmpl w:val="8DB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F44F9F"/>
    <w:multiLevelType w:val="multilevel"/>
    <w:tmpl w:val="B7E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4267B1"/>
    <w:multiLevelType w:val="multilevel"/>
    <w:tmpl w:val="6A24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CE636E"/>
    <w:multiLevelType w:val="multilevel"/>
    <w:tmpl w:val="5EE8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D37F37"/>
    <w:multiLevelType w:val="multilevel"/>
    <w:tmpl w:val="49F0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567EB2"/>
    <w:multiLevelType w:val="multilevel"/>
    <w:tmpl w:val="888C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817BDF"/>
    <w:multiLevelType w:val="multilevel"/>
    <w:tmpl w:val="DBCC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EA4298"/>
    <w:multiLevelType w:val="multilevel"/>
    <w:tmpl w:val="252C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5C5E40"/>
    <w:multiLevelType w:val="multilevel"/>
    <w:tmpl w:val="27F6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5E1591"/>
    <w:multiLevelType w:val="multilevel"/>
    <w:tmpl w:val="31BC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E00894"/>
    <w:multiLevelType w:val="multilevel"/>
    <w:tmpl w:val="6D32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FB352B"/>
    <w:multiLevelType w:val="multilevel"/>
    <w:tmpl w:val="E1C8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241AEE"/>
    <w:multiLevelType w:val="multilevel"/>
    <w:tmpl w:val="8BB0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792D90"/>
    <w:multiLevelType w:val="multilevel"/>
    <w:tmpl w:val="3D1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E15A2D"/>
    <w:multiLevelType w:val="multilevel"/>
    <w:tmpl w:val="5040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4B7645"/>
    <w:multiLevelType w:val="multilevel"/>
    <w:tmpl w:val="329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8C3A98"/>
    <w:multiLevelType w:val="multilevel"/>
    <w:tmpl w:val="0C76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C95399"/>
    <w:multiLevelType w:val="multilevel"/>
    <w:tmpl w:val="AA68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E6215F"/>
    <w:multiLevelType w:val="multilevel"/>
    <w:tmpl w:val="C82E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FA2DBC"/>
    <w:multiLevelType w:val="multilevel"/>
    <w:tmpl w:val="96A8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961598"/>
    <w:multiLevelType w:val="multilevel"/>
    <w:tmpl w:val="2276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45477C"/>
    <w:multiLevelType w:val="multilevel"/>
    <w:tmpl w:val="458A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7E2B5A"/>
    <w:multiLevelType w:val="multilevel"/>
    <w:tmpl w:val="C1BC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350666"/>
    <w:multiLevelType w:val="multilevel"/>
    <w:tmpl w:val="5E3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4E23B0"/>
    <w:multiLevelType w:val="multilevel"/>
    <w:tmpl w:val="8C04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C816CE"/>
    <w:multiLevelType w:val="multilevel"/>
    <w:tmpl w:val="43B0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146CCC"/>
    <w:multiLevelType w:val="multilevel"/>
    <w:tmpl w:val="39DC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996A85"/>
    <w:multiLevelType w:val="multilevel"/>
    <w:tmpl w:val="640C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1D2069"/>
    <w:multiLevelType w:val="multilevel"/>
    <w:tmpl w:val="16A6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2E0196"/>
    <w:multiLevelType w:val="multilevel"/>
    <w:tmpl w:val="1914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736BFE"/>
    <w:multiLevelType w:val="multilevel"/>
    <w:tmpl w:val="98D2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30024F"/>
    <w:multiLevelType w:val="multilevel"/>
    <w:tmpl w:val="6F80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9F6EC9"/>
    <w:multiLevelType w:val="multilevel"/>
    <w:tmpl w:val="AFD2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6544D1"/>
    <w:multiLevelType w:val="multilevel"/>
    <w:tmpl w:val="9290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A13A7E"/>
    <w:multiLevelType w:val="multilevel"/>
    <w:tmpl w:val="633C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37027B"/>
    <w:multiLevelType w:val="multilevel"/>
    <w:tmpl w:val="C0D4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AA76F8"/>
    <w:multiLevelType w:val="multilevel"/>
    <w:tmpl w:val="BAC2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965CCD"/>
    <w:multiLevelType w:val="multilevel"/>
    <w:tmpl w:val="F4CE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5A3545"/>
    <w:multiLevelType w:val="multilevel"/>
    <w:tmpl w:val="C42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7C63F2"/>
    <w:multiLevelType w:val="multilevel"/>
    <w:tmpl w:val="1D18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3E588C"/>
    <w:multiLevelType w:val="multilevel"/>
    <w:tmpl w:val="9266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661EA5"/>
    <w:multiLevelType w:val="multilevel"/>
    <w:tmpl w:val="9FDA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1377B8"/>
    <w:multiLevelType w:val="multilevel"/>
    <w:tmpl w:val="653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7612CB"/>
    <w:multiLevelType w:val="multilevel"/>
    <w:tmpl w:val="4434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EA0CCA"/>
    <w:multiLevelType w:val="multilevel"/>
    <w:tmpl w:val="AA60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905C25"/>
    <w:multiLevelType w:val="multilevel"/>
    <w:tmpl w:val="6DC2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923E92"/>
    <w:multiLevelType w:val="multilevel"/>
    <w:tmpl w:val="6416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665A70"/>
    <w:multiLevelType w:val="multilevel"/>
    <w:tmpl w:val="ACF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014420"/>
    <w:multiLevelType w:val="multilevel"/>
    <w:tmpl w:val="61EE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A462B3"/>
    <w:multiLevelType w:val="multilevel"/>
    <w:tmpl w:val="5A3E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2A6C27"/>
    <w:multiLevelType w:val="multilevel"/>
    <w:tmpl w:val="E312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456CD3"/>
    <w:multiLevelType w:val="multilevel"/>
    <w:tmpl w:val="6E6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7808E8"/>
    <w:multiLevelType w:val="multilevel"/>
    <w:tmpl w:val="95D2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F41F68"/>
    <w:multiLevelType w:val="multilevel"/>
    <w:tmpl w:val="2736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7A3F3A"/>
    <w:multiLevelType w:val="multilevel"/>
    <w:tmpl w:val="A71E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A247F2"/>
    <w:multiLevelType w:val="multilevel"/>
    <w:tmpl w:val="8E4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0E2319B"/>
    <w:multiLevelType w:val="multilevel"/>
    <w:tmpl w:val="6AF8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284068"/>
    <w:multiLevelType w:val="multilevel"/>
    <w:tmpl w:val="51A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934741"/>
    <w:multiLevelType w:val="multilevel"/>
    <w:tmpl w:val="733E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3082FFB"/>
    <w:multiLevelType w:val="multilevel"/>
    <w:tmpl w:val="CE96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33B32C2"/>
    <w:multiLevelType w:val="multilevel"/>
    <w:tmpl w:val="CE6E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055881"/>
    <w:multiLevelType w:val="multilevel"/>
    <w:tmpl w:val="0746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682768"/>
    <w:multiLevelType w:val="multilevel"/>
    <w:tmpl w:val="F0DE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9C0952"/>
    <w:multiLevelType w:val="multilevel"/>
    <w:tmpl w:val="634E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E8524F"/>
    <w:multiLevelType w:val="multilevel"/>
    <w:tmpl w:val="D6D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541914"/>
    <w:multiLevelType w:val="multilevel"/>
    <w:tmpl w:val="76F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A76C36"/>
    <w:multiLevelType w:val="multilevel"/>
    <w:tmpl w:val="5D90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8D4F11"/>
    <w:multiLevelType w:val="multilevel"/>
    <w:tmpl w:val="074C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B257F2"/>
    <w:multiLevelType w:val="multilevel"/>
    <w:tmpl w:val="3AC8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273146"/>
    <w:multiLevelType w:val="multilevel"/>
    <w:tmpl w:val="066E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407BBC"/>
    <w:multiLevelType w:val="multilevel"/>
    <w:tmpl w:val="6760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01953"/>
    <w:multiLevelType w:val="multilevel"/>
    <w:tmpl w:val="6918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1B44AC"/>
    <w:multiLevelType w:val="multilevel"/>
    <w:tmpl w:val="803E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3C613C"/>
    <w:multiLevelType w:val="multilevel"/>
    <w:tmpl w:val="1862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293BB0"/>
    <w:multiLevelType w:val="multilevel"/>
    <w:tmpl w:val="0A24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4B52B0"/>
    <w:multiLevelType w:val="multilevel"/>
    <w:tmpl w:val="CD82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07E52B4"/>
    <w:multiLevelType w:val="multilevel"/>
    <w:tmpl w:val="393E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1D3777B"/>
    <w:multiLevelType w:val="multilevel"/>
    <w:tmpl w:val="E8CA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087637"/>
    <w:multiLevelType w:val="multilevel"/>
    <w:tmpl w:val="F20E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58419C2"/>
    <w:multiLevelType w:val="multilevel"/>
    <w:tmpl w:val="ADEC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95234E"/>
    <w:multiLevelType w:val="multilevel"/>
    <w:tmpl w:val="4FC2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DF3BF5"/>
    <w:multiLevelType w:val="multilevel"/>
    <w:tmpl w:val="C7A2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1556C2"/>
    <w:multiLevelType w:val="multilevel"/>
    <w:tmpl w:val="476C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3A50A7"/>
    <w:multiLevelType w:val="multilevel"/>
    <w:tmpl w:val="B48A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6AC68AE"/>
    <w:multiLevelType w:val="multilevel"/>
    <w:tmpl w:val="5C6C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BD05D9"/>
    <w:multiLevelType w:val="multilevel"/>
    <w:tmpl w:val="11FE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E30E46"/>
    <w:multiLevelType w:val="multilevel"/>
    <w:tmpl w:val="992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E55CEC"/>
    <w:multiLevelType w:val="multilevel"/>
    <w:tmpl w:val="44B0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A445DB7"/>
    <w:multiLevelType w:val="multilevel"/>
    <w:tmpl w:val="035E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A4A3293"/>
    <w:multiLevelType w:val="multilevel"/>
    <w:tmpl w:val="E13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E917DC"/>
    <w:multiLevelType w:val="multilevel"/>
    <w:tmpl w:val="2BE0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B647853"/>
    <w:multiLevelType w:val="multilevel"/>
    <w:tmpl w:val="A71C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C104493"/>
    <w:multiLevelType w:val="multilevel"/>
    <w:tmpl w:val="162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272658"/>
    <w:multiLevelType w:val="multilevel"/>
    <w:tmpl w:val="5592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C1248D"/>
    <w:multiLevelType w:val="multilevel"/>
    <w:tmpl w:val="F0E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136553"/>
    <w:multiLevelType w:val="multilevel"/>
    <w:tmpl w:val="C722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9"/>
  </w:num>
  <w:num w:numId="2">
    <w:abstractNumId w:val="9"/>
  </w:num>
  <w:num w:numId="3">
    <w:abstractNumId w:val="47"/>
  </w:num>
  <w:num w:numId="4">
    <w:abstractNumId w:val="55"/>
  </w:num>
  <w:num w:numId="5">
    <w:abstractNumId w:val="35"/>
  </w:num>
  <w:num w:numId="6">
    <w:abstractNumId w:val="68"/>
  </w:num>
  <w:num w:numId="7">
    <w:abstractNumId w:val="98"/>
  </w:num>
  <w:num w:numId="8">
    <w:abstractNumId w:val="34"/>
  </w:num>
  <w:num w:numId="9">
    <w:abstractNumId w:val="58"/>
  </w:num>
  <w:num w:numId="10">
    <w:abstractNumId w:val="20"/>
  </w:num>
  <w:num w:numId="11">
    <w:abstractNumId w:val="16"/>
  </w:num>
  <w:num w:numId="12">
    <w:abstractNumId w:val="101"/>
  </w:num>
  <w:num w:numId="13">
    <w:abstractNumId w:val="48"/>
  </w:num>
  <w:num w:numId="14">
    <w:abstractNumId w:val="95"/>
  </w:num>
  <w:num w:numId="15">
    <w:abstractNumId w:val="102"/>
  </w:num>
  <w:num w:numId="16">
    <w:abstractNumId w:val="59"/>
  </w:num>
  <w:num w:numId="17">
    <w:abstractNumId w:val="31"/>
  </w:num>
  <w:num w:numId="18">
    <w:abstractNumId w:val="84"/>
  </w:num>
  <w:num w:numId="19">
    <w:abstractNumId w:val="62"/>
  </w:num>
  <w:num w:numId="20">
    <w:abstractNumId w:val="42"/>
  </w:num>
  <w:num w:numId="21">
    <w:abstractNumId w:val="25"/>
  </w:num>
  <w:num w:numId="22">
    <w:abstractNumId w:val="44"/>
  </w:num>
  <w:num w:numId="23">
    <w:abstractNumId w:val="4"/>
  </w:num>
  <w:num w:numId="24">
    <w:abstractNumId w:val="99"/>
  </w:num>
  <w:num w:numId="25">
    <w:abstractNumId w:val="72"/>
  </w:num>
  <w:num w:numId="26">
    <w:abstractNumId w:val="40"/>
  </w:num>
  <w:num w:numId="27">
    <w:abstractNumId w:val="7"/>
  </w:num>
  <w:num w:numId="28">
    <w:abstractNumId w:val="97"/>
  </w:num>
  <w:num w:numId="29">
    <w:abstractNumId w:val="100"/>
  </w:num>
  <w:num w:numId="30">
    <w:abstractNumId w:val="37"/>
  </w:num>
  <w:num w:numId="31">
    <w:abstractNumId w:val="76"/>
  </w:num>
  <w:num w:numId="32">
    <w:abstractNumId w:val="32"/>
  </w:num>
  <w:num w:numId="33">
    <w:abstractNumId w:val="56"/>
  </w:num>
  <w:num w:numId="34">
    <w:abstractNumId w:val="87"/>
  </w:num>
  <w:num w:numId="35">
    <w:abstractNumId w:val="60"/>
  </w:num>
  <w:num w:numId="36">
    <w:abstractNumId w:val="46"/>
  </w:num>
  <w:num w:numId="37">
    <w:abstractNumId w:val="27"/>
  </w:num>
  <w:num w:numId="38">
    <w:abstractNumId w:val="73"/>
  </w:num>
  <w:num w:numId="39">
    <w:abstractNumId w:val="52"/>
  </w:num>
  <w:num w:numId="40">
    <w:abstractNumId w:val="85"/>
  </w:num>
  <w:num w:numId="41">
    <w:abstractNumId w:val="15"/>
  </w:num>
  <w:num w:numId="42">
    <w:abstractNumId w:val="54"/>
  </w:num>
  <w:num w:numId="43">
    <w:abstractNumId w:val="96"/>
  </w:num>
  <w:num w:numId="44">
    <w:abstractNumId w:val="41"/>
  </w:num>
  <w:num w:numId="45">
    <w:abstractNumId w:val="33"/>
  </w:num>
  <w:num w:numId="46">
    <w:abstractNumId w:val="1"/>
  </w:num>
  <w:num w:numId="47">
    <w:abstractNumId w:val="36"/>
  </w:num>
  <w:num w:numId="48">
    <w:abstractNumId w:val="18"/>
  </w:num>
  <w:num w:numId="49">
    <w:abstractNumId w:val="30"/>
  </w:num>
  <w:num w:numId="50">
    <w:abstractNumId w:val="105"/>
  </w:num>
  <w:num w:numId="51">
    <w:abstractNumId w:val="6"/>
  </w:num>
  <w:num w:numId="52">
    <w:abstractNumId w:val="108"/>
  </w:num>
  <w:num w:numId="53">
    <w:abstractNumId w:val="93"/>
  </w:num>
  <w:num w:numId="54">
    <w:abstractNumId w:val="71"/>
  </w:num>
  <w:num w:numId="55">
    <w:abstractNumId w:val="104"/>
  </w:num>
  <w:num w:numId="56">
    <w:abstractNumId w:val="91"/>
  </w:num>
  <w:num w:numId="57">
    <w:abstractNumId w:val="0"/>
  </w:num>
  <w:num w:numId="58">
    <w:abstractNumId w:val="14"/>
  </w:num>
  <w:num w:numId="59">
    <w:abstractNumId w:val="28"/>
  </w:num>
  <w:num w:numId="60">
    <w:abstractNumId w:val="80"/>
  </w:num>
  <w:num w:numId="61">
    <w:abstractNumId w:val="3"/>
  </w:num>
  <w:num w:numId="62">
    <w:abstractNumId w:val="107"/>
  </w:num>
  <w:num w:numId="63">
    <w:abstractNumId w:val="90"/>
  </w:num>
  <w:num w:numId="64">
    <w:abstractNumId w:val="64"/>
  </w:num>
  <w:num w:numId="65">
    <w:abstractNumId w:val="89"/>
  </w:num>
  <w:num w:numId="66">
    <w:abstractNumId w:val="12"/>
  </w:num>
  <w:num w:numId="67">
    <w:abstractNumId w:val="79"/>
  </w:num>
  <w:num w:numId="68">
    <w:abstractNumId w:val="21"/>
  </w:num>
  <w:num w:numId="69">
    <w:abstractNumId w:val="24"/>
  </w:num>
  <w:num w:numId="70">
    <w:abstractNumId w:val="103"/>
  </w:num>
  <w:num w:numId="71">
    <w:abstractNumId w:val="2"/>
  </w:num>
  <w:num w:numId="72">
    <w:abstractNumId w:val="10"/>
  </w:num>
  <w:num w:numId="73">
    <w:abstractNumId w:val="77"/>
  </w:num>
  <w:num w:numId="74">
    <w:abstractNumId w:val="11"/>
  </w:num>
  <w:num w:numId="75">
    <w:abstractNumId w:val="75"/>
  </w:num>
  <w:num w:numId="76">
    <w:abstractNumId w:val="51"/>
  </w:num>
  <w:num w:numId="77">
    <w:abstractNumId w:val="92"/>
  </w:num>
  <w:num w:numId="78">
    <w:abstractNumId w:val="74"/>
  </w:num>
  <w:num w:numId="79">
    <w:abstractNumId w:val="17"/>
  </w:num>
  <w:num w:numId="80">
    <w:abstractNumId w:val="22"/>
  </w:num>
  <w:num w:numId="81">
    <w:abstractNumId w:val="53"/>
  </w:num>
  <w:num w:numId="82">
    <w:abstractNumId w:val="83"/>
  </w:num>
  <w:num w:numId="83">
    <w:abstractNumId w:val="50"/>
  </w:num>
  <w:num w:numId="84">
    <w:abstractNumId w:val="67"/>
  </w:num>
  <w:num w:numId="85">
    <w:abstractNumId w:val="8"/>
  </w:num>
  <w:num w:numId="86">
    <w:abstractNumId w:val="88"/>
  </w:num>
  <w:num w:numId="87">
    <w:abstractNumId w:val="81"/>
  </w:num>
  <w:num w:numId="88">
    <w:abstractNumId w:val="78"/>
  </w:num>
  <w:num w:numId="89">
    <w:abstractNumId w:val="106"/>
  </w:num>
  <w:num w:numId="90">
    <w:abstractNumId w:val="70"/>
  </w:num>
  <w:num w:numId="91">
    <w:abstractNumId w:val="94"/>
  </w:num>
  <w:num w:numId="92">
    <w:abstractNumId w:val="13"/>
  </w:num>
  <w:num w:numId="93">
    <w:abstractNumId w:val="29"/>
  </w:num>
  <w:num w:numId="94">
    <w:abstractNumId w:val="49"/>
  </w:num>
  <w:num w:numId="95">
    <w:abstractNumId w:val="38"/>
  </w:num>
  <w:num w:numId="96">
    <w:abstractNumId w:val="43"/>
  </w:num>
  <w:num w:numId="97">
    <w:abstractNumId w:val="57"/>
  </w:num>
  <w:num w:numId="98">
    <w:abstractNumId w:val="61"/>
  </w:num>
  <w:num w:numId="99">
    <w:abstractNumId w:val="86"/>
  </w:num>
  <w:num w:numId="100">
    <w:abstractNumId w:val="82"/>
  </w:num>
  <w:num w:numId="101">
    <w:abstractNumId w:val="109"/>
  </w:num>
  <w:num w:numId="102">
    <w:abstractNumId w:val="45"/>
  </w:num>
  <w:num w:numId="103">
    <w:abstractNumId w:val="26"/>
  </w:num>
  <w:num w:numId="104">
    <w:abstractNumId w:val="19"/>
  </w:num>
  <w:num w:numId="105">
    <w:abstractNumId w:val="5"/>
  </w:num>
  <w:num w:numId="106">
    <w:abstractNumId w:val="66"/>
  </w:num>
  <w:num w:numId="107">
    <w:abstractNumId w:val="39"/>
  </w:num>
  <w:num w:numId="108">
    <w:abstractNumId w:val="63"/>
  </w:num>
  <w:num w:numId="109">
    <w:abstractNumId w:val="65"/>
  </w:num>
  <w:num w:numId="110">
    <w:abstractNumId w:val="23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F3"/>
    <w:rsid w:val="0055288F"/>
    <w:rsid w:val="00616852"/>
    <w:rsid w:val="00AF6A79"/>
    <w:rsid w:val="00C03155"/>
    <w:rsid w:val="00D56AF3"/>
    <w:rsid w:val="00DF23CE"/>
    <w:rsid w:val="00F1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BD72"/>
  <w15:chartTrackingRefBased/>
  <w15:docId w15:val="{6D3E0717-B3CE-4EC3-B472-D7794A11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6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AF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D56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6A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6AF3"/>
    <w:rPr>
      <w:b/>
      <w:bCs/>
    </w:rPr>
  </w:style>
  <w:style w:type="character" w:customStyle="1" w:styleId="greytext">
    <w:name w:val="greytext"/>
    <w:basedOn w:val="DefaultParagraphFont"/>
    <w:rsid w:val="00D56AF3"/>
  </w:style>
  <w:style w:type="paragraph" w:styleId="NormalWeb">
    <w:name w:val="Normal (Web)"/>
    <w:basedOn w:val="Normal"/>
    <w:uiPriority w:val="99"/>
    <w:semiHidden/>
    <w:unhideWhenUsed/>
    <w:rsid w:val="00D56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0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oodreads.com/api/keys" TargetMode="External"/><Relationship Id="rId21" Type="http://schemas.openxmlformats.org/officeDocument/2006/relationships/hyperlink" Target="https://www.goodreads.com/friend/user/18207016?format=xml" TargetMode="External"/><Relationship Id="rId42" Type="http://schemas.openxmlformats.org/officeDocument/2006/relationships/hyperlink" Target="https://www.goodreads.com/book/review_counts.json?isbns=0441172717%2C0141439602&amp;key=TNY6fDFILUDCTXZ739z56w" TargetMode="External"/><Relationship Id="rId63" Type="http://schemas.openxmlformats.org/officeDocument/2006/relationships/hyperlink" Target="https://www.goodreads.com/api/index" TargetMode="External"/><Relationship Id="rId84" Type="http://schemas.openxmlformats.org/officeDocument/2006/relationships/hyperlink" Target="https://www.goodreads.com/api/index" TargetMode="External"/><Relationship Id="rId138" Type="http://schemas.openxmlformats.org/officeDocument/2006/relationships/hyperlink" Target="https://www.goodreads.com/work/118-drina-ballerina/series?format=xml&amp;key=TNY6fDFILUDCTXZ739z56w" TargetMode="External"/><Relationship Id="rId107" Type="http://schemas.openxmlformats.org/officeDocument/2006/relationships/hyperlink" Target="https://www.goodreads.com/api/documentation" TargetMode="External"/><Relationship Id="rId11" Type="http://schemas.openxmlformats.org/officeDocument/2006/relationships/hyperlink" Target="https://www.goodreads.com/api/index" TargetMode="External"/><Relationship Id="rId32" Type="http://schemas.openxmlformats.org/officeDocument/2006/relationships/hyperlink" Target="https://www.goodreads.com/api/keys" TargetMode="External"/><Relationship Id="rId53" Type="http://schemas.openxmlformats.org/officeDocument/2006/relationships/hyperlink" Target="https://www.goodreads.com/api/keys" TargetMode="External"/><Relationship Id="rId74" Type="http://schemas.openxmlformats.org/officeDocument/2006/relationships/hyperlink" Target="https://www.goodreads.com/group/list/18207016.xml?key=TNY6fDFILUDCTXZ739z56w" TargetMode="External"/><Relationship Id="rId128" Type="http://schemas.openxmlformats.org/officeDocument/2006/relationships/hyperlink" Target="https://www.goodreads.com/api/author_url/Orson%20Scott%20Card?key=TNY6fDFILUDCTXZ739z56w" TargetMode="External"/><Relationship Id="rId149" Type="http://schemas.openxmlformats.org/officeDocument/2006/relationships/hyperlink" Target="https://www.goodreads.com/user/show/18207016.xml?key=TNY6fDFILUDCTXZ739z56w" TargetMode="External"/><Relationship Id="rId5" Type="http://schemas.openxmlformats.org/officeDocument/2006/relationships/hyperlink" Target="https://www.goodreads.com/api/index" TargetMode="External"/><Relationship Id="rId95" Type="http://schemas.openxmlformats.org/officeDocument/2006/relationships/hyperlink" Target="https://www.goodreads.com/api/documentation" TargetMode="External"/><Relationship Id="rId22" Type="http://schemas.openxmlformats.org/officeDocument/2006/relationships/hyperlink" Target="https://www.goodreads.com/api/index" TargetMode="External"/><Relationship Id="rId27" Type="http://schemas.openxmlformats.org/officeDocument/2006/relationships/hyperlink" Target="https://www.goodreads.com/api/documentation" TargetMode="External"/><Relationship Id="rId43" Type="http://schemas.openxmlformats.org/officeDocument/2006/relationships/hyperlink" Target="https://www.goodreads.com/book/review_counts.json?isbns=0441172717%2C0141439602&amp;key=TNY6fDFILUDCTXZ739z56w" TargetMode="External"/><Relationship Id="rId48" Type="http://schemas.openxmlformats.org/officeDocument/2006/relationships/hyperlink" Target="https://www.goodreads.com/api/keys" TargetMode="External"/><Relationship Id="rId64" Type="http://schemas.openxmlformats.org/officeDocument/2006/relationships/hyperlink" Target="https://www.goodreads.com/api/documentation" TargetMode="External"/><Relationship Id="rId69" Type="http://schemas.openxmlformats.org/officeDocument/2006/relationships/hyperlink" Target="https://www.goodreads.com/api/index" TargetMode="External"/><Relationship Id="rId113" Type="http://schemas.openxmlformats.org/officeDocument/2006/relationships/hyperlink" Target="https://www.goodreads.com/api/index" TargetMode="External"/><Relationship Id="rId118" Type="http://schemas.openxmlformats.org/officeDocument/2006/relationships/hyperlink" Target="https://www.goodreads.com/review/recent_reviews.xml?key=TNY6fDFILUDCTXZ739z56w" TargetMode="External"/><Relationship Id="rId134" Type="http://schemas.openxmlformats.org/officeDocument/2006/relationships/hyperlink" Target="https://www.goodreads.com/series/40321-drina?format=xml&amp;key=TNY6fDFILUDCTXZ739z56w" TargetMode="External"/><Relationship Id="rId139" Type="http://schemas.openxmlformats.org/officeDocument/2006/relationships/hyperlink" Target="https://www.goodreads.com/api/documentation" TargetMode="External"/><Relationship Id="rId80" Type="http://schemas.openxmlformats.org/officeDocument/2006/relationships/hyperlink" Target="https://www.goodreads.com/notifications.xml" TargetMode="External"/><Relationship Id="rId85" Type="http://schemas.openxmlformats.org/officeDocument/2006/relationships/hyperlink" Target="https://www.goodreads.com/api/documentation" TargetMode="External"/><Relationship Id="rId150" Type="http://schemas.openxmlformats.org/officeDocument/2006/relationships/hyperlink" Target="https://www.goodreads.com/api/keys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s://www.goodreads.com/api/documentation" TargetMode="External"/><Relationship Id="rId17" Type="http://schemas.openxmlformats.org/officeDocument/2006/relationships/hyperlink" Target="https://www.goodreads.com/user/18207016/following.xml?key=TNY6fDFILUDCTXZ739z56w" TargetMode="External"/><Relationship Id="rId33" Type="http://schemas.openxmlformats.org/officeDocument/2006/relationships/hyperlink" Target="https://www.goodreads.com/author/list/18541?format=xml&amp;key=TNY6fDFILUDCTXZ739z56w" TargetMode="External"/><Relationship Id="rId38" Type="http://schemas.openxmlformats.org/officeDocument/2006/relationships/hyperlink" Target="https://www.goodreads.com/book/isbn_to_id/0441172717,0739467352?key=TNY6fDFILUDCTXZ739z56w" TargetMode="External"/><Relationship Id="rId59" Type="http://schemas.openxmlformats.org/officeDocument/2006/relationships/hyperlink" Target="https://www.goodreads.com/api/keys" TargetMode="External"/><Relationship Id="rId103" Type="http://schemas.openxmlformats.org/officeDocument/2006/relationships/hyperlink" Target="https://www.goodreads.com/api/documentation" TargetMode="External"/><Relationship Id="rId108" Type="http://schemas.openxmlformats.org/officeDocument/2006/relationships/hyperlink" Target="https://www.goodreads.com/api/keys" TargetMode="External"/><Relationship Id="rId124" Type="http://schemas.openxmlformats.org/officeDocument/2006/relationships/hyperlink" Target="https://www.goodreads.com/review/show_by_user_and_book.xml?book_id=50&amp;key=TNY6fDFILUDCTXZ739z56w&amp;user_id=1" TargetMode="External"/><Relationship Id="rId129" Type="http://schemas.openxmlformats.org/officeDocument/2006/relationships/hyperlink" Target="https://www.goodreads.com/api/keys" TargetMode="External"/><Relationship Id="rId54" Type="http://schemas.openxmlformats.org/officeDocument/2006/relationships/hyperlink" Target="https://www.goodreads.com/api/index" TargetMode="External"/><Relationship Id="rId70" Type="http://schemas.openxmlformats.org/officeDocument/2006/relationships/hyperlink" Target="https://www.goodreads.com/api/documentation" TargetMode="External"/><Relationship Id="rId75" Type="http://schemas.openxmlformats.org/officeDocument/2006/relationships/hyperlink" Target="https://www.goodreads.com/api/keys" TargetMode="External"/><Relationship Id="rId91" Type="http://schemas.openxmlformats.org/officeDocument/2006/relationships/hyperlink" Target="https://www.goodreads.com/api/index" TargetMode="External"/><Relationship Id="rId96" Type="http://schemas.openxmlformats.org/officeDocument/2006/relationships/hyperlink" Target="https://www.goodreads.com/api/keys" TargetMode="External"/><Relationship Id="rId140" Type="http://schemas.openxmlformats.org/officeDocument/2006/relationships/hyperlink" Target="https://www.goodreads.com/api/keys" TargetMode="External"/><Relationship Id="rId145" Type="http://schemas.openxmlformats.org/officeDocument/2006/relationships/hyperlink" Target="https://www.goodreads.com/api/document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dreads.com/api/index" TargetMode="External"/><Relationship Id="rId23" Type="http://schemas.openxmlformats.org/officeDocument/2006/relationships/hyperlink" Target="https://www.goodreads.com/api/index" TargetMode="External"/><Relationship Id="rId28" Type="http://schemas.openxmlformats.org/officeDocument/2006/relationships/hyperlink" Target="https://www.goodreads.com/api/keys" TargetMode="External"/><Relationship Id="rId49" Type="http://schemas.openxmlformats.org/officeDocument/2006/relationships/hyperlink" Target="https://www.goodreads.com/book/title.xml?author=Arthur+Conan+Doyle&amp;key=TNY6fDFILUDCTXZ739z56w&amp;title=Hound+of+the+Baskervilles" TargetMode="External"/><Relationship Id="rId114" Type="http://schemas.openxmlformats.org/officeDocument/2006/relationships/hyperlink" Target="https://www.goodreads.com/api/documentation" TargetMode="External"/><Relationship Id="rId119" Type="http://schemas.openxmlformats.org/officeDocument/2006/relationships/hyperlink" Target="https://www.goodreads.com/review/recent_reviews.xml?key=TNY6fDFILUDCTXZ739z56w" TargetMode="External"/><Relationship Id="rId44" Type="http://schemas.openxmlformats.org/officeDocument/2006/relationships/hyperlink" Target="https://www.goodreads.com/book/show/50.xml?key=TNY6fDFILUDCTXZ739z56w" TargetMode="External"/><Relationship Id="rId60" Type="http://schemas.openxmlformats.org/officeDocument/2006/relationships/hyperlink" Target="https://www.goodreads.com/api/index" TargetMode="External"/><Relationship Id="rId65" Type="http://schemas.openxmlformats.org/officeDocument/2006/relationships/hyperlink" Target="https://www.goodreads.com/api/keys" TargetMode="External"/><Relationship Id="rId81" Type="http://schemas.openxmlformats.org/officeDocument/2006/relationships/hyperlink" Target="https://www.goodreads.com/notifications.xml" TargetMode="External"/><Relationship Id="rId86" Type="http://schemas.openxmlformats.org/officeDocument/2006/relationships/hyperlink" Target="https://www.goodreads.com/api/keys" TargetMode="External"/><Relationship Id="rId130" Type="http://schemas.openxmlformats.org/officeDocument/2006/relationships/hyperlink" Target="https://www.goodreads.com/search/index.xml?key=TNY6fDFILUDCTXZ739z56w&amp;q=Ender%27s+Game" TargetMode="External"/><Relationship Id="rId135" Type="http://schemas.openxmlformats.org/officeDocument/2006/relationships/hyperlink" Target="https://www.goodreads.com/series/list/227840.xml?key=TNY6fDFILUDCTXZ739z56w" TargetMode="External"/><Relationship Id="rId151" Type="http://schemas.openxmlformats.org/officeDocument/2006/relationships/hyperlink" Target="https://www.goodreads.com/api/index" TargetMode="External"/><Relationship Id="rId13" Type="http://schemas.openxmlformats.org/officeDocument/2006/relationships/hyperlink" Target="https://www.goodreads.com/user/18207016/followers.xml?key=TNY6fDFILUDCTXZ739z56w" TargetMode="External"/><Relationship Id="rId18" Type="http://schemas.openxmlformats.org/officeDocument/2006/relationships/hyperlink" Target="https://www.goodreads.com/user/18207016/following.xml?key=TNY6fDFILUDCTXZ739z56w" TargetMode="External"/><Relationship Id="rId39" Type="http://schemas.openxmlformats.org/officeDocument/2006/relationships/hyperlink" Target="https://www.goodreads.com/book/id_to_work_id/1842,1867?key=TNY6fDFILUDCTXZ739z56w" TargetMode="External"/><Relationship Id="rId109" Type="http://schemas.openxmlformats.org/officeDocument/2006/relationships/hyperlink" Target="https://www.goodreads.com/api/index" TargetMode="External"/><Relationship Id="rId34" Type="http://schemas.openxmlformats.org/officeDocument/2006/relationships/hyperlink" Target="https://www.goodreads.com/author/list/18541?format=xml&amp;key=TNY6fDFILUDCTXZ739z56w" TargetMode="External"/><Relationship Id="rId50" Type="http://schemas.openxmlformats.org/officeDocument/2006/relationships/hyperlink" Target="https://www.goodreads.com/book/title.xml?author=Arthur+Conan+Doyle&amp;key=TNY6fDFILUDCTXZ739z56w&amp;title=Hound+of+the+Baskervilles" TargetMode="External"/><Relationship Id="rId55" Type="http://schemas.openxmlformats.org/officeDocument/2006/relationships/hyperlink" Target="https://www.goodreads.com/api/documentation" TargetMode="External"/><Relationship Id="rId76" Type="http://schemas.openxmlformats.org/officeDocument/2006/relationships/hyperlink" Target="https://www.goodreads.com/group/members/1.xml?key=TNY6fDFILUDCTXZ739z56w" TargetMode="External"/><Relationship Id="rId97" Type="http://schemas.openxmlformats.org/officeDocument/2006/relationships/hyperlink" Target="https://www.goodreads.com/api/index" TargetMode="External"/><Relationship Id="rId104" Type="http://schemas.openxmlformats.org/officeDocument/2006/relationships/hyperlink" Target="https://www.goodreads.com/api/keys" TargetMode="External"/><Relationship Id="rId120" Type="http://schemas.openxmlformats.org/officeDocument/2006/relationships/hyperlink" Target="https://www.goodreads.com/api/keys" TargetMode="External"/><Relationship Id="rId125" Type="http://schemas.openxmlformats.org/officeDocument/2006/relationships/hyperlink" Target="https://www.goodreads.com/review/show_by_user_and_book.xml?book_id=50&amp;key=TNY6fDFILUDCTXZ739z56w&amp;user_id=1" TargetMode="External"/><Relationship Id="rId141" Type="http://schemas.openxmlformats.org/officeDocument/2006/relationships/hyperlink" Target="https://www.goodreads.com/api/index" TargetMode="External"/><Relationship Id="rId146" Type="http://schemas.openxmlformats.org/officeDocument/2006/relationships/hyperlink" Target="https://www.goodreads.com/api/keys" TargetMode="External"/><Relationship Id="rId7" Type="http://schemas.openxmlformats.org/officeDocument/2006/relationships/hyperlink" Target="https://www.goodreads.com/api/index" TargetMode="External"/><Relationship Id="rId71" Type="http://schemas.openxmlformats.org/officeDocument/2006/relationships/hyperlink" Target="https://www.goodreads.com/api/keys" TargetMode="External"/><Relationship Id="rId92" Type="http://schemas.openxmlformats.org/officeDocument/2006/relationships/hyperlink" Target="https://www.goodreads.com/api/documentati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oodreads.com/api/index" TargetMode="External"/><Relationship Id="rId24" Type="http://schemas.openxmlformats.org/officeDocument/2006/relationships/hyperlink" Target="https://www.goodreads.com/api/documentation" TargetMode="External"/><Relationship Id="rId40" Type="http://schemas.openxmlformats.org/officeDocument/2006/relationships/hyperlink" Target="https://www.goodreads.com/book/id_to_work_id/1842,1867?key=TNY6fDFILUDCTXZ739z56w" TargetMode="External"/><Relationship Id="rId45" Type="http://schemas.openxmlformats.org/officeDocument/2006/relationships/hyperlink" Target="https://www.goodreads.com/book/show/50.xml?key=TNY6fDFILUDCTXZ739z56w" TargetMode="External"/><Relationship Id="rId66" Type="http://schemas.openxmlformats.org/officeDocument/2006/relationships/hyperlink" Target="https://www.goodreads.com/api/index" TargetMode="External"/><Relationship Id="rId87" Type="http://schemas.openxmlformats.org/officeDocument/2006/relationships/hyperlink" Target="https://www.goodreads.com/owned_books/user?format=xml&amp;id=18207016" TargetMode="External"/><Relationship Id="rId110" Type="http://schemas.openxmlformats.org/officeDocument/2006/relationships/hyperlink" Target="https://www.goodreads.com/api/index" TargetMode="External"/><Relationship Id="rId115" Type="http://schemas.openxmlformats.org/officeDocument/2006/relationships/hyperlink" Target="https://www.goodreads.com/review/list/18207016.xml?key=TNY6fDFILUDCTXZ739z56w&amp;v=2" TargetMode="External"/><Relationship Id="rId131" Type="http://schemas.openxmlformats.org/officeDocument/2006/relationships/hyperlink" Target="https://www.goodreads.com/search/index.xml?key=TNY6fDFILUDCTXZ739z56w&amp;q=Ender%27s+Game" TargetMode="External"/><Relationship Id="rId136" Type="http://schemas.openxmlformats.org/officeDocument/2006/relationships/hyperlink" Target="https://www.goodreads.com/series/list/227840.xml?key=TNY6fDFILUDCTXZ739z56w" TargetMode="External"/><Relationship Id="rId61" Type="http://schemas.openxmlformats.org/officeDocument/2006/relationships/hyperlink" Target="https://www.goodreads.com/api/documentation" TargetMode="External"/><Relationship Id="rId82" Type="http://schemas.openxmlformats.org/officeDocument/2006/relationships/hyperlink" Target="https://www.goodreads.com/api/documentation" TargetMode="External"/><Relationship Id="rId152" Type="http://schemas.openxmlformats.org/officeDocument/2006/relationships/hyperlink" Target="https://www.goodreads.com/api/keys" TargetMode="External"/><Relationship Id="rId19" Type="http://schemas.openxmlformats.org/officeDocument/2006/relationships/hyperlink" Target="https://www.goodreads.com/api/keys" TargetMode="External"/><Relationship Id="rId14" Type="http://schemas.openxmlformats.org/officeDocument/2006/relationships/hyperlink" Target="https://www.goodreads.com/user/18207016/followers.xml?key=TNY6fDFILUDCTXZ739z56w" TargetMode="External"/><Relationship Id="rId30" Type="http://schemas.openxmlformats.org/officeDocument/2006/relationships/hyperlink" Target="https://www.goodreads.com/shelf/list.xml?key=TNY6fDFILUDCTXZ739z56w" TargetMode="External"/><Relationship Id="rId35" Type="http://schemas.openxmlformats.org/officeDocument/2006/relationships/hyperlink" Target="https://www.goodreads.com/api/keys" TargetMode="External"/><Relationship Id="rId56" Type="http://schemas.openxmlformats.org/officeDocument/2006/relationships/hyperlink" Target="https://www.goodreads.com/api/keys" TargetMode="External"/><Relationship Id="rId77" Type="http://schemas.openxmlformats.org/officeDocument/2006/relationships/hyperlink" Target="https://www.goodreads.com/group/members/1.xml?key=TNY6fDFILUDCTXZ739z56w" TargetMode="External"/><Relationship Id="rId100" Type="http://schemas.openxmlformats.org/officeDocument/2006/relationships/hyperlink" Target="https://www.goodreads.com/api/documentation" TargetMode="External"/><Relationship Id="rId105" Type="http://schemas.openxmlformats.org/officeDocument/2006/relationships/hyperlink" Target="https://www.goodreads.com/api/index" TargetMode="External"/><Relationship Id="rId126" Type="http://schemas.openxmlformats.org/officeDocument/2006/relationships/hyperlink" Target="https://www.goodreads.com/api/keys" TargetMode="External"/><Relationship Id="rId147" Type="http://schemas.openxmlformats.org/officeDocument/2006/relationships/hyperlink" Target="https://www.goodreads.com/api/index" TargetMode="External"/><Relationship Id="rId8" Type="http://schemas.openxmlformats.org/officeDocument/2006/relationships/hyperlink" Target="https://www.goodreads.com/api/index" TargetMode="External"/><Relationship Id="rId51" Type="http://schemas.openxmlformats.org/officeDocument/2006/relationships/hyperlink" Target="https://www.goodreads.com/api/keys" TargetMode="External"/><Relationship Id="rId72" Type="http://schemas.openxmlformats.org/officeDocument/2006/relationships/hyperlink" Target="https://www.goodreads.com/api/index" TargetMode="External"/><Relationship Id="rId93" Type="http://schemas.openxmlformats.org/officeDocument/2006/relationships/hyperlink" Target="https://www.goodreads.com/api/keys" TargetMode="External"/><Relationship Id="rId98" Type="http://schemas.openxmlformats.org/officeDocument/2006/relationships/hyperlink" Target="https://www.goodreads.com/api/index" TargetMode="External"/><Relationship Id="rId121" Type="http://schemas.openxmlformats.org/officeDocument/2006/relationships/hyperlink" Target="https://www.goodreads.com/review/show.xml?id=22&amp;key=TNY6fDFILUDCTXZ739z56w" TargetMode="External"/><Relationship Id="rId142" Type="http://schemas.openxmlformats.org/officeDocument/2006/relationships/hyperlink" Target="https://www.goodreads.com/api/documentation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oodreads.com/api/keys" TargetMode="External"/><Relationship Id="rId46" Type="http://schemas.openxmlformats.org/officeDocument/2006/relationships/hyperlink" Target="https://www.goodreads.com/book/isbn/0441172717?key=TNY6fDFILUDCTXZ739z56w" TargetMode="External"/><Relationship Id="rId67" Type="http://schemas.openxmlformats.org/officeDocument/2006/relationships/hyperlink" Target="https://www.goodreads.com/api/documentation" TargetMode="External"/><Relationship Id="rId116" Type="http://schemas.openxmlformats.org/officeDocument/2006/relationships/hyperlink" Target="https://www.goodreads.com/review/list/18207016.xml?key=TNY6fDFILUDCTXZ739z56w&amp;v=2" TargetMode="External"/><Relationship Id="rId137" Type="http://schemas.openxmlformats.org/officeDocument/2006/relationships/hyperlink" Target="https://www.goodreads.com/work/118-drina-ballerina/series?format=xml&amp;key=TNY6fDFILUDCTXZ739z56w" TargetMode="External"/><Relationship Id="rId20" Type="http://schemas.openxmlformats.org/officeDocument/2006/relationships/hyperlink" Target="https://www.goodreads.com/friend/user/18207016?format=xml" TargetMode="External"/><Relationship Id="rId41" Type="http://schemas.openxmlformats.org/officeDocument/2006/relationships/hyperlink" Target="https://www.goodreads.com/api/keys" TargetMode="External"/><Relationship Id="rId62" Type="http://schemas.openxmlformats.org/officeDocument/2006/relationships/hyperlink" Target="https://www.goodreads.com/api/keys" TargetMode="External"/><Relationship Id="rId83" Type="http://schemas.openxmlformats.org/officeDocument/2006/relationships/hyperlink" Target="https://www.goodreads.com/api/keys" TargetMode="External"/><Relationship Id="rId88" Type="http://schemas.openxmlformats.org/officeDocument/2006/relationships/hyperlink" Target="https://www.goodreads.com/owned_books/user?format=xml&amp;id=18207016" TargetMode="External"/><Relationship Id="rId111" Type="http://schemas.openxmlformats.org/officeDocument/2006/relationships/hyperlink" Target="https://www.goodreads.com/api/documentation" TargetMode="External"/><Relationship Id="rId132" Type="http://schemas.openxmlformats.org/officeDocument/2006/relationships/hyperlink" Target="https://www.goodreads.com/api/keys" TargetMode="External"/><Relationship Id="rId153" Type="http://schemas.openxmlformats.org/officeDocument/2006/relationships/hyperlink" Target="https://www.goodreads.com/api/index" TargetMode="External"/><Relationship Id="rId15" Type="http://schemas.openxmlformats.org/officeDocument/2006/relationships/hyperlink" Target="https://www.goodreads.com/api/keys" TargetMode="External"/><Relationship Id="rId36" Type="http://schemas.openxmlformats.org/officeDocument/2006/relationships/hyperlink" Target="https://www.goodreads.com/author/show/18541?format=xml&amp;key=TNY6fDFILUDCTXZ739z56w" TargetMode="External"/><Relationship Id="rId57" Type="http://schemas.openxmlformats.org/officeDocument/2006/relationships/hyperlink" Target="https://www.goodreads.com/api/index" TargetMode="External"/><Relationship Id="rId106" Type="http://schemas.openxmlformats.org/officeDocument/2006/relationships/hyperlink" Target="https://www.goodreads.com/api/index" TargetMode="External"/><Relationship Id="rId127" Type="http://schemas.openxmlformats.org/officeDocument/2006/relationships/hyperlink" Target="https://www.goodreads.com/api/author_url/Orson%20Scott%20Card?key=TNY6fDFILUDCTXZ739z56w" TargetMode="External"/><Relationship Id="rId10" Type="http://schemas.openxmlformats.org/officeDocument/2006/relationships/hyperlink" Target="https://www.goodreads.com/api/keys" TargetMode="External"/><Relationship Id="rId31" Type="http://schemas.openxmlformats.org/officeDocument/2006/relationships/hyperlink" Target="https://www.goodreads.com/shelf/list.xml?key=TNY6fDFILUDCTXZ739z56w" TargetMode="External"/><Relationship Id="rId52" Type="http://schemas.openxmlformats.org/officeDocument/2006/relationships/hyperlink" Target="https://www.goodreads.com/api/documentation" TargetMode="External"/><Relationship Id="rId73" Type="http://schemas.openxmlformats.org/officeDocument/2006/relationships/hyperlink" Target="https://www.goodreads.com/group/list/18207016.xml?key=TNY6fDFILUDCTXZ739z56w" TargetMode="External"/><Relationship Id="rId78" Type="http://schemas.openxmlformats.org/officeDocument/2006/relationships/hyperlink" Target="https://www.goodreads.com/api/keys" TargetMode="External"/><Relationship Id="rId94" Type="http://schemas.openxmlformats.org/officeDocument/2006/relationships/hyperlink" Target="https://www.goodreads.com/api/index" TargetMode="External"/><Relationship Id="rId99" Type="http://schemas.openxmlformats.org/officeDocument/2006/relationships/hyperlink" Target="https://www.goodreads.com/api/keys" TargetMode="External"/><Relationship Id="rId101" Type="http://schemas.openxmlformats.org/officeDocument/2006/relationships/hyperlink" Target="https://www.goodreads.com/api/keys" TargetMode="External"/><Relationship Id="rId122" Type="http://schemas.openxmlformats.org/officeDocument/2006/relationships/hyperlink" Target="https://www.goodreads.com/review/show.xml?id=22&amp;key=TNY6fDFILUDCTXZ739z56w" TargetMode="External"/><Relationship Id="rId143" Type="http://schemas.openxmlformats.org/officeDocument/2006/relationships/hyperlink" Target="https://www.goodreads.com/api/keys" TargetMode="External"/><Relationship Id="rId148" Type="http://schemas.openxmlformats.org/officeDocument/2006/relationships/hyperlink" Target="https://www.goodreads.com/user/show/18207016.xml?key=TNY6fDFILUDCTXZ739z56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dreads.com/api/documentation" TargetMode="External"/><Relationship Id="rId26" Type="http://schemas.openxmlformats.org/officeDocument/2006/relationships/hyperlink" Target="https://www.goodreads.com/api/index" TargetMode="External"/><Relationship Id="rId47" Type="http://schemas.openxmlformats.org/officeDocument/2006/relationships/hyperlink" Target="https://www.goodreads.com/book/isbn/0441172717?key=TNY6fDFILUDCTXZ739z56w" TargetMode="External"/><Relationship Id="rId68" Type="http://schemas.openxmlformats.org/officeDocument/2006/relationships/hyperlink" Target="https://www.goodreads.com/api/keys" TargetMode="External"/><Relationship Id="rId89" Type="http://schemas.openxmlformats.org/officeDocument/2006/relationships/hyperlink" Target="https://www.goodreads.com/api/documentation" TargetMode="External"/><Relationship Id="rId112" Type="http://schemas.openxmlformats.org/officeDocument/2006/relationships/hyperlink" Target="https://www.goodreads.com/api/keys" TargetMode="External"/><Relationship Id="rId133" Type="http://schemas.openxmlformats.org/officeDocument/2006/relationships/hyperlink" Target="https://www.goodreads.com/series/40321-drina?format=xml&amp;key=TNY6fDFILUDCTXZ739z56w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s://www.goodreads.com/api/documentation" TargetMode="External"/><Relationship Id="rId37" Type="http://schemas.openxmlformats.org/officeDocument/2006/relationships/hyperlink" Target="https://www.goodreads.com/book/isbn_to_id/0441172717,0739467352?key=TNY6fDFILUDCTXZ739z56w" TargetMode="External"/><Relationship Id="rId58" Type="http://schemas.openxmlformats.org/officeDocument/2006/relationships/hyperlink" Target="https://www.goodreads.com/api/documentation" TargetMode="External"/><Relationship Id="rId79" Type="http://schemas.openxmlformats.org/officeDocument/2006/relationships/hyperlink" Target="https://www.goodreads.com/api/documentation" TargetMode="External"/><Relationship Id="rId102" Type="http://schemas.openxmlformats.org/officeDocument/2006/relationships/hyperlink" Target="https://www.goodreads.com/api/index" TargetMode="External"/><Relationship Id="rId123" Type="http://schemas.openxmlformats.org/officeDocument/2006/relationships/hyperlink" Target="https://www.goodreads.com/api/keys" TargetMode="External"/><Relationship Id="rId144" Type="http://schemas.openxmlformats.org/officeDocument/2006/relationships/hyperlink" Target="https://www.goodreads.com/api/index" TargetMode="External"/><Relationship Id="rId90" Type="http://schemas.openxmlformats.org/officeDocument/2006/relationships/hyperlink" Target="https://www.goodreads.com/api/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8951</TotalTime>
  <Pages>1</Pages>
  <Words>4559</Words>
  <Characters>26308</Characters>
  <Application>Microsoft Office Word</Application>
  <DocSecurity>0</DocSecurity>
  <Lines>505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Romney</dc:creator>
  <cp:keywords/>
  <dc:description/>
  <cp:lastModifiedBy>Dallin Romney</cp:lastModifiedBy>
  <cp:revision>2</cp:revision>
  <dcterms:created xsi:type="dcterms:W3CDTF">2020-05-03T00:54:00Z</dcterms:created>
  <dcterms:modified xsi:type="dcterms:W3CDTF">2020-05-11T06:29:00Z</dcterms:modified>
</cp:coreProperties>
</file>