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39AD" w14:textId="1B5A93E5" w:rsidR="002A48C5" w:rsidRDefault="003A567F" w:rsidP="003A567F">
      <w:pPr>
        <w:pStyle w:val="Heading1"/>
      </w:pPr>
      <w:r>
        <w:t>Multimedia Group Project</w:t>
      </w:r>
    </w:p>
    <w:p w14:paraId="7CE86778" w14:textId="43057C94" w:rsidR="003A567F" w:rsidRPr="003A567F" w:rsidRDefault="003A567F" w:rsidP="003A567F">
      <w:pPr>
        <w:rPr>
          <w:rStyle w:val="IntenseEmphasis"/>
        </w:rPr>
      </w:pPr>
      <w:r w:rsidRPr="003A567F">
        <w:rPr>
          <w:rStyle w:val="IntenseEmphasis"/>
        </w:rPr>
        <w:t>By: Rodney Omosigho</w:t>
      </w:r>
      <w:r w:rsidR="001C113D">
        <w:rPr>
          <w:rStyle w:val="IntenseEmphasis"/>
        </w:rPr>
        <w:t>, Julia Szreter, Kavon Khantry, Niall Coy</w:t>
      </w:r>
    </w:p>
    <w:p w14:paraId="681C28EA" w14:textId="77777777" w:rsidR="003A567F" w:rsidRPr="003A567F" w:rsidRDefault="003A567F" w:rsidP="003A567F"/>
    <w:p w14:paraId="77DCA9C0" w14:textId="4A74177B" w:rsidR="003A567F" w:rsidRDefault="003A567F" w:rsidP="003A567F">
      <w:pPr>
        <w:rPr>
          <w:sz w:val="24"/>
          <w:szCs w:val="24"/>
        </w:rPr>
      </w:pPr>
      <w:r w:rsidRPr="003A567F">
        <w:rPr>
          <w:sz w:val="24"/>
          <w:szCs w:val="24"/>
        </w:rPr>
        <w:t>My group</w:t>
      </w:r>
      <w:r>
        <w:rPr>
          <w:sz w:val="24"/>
          <w:szCs w:val="24"/>
        </w:rPr>
        <w:t xml:space="preserve"> for this assignment</w:t>
      </w:r>
      <w:r w:rsidRPr="003A567F">
        <w:rPr>
          <w:sz w:val="24"/>
          <w:szCs w:val="24"/>
        </w:rPr>
        <w:t xml:space="preserve"> is made up of</w:t>
      </w:r>
      <w:r>
        <w:rPr>
          <w:sz w:val="24"/>
          <w:szCs w:val="24"/>
        </w:rPr>
        <w:t xml:space="preserve"> myself, Julia Szreter, Kavon Khantry and Niall Coy. We decided that we would base our website off the restaurant “Milano”. </w:t>
      </w:r>
    </w:p>
    <w:p w14:paraId="4534EBE8" w14:textId="77777777" w:rsidR="003A567F" w:rsidRDefault="003A567F" w:rsidP="003A567F">
      <w:pPr>
        <w:rPr>
          <w:sz w:val="24"/>
          <w:szCs w:val="24"/>
        </w:rPr>
      </w:pPr>
    </w:p>
    <w:p w14:paraId="4FD9E712" w14:textId="6C6BD0C1" w:rsidR="003A567F" w:rsidRDefault="003A567F" w:rsidP="003A567F">
      <w:pPr>
        <w:rPr>
          <w:sz w:val="24"/>
          <w:szCs w:val="24"/>
        </w:rPr>
      </w:pPr>
      <w:r>
        <w:rPr>
          <w:sz w:val="24"/>
          <w:szCs w:val="24"/>
        </w:rPr>
        <w:t xml:space="preserve">We all contributed our own parts to the project. Julia made the Locations, Reservations and Careers pages, Niall made the Reviews, </w:t>
      </w:r>
      <w:r w:rsidR="00C85B00">
        <w:rPr>
          <w:sz w:val="24"/>
          <w:szCs w:val="24"/>
        </w:rPr>
        <w:t xml:space="preserve">Stars, </w:t>
      </w:r>
      <w:r>
        <w:rPr>
          <w:sz w:val="24"/>
          <w:szCs w:val="24"/>
        </w:rPr>
        <w:t xml:space="preserve">Offers and Staff pages, Kavon </w:t>
      </w:r>
      <w:r w:rsidR="0029329A">
        <w:rPr>
          <w:sz w:val="24"/>
          <w:szCs w:val="24"/>
        </w:rPr>
        <w:t>created a nav</w:t>
      </w:r>
      <w:r w:rsidR="006447BB">
        <w:rPr>
          <w:sz w:val="24"/>
          <w:szCs w:val="24"/>
        </w:rPr>
        <w:t>igation bar</w:t>
      </w:r>
      <w:r w:rsidR="009973A5">
        <w:rPr>
          <w:sz w:val="24"/>
          <w:szCs w:val="24"/>
        </w:rPr>
        <w:t>, a Contact page and an About page</w:t>
      </w:r>
      <w:r>
        <w:rPr>
          <w:sz w:val="24"/>
          <w:szCs w:val="24"/>
        </w:rPr>
        <w:t xml:space="preserve"> (</w:t>
      </w:r>
      <w:r w:rsidRPr="003A567F">
        <w:rPr>
          <w:b/>
          <w:bCs/>
          <w:sz w:val="24"/>
          <w:szCs w:val="24"/>
        </w:rPr>
        <w:t>his pages are the ones with no name at the top of them because I was unable to open them on my laptop</w:t>
      </w:r>
      <w:r>
        <w:rPr>
          <w:sz w:val="24"/>
          <w:szCs w:val="24"/>
        </w:rPr>
        <w:t>), and I made the Allergens, FAQ and Stylesheet pages and put everything together.</w:t>
      </w:r>
    </w:p>
    <w:p w14:paraId="2D52199E" w14:textId="41AD8BE7" w:rsidR="001C113D" w:rsidRDefault="001C113D" w:rsidP="003A567F">
      <w:pPr>
        <w:rPr>
          <w:sz w:val="24"/>
          <w:szCs w:val="24"/>
        </w:rPr>
      </w:pPr>
    </w:p>
    <w:p w14:paraId="5B84F8C1" w14:textId="32925A9A" w:rsidR="003A567F" w:rsidRDefault="001C113D" w:rsidP="003A567F">
      <w:pPr>
        <w:rPr>
          <w:sz w:val="24"/>
          <w:szCs w:val="24"/>
        </w:rPr>
      </w:pPr>
      <w:r>
        <w:rPr>
          <w:sz w:val="24"/>
          <w:szCs w:val="24"/>
        </w:rPr>
        <w:t>Here is a short summary of each page:</w:t>
      </w:r>
    </w:p>
    <w:p w14:paraId="444A207C" w14:textId="1BF8B0C8" w:rsidR="007E4C14" w:rsidRDefault="003A567F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C14"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 w:rsidRPr="007E4C14">
        <w:rPr>
          <w:sz w:val="24"/>
          <w:szCs w:val="24"/>
        </w:rPr>
        <w:t>Locations</w:t>
      </w:r>
      <w:r w:rsidR="0026425D">
        <w:rPr>
          <w:sz w:val="24"/>
          <w:szCs w:val="24"/>
        </w:rPr>
        <w:t>”</w:t>
      </w:r>
      <w:r w:rsidRPr="007E4C14">
        <w:rPr>
          <w:sz w:val="24"/>
          <w:szCs w:val="24"/>
        </w:rPr>
        <w:t xml:space="preserve"> page shows the user </w:t>
      </w:r>
      <w:r w:rsidR="007E4C14" w:rsidRPr="007E4C14">
        <w:rPr>
          <w:sz w:val="24"/>
          <w:szCs w:val="24"/>
        </w:rPr>
        <w:t>all</w:t>
      </w:r>
      <w:r w:rsidRPr="007E4C14">
        <w:rPr>
          <w:sz w:val="24"/>
          <w:szCs w:val="24"/>
        </w:rPr>
        <w:t xml:space="preserve"> the </w:t>
      </w:r>
      <w:r w:rsidR="007E4C14" w:rsidRPr="007E4C14">
        <w:rPr>
          <w:sz w:val="24"/>
          <w:szCs w:val="24"/>
        </w:rPr>
        <w:t xml:space="preserve">Milano </w:t>
      </w:r>
      <w:r w:rsidRPr="007E4C14">
        <w:rPr>
          <w:sz w:val="24"/>
          <w:szCs w:val="24"/>
        </w:rPr>
        <w:t>restaurant locations in the area.</w:t>
      </w:r>
      <w:r w:rsidR="007E4C14" w:rsidRPr="007E4C14">
        <w:rPr>
          <w:sz w:val="24"/>
          <w:szCs w:val="24"/>
        </w:rPr>
        <w:t xml:space="preserve"> </w:t>
      </w:r>
    </w:p>
    <w:p w14:paraId="3E427270" w14:textId="209F5BC6" w:rsidR="003A567F" w:rsidRDefault="007E4C14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C14"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 w:rsidRPr="007E4C14">
        <w:rPr>
          <w:sz w:val="24"/>
          <w:szCs w:val="24"/>
        </w:rPr>
        <w:t>Reservations</w:t>
      </w:r>
      <w:r w:rsidR="0026425D">
        <w:rPr>
          <w:sz w:val="24"/>
          <w:szCs w:val="24"/>
        </w:rPr>
        <w:t>”</w:t>
      </w:r>
      <w:r w:rsidRPr="007E4C14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 allows the user to make a reservation online.</w:t>
      </w:r>
    </w:p>
    <w:p w14:paraId="20824289" w14:textId="6463C191" w:rsidR="007E4C14" w:rsidRDefault="007E4C14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>
        <w:rPr>
          <w:sz w:val="24"/>
          <w:szCs w:val="24"/>
        </w:rPr>
        <w:t>Careers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 displays jobs available that might interest the user.</w:t>
      </w:r>
    </w:p>
    <w:p w14:paraId="06CEC905" w14:textId="0F86DEBE" w:rsidR="007E4C14" w:rsidRDefault="007E4C14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>
        <w:rPr>
          <w:sz w:val="24"/>
          <w:szCs w:val="24"/>
        </w:rPr>
        <w:t>FAQ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 answers frequently asked user questions and directs users to helpful pages.</w:t>
      </w:r>
    </w:p>
    <w:p w14:paraId="4493AF7A" w14:textId="6AE3A49B" w:rsidR="007E4C14" w:rsidRDefault="007E4C14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“A</w:t>
      </w:r>
      <w:r>
        <w:rPr>
          <w:sz w:val="24"/>
          <w:szCs w:val="24"/>
        </w:rPr>
        <w:t>llergens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 displays Milano’s common allergens.</w:t>
      </w:r>
    </w:p>
    <w:p w14:paraId="5F8DBC29" w14:textId="021DD1AB" w:rsidR="007E4C14" w:rsidRDefault="007E4C14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stylesheet page was short because the pages turned out better than we thought they would, so we didn’t need to change much beyond the h2 headings.</w:t>
      </w:r>
    </w:p>
    <w:p w14:paraId="4D01332F" w14:textId="73F87C07" w:rsidR="007E4C14" w:rsidRDefault="007E4C14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>
        <w:rPr>
          <w:sz w:val="24"/>
          <w:szCs w:val="24"/>
        </w:rPr>
        <w:t>Reviews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 displays Milano’s ratings and reviews.</w:t>
      </w:r>
      <w:r w:rsidR="001C113D">
        <w:rPr>
          <w:sz w:val="24"/>
          <w:szCs w:val="24"/>
        </w:rPr>
        <w:t xml:space="preserve"> The “stars” pages are linked to this one.</w:t>
      </w:r>
    </w:p>
    <w:p w14:paraId="2318E8DC" w14:textId="07AC3569" w:rsidR="007E4C14" w:rsidRDefault="001C113D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>
        <w:rPr>
          <w:sz w:val="24"/>
          <w:szCs w:val="24"/>
        </w:rPr>
        <w:t>Offers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 displays the deals available at Milano.</w:t>
      </w:r>
    </w:p>
    <w:p w14:paraId="48A8F764" w14:textId="6C524507" w:rsidR="001C113D" w:rsidRDefault="001C113D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>
        <w:rPr>
          <w:sz w:val="24"/>
          <w:szCs w:val="24"/>
        </w:rPr>
        <w:t>Staff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 displays info regarding Milano’s staff. </w:t>
      </w:r>
    </w:p>
    <w:p w14:paraId="1B754278" w14:textId="2EA2A37A" w:rsidR="004C0791" w:rsidRDefault="004C0791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navigation bar</w:t>
      </w:r>
      <w:r w:rsidR="009F331B">
        <w:rPr>
          <w:sz w:val="24"/>
          <w:szCs w:val="24"/>
        </w:rPr>
        <w:t xml:space="preserve"> allows the user to click any bar they wish to access</w:t>
      </w:r>
      <w:r w:rsidR="008D2E83">
        <w:rPr>
          <w:sz w:val="24"/>
          <w:szCs w:val="24"/>
        </w:rPr>
        <w:t>. In the future we wish to</w:t>
      </w:r>
      <w:r w:rsidR="006A0ACA">
        <w:rPr>
          <w:sz w:val="24"/>
          <w:szCs w:val="24"/>
        </w:rPr>
        <w:t xml:space="preserve"> link all pages from every user t</w:t>
      </w:r>
      <w:r w:rsidR="00146A4A">
        <w:rPr>
          <w:sz w:val="24"/>
          <w:szCs w:val="24"/>
        </w:rPr>
        <w:t>ogether.</w:t>
      </w:r>
    </w:p>
    <w:p w14:paraId="3066495A" w14:textId="3DE06EE3" w:rsidR="0026425D" w:rsidRDefault="00B96CD0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“Contacts” page links the user to Milano’s socials via images.</w:t>
      </w:r>
      <w:bookmarkStart w:id="0" w:name="_GoBack"/>
      <w:bookmarkEnd w:id="0"/>
    </w:p>
    <w:p w14:paraId="2530AEEA" w14:textId="19B14610" w:rsidR="00146A4A" w:rsidRPr="007E4C14" w:rsidRDefault="00146A4A" w:rsidP="007E4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6425D">
        <w:rPr>
          <w:sz w:val="24"/>
          <w:szCs w:val="24"/>
        </w:rPr>
        <w:t>“</w:t>
      </w:r>
      <w:r>
        <w:rPr>
          <w:sz w:val="24"/>
          <w:szCs w:val="24"/>
        </w:rPr>
        <w:t>About Us</w:t>
      </w:r>
      <w:r w:rsidR="0026425D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  <w:r w:rsidR="0026425D">
        <w:rPr>
          <w:sz w:val="24"/>
          <w:szCs w:val="24"/>
        </w:rPr>
        <w:t xml:space="preserve"> links the user to Enable Ireland </w:t>
      </w:r>
    </w:p>
    <w:sectPr w:rsidR="00146A4A" w:rsidRPr="007E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7023"/>
    <w:multiLevelType w:val="hybridMultilevel"/>
    <w:tmpl w:val="6D6E7C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F"/>
    <w:rsid w:val="00146A4A"/>
    <w:rsid w:val="001C113D"/>
    <w:rsid w:val="0026425D"/>
    <w:rsid w:val="0029329A"/>
    <w:rsid w:val="003A567F"/>
    <w:rsid w:val="004C0791"/>
    <w:rsid w:val="006447BB"/>
    <w:rsid w:val="006A0ACA"/>
    <w:rsid w:val="007E4C14"/>
    <w:rsid w:val="008D2E83"/>
    <w:rsid w:val="009973A5"/>
    <w:rsid w:val="009F331B"/>
    <w:rsid w:val="00B912CD"/>
    <w:rsid w:val="00B96CD0"/>
    <w:rsid w:val="00C85B00"/>
    <w:rsid w:val="00DB7595"/>
    <w:rsid w:val="00E6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540D"/>
  <w15:chartTrackingRefBased/>
  <w15:docId w15:val="{20EF8C3A-C3A8-4B6B-B8AC-4BFB3573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A567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E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2" ma:contentTypeDescription="Create a new document." ma:contentTypeScope="" ma:versionID="04a006e0b1e88a72662aeed91a63426c">
  <xsd:schema xmlns:xsd="http://www.w3.org/2001/XMLSchema" xmlns:xs="http://www.w3.org/2001/XMLSchema" xmlns:p="http://schemas.microsoft.com/office/2006/metadata/properties" xmlns:ns3="186a8af6-524e-48fb-a2b5-8db5625d742b" xmlns:ns4="8713c86b-11c3-4892-8b22-8e1103c1c89f" targetNamespace="http://schemas.microsoft.com/office/2006/metadata/properties" ma:root="true" ma:fieldsID="d44ad9dcaa6f42063ff5f192c0840d10" ns3:_="" ns4:_="">
    <xsd:import namespace="186a8af6-524e-48fb-a2b5-8db5625d742b"/>
    <xsd:import namespace="8713c86b-11c3-4892-8b22-8e1103c1c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c86b-11c3-4892-8b22-8e1103c1c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BB2B1-3E88-4D93-9287-BD8D8AFCDB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418B92-B7AC-45C2-8069-19849F59D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7EEE0-5E9C-48C0-99BA-F6344C408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8713c86b-11c3-4892-8b22-8e1103c1c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C19351723 Rodney Omosigho</dc:creator>
  <cp:keywords/>
  <dc:description/>
  <cp:lastModifiedBy>C19351723 Rodney Omosigho</cp:lastModifiedBy>
  <cp:revision>13</cp:revision>
  <dcterms:created xsi:type="dcterms:W3CDTF">2020-04-25T16:38:00Z</dcterms:created>
  <dcterms:modified xsi:type="dcterms:W3CDTF">2020-04-26T09:08:00Z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