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B68" w:rsidRDefault="00176B68" w:rsidP="002F719B">
      <w:pPr>
        <w:ind w:left="-993"/>
        <w:jc w:val="both"/>
        <w:rPr>
          <w:sz w:val="24"/>
          <w:szCs w:val="24"/>
        </w:rPr>
      </w:pPr>
      <w:r w:rsidRPr="00A335D6">
        <w:rPr>
          <w:sz w:val="44"/>
          <w:szCs w:val="44"/>
        </w:rPr>
        <w:t>HOJA DE TAREAS</w:t>
      </w:r>
      <w:r w:rsidR="00711222">
        <w:rPr>
          <w:sz w:val="44"/>
          <w:szCs w:val="44"/>
        </w:rPr>
        <w:t xml:space="preserve"> </w:t>
      </w:r>
      <w:r w:rsidRPr="00A335D6">
        <w:rPr>
          <w:b/>
          <w:i/>
          <w:sz w:val="44"/>
          <w:szCs w:val="44"/>
        </w:rPr>
        <w:t xml:space="preserve">SEMANA </w:t>
      </w:r>
      <w:r w:rsidR="00F52275">
        <w:rPr>
          <w:b/>
          <w:i/>
          <w:sz w:val="44"/>
          <w:szCs w:val="44"/>
        </w:rPr>
        <w:t>1</w:t>
      </w:r>
      <w:bookmarkStart w:id="0" w:name="_GoBack"/>
      <w:bookmarkEnd w:id="0"/>
      <w:r>
        <w:rPr>
          <w:b/>
          <w:sz w:val="44"/>
          <w:szCs w:val="44"/>
        </w:rPr>
        <w:t xml:space="preserve">: </w:t>
      </w:r>
      <w:r>
        <w:rPr>
          <w:sz w:val="24"/>
          <w:szCs w:val="24"/>
        </w:rPr>
        <w:t>Durante los próximos siete días:</w:t>
      </w:r>
    </w:p>
    <w:tbl>
      <w:tblPr>
        <w:tblW w:w="1053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841"/>
        <w:gridCol w:w="1650"/>
        <w:gridCol w:w="1896"/>
        <w:gridCol w:w="1701"/>
        <w:gridCol w:w="1701"/>
        <w:gridCol w:w="1742"/>
      </w:tblGrid>
      <w:tr w:rsidR="00176B68" w:rsidRPr="00623892" w:rsidTr="00F52275">
        <w:trPr>
          <w:trHeight w:val="1142"/>
        </w:trPr>
        <w:tc>
          <w:tcPr>
            <w:tcW w:w="1841" w:type="dxa"/>
            <w:vAlign w:val="center"/>
          </w:tcPr>
          <w:p w:rsidR="00176B68" w:rsidRPr="00623892" w:rsidRDefault="00176B68" w:rsidP="00F52275">
            <w:pPr>
              <w:spacing w:after="0" w:line="240" w:lineRule="auto"/>
              <w:ind w:left="-993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50" w:type="dxa"/>
            <w:vAlign w:val="center"/>
          </w:tcPr>
          <w:p w:rsidR="00176B68" w:rsidRPr="00F52275" w:rsidRDefault="00F52275" w:rsidP="00B506B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 xml:space="preserve">Audio: </w:t>
            </w:r>
            <w:r w:rsidRPr="00F52275">
              <w:rPr>
                <w:b/>
              </w:rPr>
              <w:t>Práctica</w:t>
            </w:r>
            <w:r w:rsidR="00B506B6">
              <w:rPr>
                <w:b/>
              </w:rPr>
              <w:t xml:space="preserve"> formal: </w:t>
            </w:r>
            <w:r w:rsidR="00B506B6" w:rsidRPr="00B506B6">
              <w:rPr>
                <w:i/>
              </w:rPr>
              <w:t>“E</w:t>
            </w:r>
            <w:r w:rsidRPr="00B506B6">
              <w:rPr>
                <w:i/>
              </w:rPr>
              <w:t>l cuerpo y la respiración</w:t>
            </w:r>
            <w:r w:rsidR="00B506B6" w:rsidRPr="00B506B6">
              <w:rPr>
                <w:i/>
              </w:rPr>
              <w:t>”</w:t>
            </w:r>
            <w:r w:rsidR="003738B1">
              <w:rPr>
                <w:i/>
              </w:rPr>
              <w:t xml:space="preserve"> </w:t>
            </w:r>
            <w:r w:rsidR="003738B1" w:rsidRPr="003738B1">
              <w:rPr>
                <w:i/>
                <w:sz w:val="18"/>
                <w:szCs w:val="18"/>
              </w:rPr>
              <w:t>de 10 o 5 min.</w:t>
            </w:r>
          </w:p>
        </w:tc>
        <w:tc>
          <w:tcPr>
            <w:tcW w:w="1896" w:type="dxa"/>
            <w:vAlign w:val="center"/>
          </w:tcPr>
          <w:p w:rsidR="00176B68" w:rsidRPr="00F52275" w:rsidRDefault="00F52275" w:rsidP="00F52275">
            <w:pPr>
              <w:spacing w:after="0" w:line="240" w:lineRule="auto"/>
              <w:jc w:val="center"/>
            </w:pPr>
            <w:r w:rsidRPr="00F52275">
              <w:rPr>
                <w:b/>
              </w:rPr>
              <w:t>Practicar</w:t>
            </w:r>
            <w:r w:rsidRPr="00F52275">
              <w:t xml:space="preserve"> la atención en una comida del día</w:t>
            </w:r>
            <w:r w:rsidR="00B506B6">
              <w:t xml:space="preserve"> </w:t>
            </w:r>
            <w:r w:rsidR="00B506B6" w:rsidRPr="003738B1">
              <w:rPr>
                <w:sz w:val="18"/>
                <w:szCs w:val="18"/>
              </w:rPr>
              <w:t>(con o sin audio)</w:t>
            </w:r>
          </w:p>
        </w:tc>
        <w:tc>
          <w:tcPr>
            <w:tcW w:w="1701" w:type="dxa"/>
          </w:tcPr>
          <w:p w:rsidR="00176B68" w:rsidRDefault="00176B68" w:rsidP="00F52275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  <w:p w:rsidR="00176B68" w:rsidRPr="00BF21A3" w:rsidRDefault="00B506B6" w:rsidP="00B506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t xml:space="preserve">El </w:t>
            </w:r>
            <w:r w:rsidRPr="00B506B6">
              <w:rPr>
                <w:b/>
              </w:rPr>
              <w:t>AGUA</w:t>
            </w:r>
            <w:r>
              <w:t xml:space="preserve"> como principal bebida del día</w:t>
            </w:r>
          </w:p>
        </w:tc>
        <w:tc>
          <w:tcPr>
            <w:tcW w:w="1701" w:type="dxa"/>
            <w:vAlign w:val="center"/>
          </w:tcPr>
          <w:p w:rsidR="00176B68" w:rsidRPr="00BF21A3" w:rsidRDefault="00F52275" w:rsidP="00B506B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52275">
              <w:t>Incluir ve</w:t>
            </w:r>
            <w:r w:rsidR="00B506B6">
              <w:t>rduras</w:t>
            </w:r>
            <w:r w:rsidRPr="00F52275">
              <w:t xml:space="preserve"> en ambas comidas</w:t>
            </w:r>
            <w:r w:rsidR="00B506B6">
              <w:t xml:space="preserve"> principale</w:t>
            </w:r>
            <w:r w:rsidR="003738B1">
              <w:t>s</w:t>
            </w:r>
            <w:r w:rsidRPr="00F52275">
              <w:t xml:space="preserve"> del día</w:t>
            </w:r>
          </w:p>
        </w:tc>
        <w:tc>
          <w:tcPr>
            <w:tcW w:w="1742" w:type="dxa"/>
            <w:vAlign w:val="center"/>
          </w:tcPr>
          <w:p w:rsidR="00176B68" w:rsidRPr="00BF21A3" w:rsidRDefault="00F52275" w:rsidP="003738B1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t>Completar registro alimentario</w:t>
            </w:r>
            <w:r w:rsidR="003738B1">
              <w:t xml:space="preserve"> </w:t>
            </w:r>
            <w:r w:rsidR="003738B1" w:rsidRPr="003738B1">
              <w:rPr>
                <w:sz w:val="18"/>
                <w:szCs w:val="18"/>
              </w:rPr>
              <w:t>(opcional, pero recomendable)</w:t>
            </w:r>
          </w:p>
        </w:tc>
      </w:tr>
      <w:tr w:rsidR="00BB7343" w:rsidRPr="00623892" w:rsidTr="008C0002">
        <w:trPr>
          <w:trHeight w:val="1756"/>
        </w:trPr>
        <w:tc>
          <w:tcPr>
            <w:tcW w:w="1841" w:type="dxa"/>
            <w:vAlign w:val="center"/>
          </w:tcPr>
          <w:p w:rsidR="00BB7343" w:rsidRPr="004276DA" w:rsidRDefault="00BB7343" w:rsidP="008C0002">
            <w:pPr>
              <w:rPr>
                <w:sz w:val="32"/>
                <w:szCs w:val="32"/>
              </w:rPr>
            </w:pPr>
            <w:r w:rsidRPr="004276DA">
              <w:rPr>
                <w:sz w:val="32"/>
                <w:szCs w:val="32"/>
              </w:rPr>
              <w:t>Lunes</w:t>
            </w:r>
          </w:p>
          <w:p w:rsidR="00BB7343" w:rsidRPr="00F9639D" w:rsidRDefault="00BB7343" w:rsidP="008C0002">
            <w:pPr>
              <w:rPr>
                <w:sz w:val="32"/>
                <w:szCs w:val="32"/>
              </w:rPr>
            </w:pPr>
          </w:p>
        </w:tc>
        <w:tc>
          <w:tcPr>
            <w:tcW w:w="1650" w:type="dxa"/>
            <w:vAlign w:val="center"/>
          </w:tcPr>
          <w:p w:rsidR="00BB7343" w:rsidRPr="00623892" w:rsidRDefault="00BB7343" w:rsidP="00F52275">
            <w:pPr>
              <w:spacing w:after="0" w:line="240" w:lineRule="auto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Si      No</w:t>
            </w:r>
          </w:p>
        </w:tc>
        <w:tc>
          <w:tcPr>
            <w:tcW w:w="1896" w:type="dxa"/>
            <w:vAlign w:val="center"/>
          </w:tcPr>
          <w:p w:rsidR="00BB7343" w:rsidRPr="00623892" w:rsidRDefault="00BB7343" w:rsidP="006238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Si      No</w:t>
            </w:r>
          </w:p>
        </w:tc>
        <w:tc>
          <w:tcPr>
            <w:tcW w:w="1701" w:type="dxa"/>
            <w:vAlign w:val="center"/>
          </w:tcPr>
          <w:p w:rsidR="00BB7343" w:rsidRPr="00623892" w:rsidRDefault="00BB7343" w:rsidP="008063B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  <w:p w:rsidR="00BB7343" w:rsidRPr="00623892" w:rsidRDefault="00BB7343" w:rsidP="008063B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Si      No</w:t>
            </w:r>
          </w:p>
          <w:p w:rsidR="00BB7343" w:rsidRPr="00623892" w:rsidRDefault="00BB7343" w:rsidP="008063B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BB7343" w:rsidRPr="00623892" w:rsidRDefault="00BB7343" w:rsidP="00623892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  <w:p w:rsidR="00BB7343" w:rsidRPr="00623892" w:rsidRDefault="00BB7343" w:rsidP="006238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Si      No</w:t>
            </w:r>
          </w:p>
          <w:p w:rsidR="00BB7343" w:rsidRPr="00623892" w:rsidRDefault="00BB7343" w:rsidP="006238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42" w:type="dxa"/>
            <w:vAlign w:val="center"/>
          </w:tcPr>
          <w:p w:rsidR="00BB7343" w:rsidRPr="00623892" w:rsidRDefault="00BB7343" w:rsidP="006238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Si      No</w:t>
            </w:r>
          </w:p>
        </w:tc>
      </w:tr>
      <w:tr w:rsidR="00BB7343" w:rsidRPr="00623892" w:rsidTr="00F52275">
        <w:trPr>
          <w:trHeight w:val="1756"/>
        </w:trPr>
        <w:tc>
          <w:tcPr>
            <w:tcW w:w="1841" w:type="dxa"/>
            <w:vAlign w:val="center"/>
          </w:tcPr>
          <w:p w:rsidR="00BB7343" w:rsidRPr="00F9639D" w:rsidRDefault="00BB7343" w:rsidP="003C08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Martes</w:t>
            </w:r>
          </w:p>
        </w:tc>
        <w:tc>
          <w:tcPr>
            <w:tcW w:w="1650" w:type="dxa"/>
            <w:vAlign w:val="center"/>
          </w:tcPr>
          <w:p w:rsidR="00BB7343" w:rsidRPr="00623892" w:rsidRDefault="00BB7343" w:rsidP="00F52275">
            <w:pPr>
              <w:spacing w:after="0" w:line="240" w:lineRule="auto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Si      No</w:t>
            </w:r>
          </w:p>
        </w:tc>
        <w:tc>
          <w:tcPr>
            <w:tcW w:w="1896" w:type="dxa"/>
            <w:vAlign w:val="center"/>
          </w:tcPr>
          <w:p w:rsidR="00BB7343" w:rsidRPr="00623892" w:rsidRDefault="00BB7343" w:rsidP="006238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Si      No</w:t>
            </w:r>
          </w:p>
        </w:tc>
        <w:tc>
          <w:tcPr>
            <w:tcW w:w="1701" w:type="dxa"/>
            <w:vAlign w:val="center"/>
          </w:tcPr>
          <w:p w:rsidR="00BB7343" w:rsidRPr="00623892" w:rsidRDefault="00BB7343" w:rsidP="008063B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Si      No</w:t>
            </w:r>
          </w:p>
        </w:tc>
        <w:tc>
          <w:tcPr>
            <w:tcW w:w="1701" w:type="dxa"/>
            <w:vAlign w:val="center"/>
          </w:tcPr>
          <w:p w:rsidR="00BB7343" w:rsidRPr="00623892" w:rsidRDefault="00BB7343" w:rsidP="006238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Si      No</w:t>
            </w:r>
          </w:p>
        </w:tc>
        <w:tc>
          <w:tcPr>
            <w:tcW w:w="1742" w:type="dxa"/>
            <w:vAlign w:val="center"/>
          </w:tcPr>
          <w:p w:rsidR="00BB7343" w:rsidRPr="00623892" w:rsidRDefault="00BB7343" w:rsidP="006238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Si      No</w:t>
            </w:r>
          </w:p>
        </w:tc>
      </w:tr>
      <w:tr w:rsidR="00BB7343" w:rsidRPr="00623892" w:rsidTr="00F52275">
        <w:trPr>
          <w:trHeight w:val="1756"/>
        </w:trPr>
        <w:tc>
          <w:tcPr>
            <w:tcW w:w="1841" w:type="dxa"/>
            <w:vAlign w:val="center"/>
          </w:tcPr>
          <w:p w:rsidR="00BB7343" w:rsidRPr="00F9639D" w:rsidRDefault="00BB7343" w:rsidP="003C08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Miércoles</w:t>
            </w:r>
          </w:p>
        </w:tc>
        <w:tc>
          <w:tcPr>
            <w:tcW w:w="1650" w:type="dxa"/>
            <w:vAlign w:val="center"/>
          </w:tcPr>
          <w:p w:rsidR="00BB7343" w:rsidRPr="00623892" w:rsidRDefault="00BB7343" w:rsidP="00F52275">
            <w:pPr>
              <w:spacing w:after="0" w:line="240" w:lineRule="auto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Si      No</w:t>
            </w:r>
          </w:p>
        </w:tc>
        <w:tc>
          <w:tcPr>
            <w:tcW w:w="1896" w:type="dxa"/>
            <w:vAlign w:val="center"/>
          </w:tcPr>
          <w:p w:rsidR="00BB7343" w:rsidRPr="00623892" w:rsidRDefault="00BB7343" w:rsidP="006238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Si      No</w:t>
            </w:r>
          </w:p>
        </w:tc>
        <w:tc>
          <w:tcPr>
            <w:tcW w:w="1701" w:type="dxa"/>
            <w:vAlign w:val="center"/>
          </w:tcPr>
          <w:p w:rsidR="00BB7343" w:rsidRPr="00623892" w:rsidRDefault="00BB7343" w:rsidP="008063B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Si      No</w:t>
            </w:r>
          </w:p>
        </w:tc>
        <w:tc>
          <w:tcPr>
            <w:tcW w:w="1701" w:type="dxa"/>
            <w:vAlign w:val="center"/>
          </w:tcPr>
          <w:p w:rsidR="00BB7343" w:rsidRPr="00623892" w:rsidRDefault="00BB7343" w:rsidP="006238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Si      No</w:t>
            </w:r>
          </w:p>
        </w:tc>
        <w:tc>
          <w:tcPr>
            <w:tcW w:w="1742" w:type="dxa"/>
            <w:vAlign w:val="center"/>
          </w:tcPr>
          <w:p w:rsidR="00BB7343" w:rsidRPr="00623892" w:rsidRDefault="00BB7343" w:rsidP="006238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Si      No</w:t>
            </w:r>
          </w:p>
        </w:tc>
      </w:tr>
      <w:tr w:rsidR="00BB7343" w:rsidRPr="00623892" w:rsidTr="00F52275">
        <w:trPr>
          <w:trHeight w:val="1756"/>
        </w:trPr>
        <w:tc>
          <w:tcPr>
            <w:tcW w:w="1841" w:type="dxa"/>
            <w:vAlign w:val="center"/>
          </w:tcPr>
          <w:p w:rsidR="00BB7343" w:rsidRPr="00F9639D" w:rsidRDefault="00BB7343" w:rsidP="003C0808">
            <w:pPr>
              <w:rPr>
                <w:sz w:val="32"/>
                <w:szCs w:val="32"/>
              </w:rPr>
            </w:pPr>
            <w:r w:rsidRPr="00F9639D">
              <w:rPr>
                <w:sz w:val="32"/>
                <w:szCs w:val="32"/>
              </w:rPr>
              <w:t>Jueves</w:t>
            </w:r>
          </w:p>
        </w:tc>
        <w:tc>
          <w:tcPr>
            <w:tcW w:w="1650" w:type="dxa"/>
            <w:vAlign w:val="center"/>
          </w:tcPr>
          <w:p w:rsidR="00BB7343" w:rsidRPr="00623892" w:rsidRDefault="00BB7343" w:rsidP="00F52275">
            <w:pPr>
              <w:spacing w:after="0" w:line="240" w:lineRule="auto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Si      No</w:t>
            </w:r>
          </w:p>
        </w:tc>
        <w:tc>
          <w:tcPr>
            <w:tcW w:w="1896" w:type="dxa"/>
            <w:vAlign w:val="center"/>
          </w:tcPr>
          <w:p w:rsidR="00BB7343" w:rsidRPr="00623892" w:rsidRDefault="00BB7343" w:rsidP="006238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Si      No</w:t>
            </w:r>
          </w:p>
        </w:tc>
        <w:tc>
          <w:tcPr>
            <w:tcW w:w="1701" w:type="dxa"/>
            <w:vAlign w:val="center"/>
          </w:tcPr>
          <w:p w:rsidR="00BB7343" w:rsidRPr="00623892" w:rsidRDefault="00BB7343" w:rsidP="008063B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Si      No</w:t>
            </w:r>
          </w:p>
        </w:tc>
        <w:tc>
          <w:tcPr>
            <w:tcW w:w="1701" w:type="dxa"/>
            <w:vAlign w:val="center"/>
          </w:tcPr>
          <w:p w:rsidR="00BB7343" w:rsidRPr="00623892" w:rsidRDefault="00BB7343" w:rsidP="006238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Si      No</w:t>
            </w:r>
          </w:p>
        </w:tc>
        <w:tc>
          <w:tcPr>
            <w:tcW w:w="1742" w:type="dxa"/>
            <w:vAlign w:val="center"/>
          </w:tcPr>
          <w:p w:rsidR="00BB7343" w:rsidRPr="00623892" w:rsidRDefault="00BB7343" w:rsidP="006238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Si      No</w:t>
            </w:r>
          </w:p>
        </w:tc>
      </w:tr>
      <w:tr w:rsidR="00BB7343" w:rsidRPr="00623892" w:rsidTr="00F52275">
        <w:trPr>
          <w:trHeight w:val="1756"/>
        </w:trPr>
        <w:tc>
          <w:tcPr>
            <w:tcW w:w="1841" w:type="dxa"/>
            <w:vAlign w:val="center"/>
          </w:tcPr>
          <w:p w:rsidR="00BB7343" w:rsidRPr="00F9639D" w:rsidRDefault="00BB7343" w:rsidP="003C0808">
            <w:pPr>
              <w:rPr>
                <w:sz w:val="32"/>
                <w:szCs w:val="32"/>
              </w:rPr>
            </w:pPr>
            <w:r w:rsidRPr="00F9639D">
              <w:rPr>
                <w:sz w:val="32"/>
                <w:szCs w:val="32"/>
              </w:rPr>
              <w:t>Viernes</w:t>
            </w:r>
          </w:p>
        </w:tc>
        <w:tc>
          <w:tcPr>
            <w:tcW w:w="1650" w:type="dxa"/>
            <w:vAlign w:val="center"/>
          </w:tcPr>
          <w:p w:rsidR="00BB7343" w:rsidRPr="00623892" w:rsidRDefault="00BB7343" w:rsidP="00F52275">
            <w:pPr>
              <w:spacing w:after="0" w:line="240" w:lineRule="auto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Si      No</w:t>
            </w:r>
          </w:p>
        </w:tc>
        <w:tc>
          <w:tcPr>
            <w:tcW w:w="1896" w:type="dxa"/>
            <w:vAlign w:val="center"/>
          </w:tcPr>
          <w:p w:rsidR="00BB7343" w:rsidRPr="00623892" w:rsidRDefault="00BB7343" w:rsidP="006238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Si      No</w:t>
            </w:r>
          </w:p>
        </w:tc>
        <w:tc>
          <w:tcPr>
            <w:tcW w:w="1701" w:type="dxa"/>
            <w:vAlign w:val="center"/>
          </w:tcPr>
          <w:p w:rsidR="00BB7343" w:rsidRPr="00623892" w:rsidRDefault="00BB7343" w:rsidP="008063B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Si      No</w:t>
            </w:r>
          </w:p>
        </w:tc>
        <w:tc>
          <w:tcPr>
            <w:tcW w:w="1701" w:type="dxa"/>
            <w:vAlign w:val="center"/>
          </w:tcPr>
          <w:p w:rsidR="00BB7343" w:rsidRPr="00623892" w:rsidRDefault="00BB7343" w:rsidP="006238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Si      No</w:t>
            </w:r>
          </w:p>
        </w:tc>
        <w:tc>
          <w:tcPr>
            <w:tcW w:w="1742" w:type="dxa"/>
            <w:vAlign w:val="center"/>
          </w:tcPr>
          <w:p w:rsidR="00BB7343" w:rsidRPr="00623892" w:rsidRDefault="00BB7343" w:rsidP="006238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Si      No</w:t>
            </w:r>
          </w:p>
        </w:tc>
      </w:tr>
      <w:tr w:rsidR="00BB7343" w:rsidRPr="00623892" w:rsidTr="00F52275">
        <w:trPr>
          <w:trHeight w:val="1756"/>
        </w:trPr>
        <w:tc>
          <w:tcPr>
            <w:tcW w:w="1841" w:type="dxa"/>
            <w:vAlign w:val="center"/>
          </w:tcPr>
          <w:p w:rsidR="00BB7343" w:rsidRPr="00F9639D" w:rsidRDefault="00BB7343" w:rsidP="003C0808">
            <w:pPr>
              <w:rPr>
                <w:sz w:val="32"/>
                <w:szCs w:val="32"/>
              </w:rPr>
            </w:pPr>
            <w:r w:rsidRPr="00F9639D">
              <w:rPr>
                <w:sz w:val="32"/>
                <w:szCs w:val="32"/>
              </w:rPr>
              <w:t>Sábado</w:t>
            </w:r>
          </w:p>
        </w:tc>
        <w:tc>
          <w:tcPr>
            <w:tcW w:w="1650" w:type="dxa"/>
            <w:vAlign w:val="center"/>
          </w:tcPr>
          <w:p w:rsidR="00BB7343" w:rsidRPr="00623892" w:rsidRDefault="00BB7343" w:rsidP="00F52275">
            <w:pPr>
              <w:spacing w:after="0" w:line="240" w:lineRule="auto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Si      No</w:t>
            </w:r>
          </w:p>
        </w:tc>
        <w:tc>
          <w:tcPr>
            <w:tcW w:w="1896" w:type="dxa"/>
            <w:vAlign w:val="center"/>
          </w:tcPr>
          <w:p w:rsidR="00BB7343" w:rsidRPr="00623892" w:rsidRDefault="00BB7343" w:rsidP="006238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Si      No</w:t>
            </w:r>
          </w:p>
        </w:tc>
        <w:tc>
          <w:tcPr>
            <w:tcW w:w="1701" w:type="dxa"/>
            <w:vAlign w:val="center"/>
          </w:tcPr>
          <w:p w:rsidR="00BB7343" w:rsidRPr="00623892" w:rsidRDefault="00BB7343" w:rsidP="008063B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Si      No</w:t>
            </w:r>
          </w:p>
        </w:tc>
        <w:tc>
          <w:tcPr>
            <w:tcW w:w="1701" w:type="dxa"/>
            <w:vAlign w:val="center"/>
          </w:tcPr>
          <w:p w:rsidR="00BB7343" w:rsidRPr="00623892" w:rsidRDefault="00BB7343" w:rsidP="006238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Si      No</w:t>
            </w:r>
          </w:p>
        </w:tc>
        <w:tc>
          <w:tcPr>
            <w:tcW w:w="1742" w:type="dxa"/>
            <w:vAlign w:val="center"/>
          </w:tcPr>
          <w:p w:rsidR="00BB7343" w:rsidRPr="00623892" w:rsidRDefault="00BB7343" w:rsidP="006238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Si      No</w:t>
            </w:r>
          </w:p>
        </w:tc>
      </w:tr>
      <w:tr w:rsidR="00BB7343" w:rsidRPr="00623892" w:rsidTr="00F52275">
        <w:trPr>
          <w:trHeight w:val="1756"/>
        </w:trPr>
        <w:tc>
          <w:tcPr>
            <w:tcW w:w="1841" w:type="dxa"/>
            <w:vAlign w:val="center"/>
          </w:tcPr>
          <w:p w:rsidR="00BB7343" w:rsidRPr="00F9639D" w:rsidRDefault="00BB7343" w:rsidP="003C0808">
            <w:pPr>
              <w:rPr>
                <w:sz w:val="32"/>
                <w:szCs w:val="32"/>
              </w:rPr>
            </w:pPr>
            <w:r w:rsidRPr="00F9639D">
              <w:rPr>
                <w:sz w:val="32"/>
                <w:szCs w:val="32"/>
              </w:rPr>
              <w:t>Domingo</w:t>
            </w:r>
          </w:p>
        </w:tc>
        <w:tc>
          <w:tcPr>
            <w:tcW w:w="1650" w:type="dxa"/>
            <w:vAlign w:val="center"/>
          </w:tcPr>
          <w:p w:rsidR="00BB7343" w:rsidRPr="00623892" w:rsidRDefault="00BB7343" w:rsidP="00F52275">
            <w:pPr>
              <w:spacing w:after="0" w:line="240" w:lineRule="auto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Si      No</w:t>
            </w:r>
          </w:p>
        </w:tc>
        <w:tc>
          <w:tcPr>
            <w:tcW w:w="1896" w:type="dxa"/>
            <w:vAlign w:val="center"/>
          </w:tcPr>
          <w:p w:rsidR="00BB7343" w:rsidRPr="00623892" w:rsidRDefault="00BB7343" w:rsidP="006238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Si      No</w:t>
            </w:r>
          </w:p>
        </w:tc>
        <w:tc>
          <w:tcPr>
            <w:tcW w:w="1701" w:type="dxa"/>
            <w:vAlign w:val="center"/>
          </w:tcPr>
          <w:p w:rsidR="00BB7343" w:rsidRPr="00623892" w:rsidRDefault="00BB7343" w:rsidP="008063B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Si      No</w:t>
            </w:r>
          </w:p>
        </w:tc>
        <w:tc>
          <w:tcPr>
            <w:tcW w:w="1701" w:type="dxa"/>
            <w:vAlign w:val="center"/>
          </w:tcPr>
          <w:p w:rsidR="00BB7343" w:rsidRPr="00623892" w:rsidRDefault="00BB7343" w:rsidP="006238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Si      No</w:t>
            </w:r>
          </w:p>
        </w:tc>
        <w:tc>
          <w:tcPr>
            <w:tcW w:w="1742" w:type="dxa"/>
            <w:vAlign w:val="center"/>
          </w:tcPr>
          <w:p w:rsidR="00BB7343" w:rsidRPr="00623892" w:rsidRDefault="00BB7343" w:rsidP="006238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23892">
              <w:rPr>
                <w:sz w:val="28"/>
                <w:szCs w:val="28"/>
              </w:rPr>
              <w:t>Si      No</w:t>
            </w:r>
          </w:p>
        </w:tc>
      </w:tr>
    </w:tbl>
    <w:p w:rsidR="00176B68" w:rsidRPr="004008C2" w:rsidRDefault="00176B68" w:rsidP="0040089E">
      <w:pPr>
        <w:ind w:left="-993"/>
        <w:rPr>
          <w:b/>
        </w:rPr>
      </w:pPr>
      <w:r w:rsidRPr="004008C2">
        <w:rPr>
          <w:b/>
        </w:rPr>
        <w:t>NOMBRE:  FIRMA:</w:t>
      </w:r>
    </w:p>
    <w:sectPr w:rsidR="00176B68" w:rsidRPr="004008C2" w:rsidSect="00BF21A3">
      <w:footerReference w:type="default" r:id="rId7"/>
      <w:pgSz w:w="11906" w:h="16838"/>
      <w:pgMar w:top="567" w:right="466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3A6B" w:rsidRDefault="00F03A6B">
      <w:r>
        <w:separator/>
      </w:r>
    </w:p>
  </w:endnote>
  <w:endnote w:type="continuationSeparator" w:id="1">
    <w:p w:rsidR="00F03A6B" w:rsidRDefault="00F03A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B68" w:rsidRPr="00BF21A3" w:rsidRDefault="00176B68" w:rsidP="00BF21A3">
    <w:pPr>
      <w:pStyle w:val="Piedepgina"/>
      <w:jc w:val="right"/>
      <w:rPr>
        <w:i/>
        <w:sz w:val="28"/>
        <w:szCs w:val="28"/>
        <w:lang w:val="es-AR"/>
      </w:rPr>
    </w:pPr>
    <w:r w:rsidRPr="00BF21A3">
      <w:rPr>
        <w:i/>
        <w:sz w:val="28"/>
        <w:szCs w:val="28"/>
        <w:lang w:val="es-AR"/>
      </w:rPr>
      <w:t>Programa Mindfulness y Alimentación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3A6B" w:rsidRDefault="00F03A6B">
      <w:r>
        <w:separator/>
      </w:r>
    </w:p>
  </w:footnote>
  <w:footnote w:type="continuationSeparator" w:id="1">
    <w:p w:rsidR="00F03A6B" w:rsidRDefault="00F03A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779D8"/>
    <w:multiLevelType w:val="hybridMultilevel"/>
    <w:tmpl w:val="8F38FD02"/>
    <w:lvl w:ilvl="0" w:tplc="C15A243E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22C2"/>
    <w:rsid w:val="000F5F7E"/>
    <w:rsid w:val="001312F3"/>
    <w:rsid w:val="001738FA"/>
    <w:rsid w:val="00176B68"/>
    <w:rsid w:val="00211692"/>
    <w:rsid w:val="00232925"/>
    <w:rsid w:val="002911BA"/>
    <w:rsid w:val="002C03E1"/>
    <w:rsid w:val="002E3B91"/>
    <w:rsid w:val="002F719B"/>
    <w:rsid w:val="003738B1"/>
    <w:rsid w:val="003D6D94"/>
    <w:rsid w:val="0040089E"/>
    <w:rsid w:val="004008C2"/>
    <w:rsid w:val="00453AAC"/>
    <w:rsid w:val="00576CAD"/>
    <w:rsid w:val="00581FB8"/>
    <w:rsid w:val="0061179C"/>
    <w:rsid w:val="0061723B"/>
    <w:rsid w:val="006210AF"/>
    <w:rsid w:val="00623892"/>
    <w:rsid w:val="00624B65"/>
    <w:rsid w:val="00656411"/>
    <w:rsid w:val="00711222"/>
    <w:rsid w:val="007121AD"/>
    <w:rsid w:val="007520F2"/>
    <w:rsid w:val="007C0F1C"/>
    <w:rsid w:val="008063B4"/>
    <w:rsid w:val="008518E6"/>
    <w:rsid w:val="008C0002"/>
    <w:rsid w:val="00910E4D"/>
    <w:rsid w:val="00924E7B"/>
    <w:rsid w:val="00967EF8"/>
    <w:rsid w:val="009A446E"/>
    <w:rsid w:val="00A234AD"/>
    <w:rsid w:val="00A335D6"/>
    <w:rsid w:val="00A555B6"/>
    <w:rsid w:val="00A97C3E"/>
    <w:rsid w:val="00AF20E0"/>
    <w:rsid w:val="00B506B6"/>
    <w:rsid w:val="00B6576A"/>
    <w:rsid w:val="00B822C2"/>
    <w:rsid w:val="00B91109"/>
    <w:rsid w:val="00BB7343"/>
    <w:rsid w:val="00BF17B7"/>
    <w:rsid w:val="00BF21A3"/>
    <w:rsid w:val="00C22567"/>
    <w:rsid w:val="00CB6C78"/>
    <w:rsid w:val="00D104D1"/>
    <w:rsid w:val="00D12EBC"/>
    <w:rsid w:val="00D47F53"/>
    <w:rsid w:val="00DE7AC6"/>
    <w:rsid w:val="00DF1598"/>
    <w:rsid w:val="00E233B0"/>
    <w:rsid w:val="00E8346A"/>
    <w:rsid w:val="00E91A78"/>
    <w:rsid w:val="00F03A6B"/>
    <w:rsid w:val="00F14BAB"/>
    <w:rsid w:val="00F379B7"/>
    <w:rsid w:val="00F4032B"/>
    <w:rsid w:val="00F52275"/>
    <w:rsid w:val="00F54C5B"/>
    <w:rsid w:val="00F779C7"/>
    <w:rsid w:val="00FD58E8"/>
    <w:rsid w:val="00FD64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8FA"/>
    <w:pPr>
      <w:spacing w:after="200" w:line="276" w:lineRule="auto"/>
    </w:pPr>
    <w:rPr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B822C2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F77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F779C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D12EB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BF21A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A4656"/>
    <w:rPr>
      <w:lang w:val="es-ES" w:eastAsia="en-US"/>
    </w:rPr>
  </w:style>
  <w:style w:type="paragraph" w:styleId="Piedepgina">
    <w:name w:val="footer"/>
    <w:basedOn w:val="Normal"/>
    <w:link w:val="PiedepginaCar"/>
    <w:uiPriority w:val="99"/>
    <w:rsid w:val="00BF21A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A4656"/>
    <w:rPr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8FA"/>
    <w:pPr>
      <w:spacing w:after="200" w:line="276" w:lineRule="auto"/>
    </w:pPr>
    <w:rPr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B822C2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F77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F779C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D12EB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BF21A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A4656"/>
    <w:rPr>
      <w:lang w:val="es-ES" w:eastAsia="en-US"/>
    </w:rPr>
  </w:style>
  <w:style w:type="paragraph" w:styleId="Piedepgina">
    <w:name w:val="footer"/>
    <w:basedOn w:val="Normal"/>
    <w:link w:val="PiedepginaCar"/>
    <w:uiPriority w:val="99"/>
    <w:rsid w:val="00BF21A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A4656"/>
    <w:rPr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TAREAS SEMANA 2: Durante los próximos siete días:</vt:lpstr>
    </vt:vector>
  </TitlesOfParts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TAREAS SEMANA 2: Durante los próximos siete días:</dc:title>
  <dc:creator>User</dc:creator>
  <cp:lastModifiedBy>User</cp:lastModifiedBy>
  <cp:revision>7</cp:revision>
  <cp:lastPrinted>2013-09-12T12:51:00Z</cp:lastPrinted>
  <dcterms:created xsi:type="dcterms:W3CDTF">2018-08-21T20:52:00Z</dcterms:created>
  <dcterms:modified xsi:type="dcterms:W3CDTF">2019-02-11T12:09:00Z</dcterms:modified>
</cp:coreProperties>
</file>