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48D" w:rsidRPr="00A2448D" w:rsidRDefault="00A2448D" w:rsidP="00A24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>To create a search function in JavaScript, you can follow these general steps:</w:t>
      </w:r>
    </w:p>
    <w:p w:rsidR="00A2448D" w:rsidRPr="00A2448D" w:rsidRDefault="00A2448D" w:rsidP="00A24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Create an array or object containing the data to </w:t>
      </w:r>
      <w:proofErr w:type="gramStart"/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>be searched</w:t>
      </w:r>
      <w:proofErr w:type="gramEnd"/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For example, if </w:t>
      </w:r>
      <w:proofErr w:type="gramStart"/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>you're</w:t>
      </w:r>
      <w:proofErr w:type="gramEnd"/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creating a search function for a list of contacts, you might create an array of objects, where each object represents a contact and contains properties such as name, email, phone number, etc.</w:t>
      </w:r>
    </w:p>
    <w:p w:rsidR="00A2448D" w:rsidRPr="00A2448D" w:rsidRDefault="00A2448D" w:rsidP="00A24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>Create an input field and a search button in your HTML code.</w:t>
      </w:r>
    </w:p>
    <w:p w:rsidR="00A2448D" w:rsidRPr="00A2448D" w:rsidRDefault="00A2448D" w:rsidP="00A24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>Add an event listener to the search button. When the user clicks the button, this event listener should call a function that performs the search.</w:t>
      </w:r>
    </w:p>
    <w:p w:rsidR="00A2448D" w:rsidRPr="00A2448D" w:rsidRDefault="00A2448D" w:rsidP="00A24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>In the search function, get the value of the input field and convert it to lowercase (to make the search case-insensitive).</w:t>
      </w:r>
    </w:p>
    <w:p w:rsidR="00A2448D" w:rsidRPr="00A2448D" w:rsidRDefault="00A2448D" w:rsidP="00A24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Loop through the data array or object, and for each item, check if the search term appears in any of the relevant properties. You can use the </w:t>
      </w:r>
      <w:proofErr w:type="spellStart"/>
      <w:proofErr w:type="gram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indexOf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or </w:t>
      </w: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includes()</w:t>
      </w:r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method to check for a substring.</w:t>
      </w:r>
    </w:p>
    <w:p w:rsidR="00A2448D" w:rsidRPr="00A2448D" w:rsidRDefault="00A2448D" w:rsidP="00A24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a match </w:t>
      </w:r>
      <w:proofErr w:type="gramStart"/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>is found</w:t>
      </w:r>
      <w:proofErr w:type="gramEnd"/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>, display the corresponding item in your HTML code (e.g. by creating a new list item for each match).</w:t>
      </w:r>
    </w:p>
    <w:p w:rsidR="00A2448D" w:rsidRPr="00A2448D" w:rsidRDefault="00A2448D" w:rsidP="00A24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>Here's</w:t>
      </w:r>
      <w:proofErr w:type="gramEnd"/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some sample code to get you started:</w:t>
      </w:r>
    </w:p>
    <w:p w:rsidR="00A2448D" w:rsidRPr="00A2448D" w:rsidRDefault="00A2448D" w:rsidP="00A24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>HTML: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gram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bash</w:t>
      </w:r>
      <w:proofErr w:type="gramEnd"/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&lt;input type="text" id="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searchInput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"&gt;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&lt;button id="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searchButton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"&gt;Search&lt;/button&gt;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&lt;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ul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id="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searchResults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"&gt;&lt;/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ul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&gt;</w:t>
      </w:r>
    </w:p>
    <w:p w:rsidR="00A2448D" w:rsidRPr="00A2448D" w:rsidRDefault="00A2448D" w:rsidP="00A24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>JavaScript: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javascript</w:t>
      </w:r>
      <w:proofErr w:type="spellEnd"/>
      <w:proofErr w:type="gramEnd"/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const</w:t>
      </w:r>
      <w:proofErr w:type="spellEnd"/>
      <w:proofErr w:type="gram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contacts = [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gram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{ name</w:t>
      </w:r>
      <w:proofErr w:type="gram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: "John Doe", email: "john@example.com", phone: "555-1234" },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gram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{ name</w:t>
      </w:r>
      <w:proofErr w:type="gram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: "Jane Smith", email: "jane@example.com", phone: "555-5678" },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// etc.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];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const</w:t>
      </w:r>
      <w:proofErr w:type="spellEnd"/>
      <w:proofErr w:type="gram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searchButton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document.getElementById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("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searchButton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");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const</w:t>
      </w:r>
      <w:proofErr w:type="spellEnd"/>
      <w:proofErr w:type="gram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searchResults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document.getElementById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("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searchResults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");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proofErr w:type="spellStart"/>
      <w:proofErr w:type="gram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searchButton.addEventListener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"click", () =&gt; {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proofErr w:type="gram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const</w:t>
      </w:r>
      <w:proofErr w:type="spellEnd"/>
      <w:proofErr w:type="gram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searchTerm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document.getElementById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("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searchInput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").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value.toLowerCase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();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searchResults.innerHTML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""; // clear previous search results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</w:t>
      </w:r>
      <w:proofErr w:type="gram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for</w:t>
      </w:r>
      <w:proofErr w:type="gram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(let 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0; 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 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contacts.length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; 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++) {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spellStart"/>
      <w:proofErr w:type="gram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const</w:t>
      </w:r>
      <w:proofErr w:type="spellEnd"/>
      <w:proofErr w:type="gram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contact = contacts[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];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</w:t>
      </w:r>
      <w:proofErr w:type="gram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if</w:t>
      </w:r>
      <w:proofErr w:type="gram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contact.name.toLowerCase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().includes(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searchTerm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) ||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contact.email.toLowerCase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).includes(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searchTerm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) ||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  </w:t>
      </w:r>
      <w:proofErr w:type="spellStart"/>
      <w:proofErr w:type="gram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contact.phone.includes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searchTerm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)) {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</w:t>
      </w:r>
      <w:proofErr w:type="spellStart"/>
      <w:proofErr w:type="gram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const</w:t>
      </w:r>
      <w:proofErr w:type="spellEnd"/>
      <w:proofErr w:type="gram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listItem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document.createElement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("li");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listItem.innerText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`${contact.name} (${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contact.email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}, ${</w:t>
      </w:r>
      <w:proofErr w:type="spell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contact.phone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}</w:t>
      </w:r>
      <w:proofErr w:type="gram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)`</w:t>
      </w:r>
      <w:proofErr w:type="gram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 </w:t>
      </w:r>
      <w:proofErr w:type="spellStart"/>
      <w:proofErr w:type="gramStart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searchResults.appendChild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proofErr w:type="gram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listItem</w:t>
      </w:r>
      <w:proofErr w:type="spellEnd"/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  }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}</w:t>
      </w:r>
    </w:p>
    <w:p w:rsidR="00A2448D" w:rsidRPr="00A2448D" w:rsidRDefault="00A2448D" w:rsidP="00A24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});</w:t>
      </w:r>
    </w:p>
    <w:p w:rsidR="00A2448D" w:rsidRPr="00A2448D" w:rsidRDefault="00A2448D" w:rsidP="00A24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this example, the search function checks for matches in the </w:t>
      </w: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name</w:t>
      </w:r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</w:t>
      </w: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email</w:t>
      </w:r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r w:rsidRPr="00A2448D">
        <w:rPr>
          <w:rFonts w:ascii="Courier New" w:eastAsia="Times New Roman" w:hAnsi="Courier New" w:cs="Courier New"/>
          <w:sz w:val="20"/>
          <w:szCs w:val="20"/>
          <w:lang w:eastAsia="en-CA"/>
        </w:rPr>
        <w:t>phone</w:t>
      </w:r>
      <w:r w:rsidRPr="00A2448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properties of each contact object. You can adjust the code to fit the specific data structure and search requirements of your project.</w:t>
      </w:r>
    </w:p>
    <w:p w:rsidR="008564D4" w:rsidRDefault="008564D4"/>
    <w:p w:rsidR="00DA3557" w:rsidRDefault="00DA3557"/>
    <w:p w:rsidR="00DA3557" w:rsidRPr="00DA3557" w:rsidRDefault="00DA3557" w:rsidP="00DA355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DA3557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Bonjour,</w:t>
      </w:r>
    </w:p>
    <w:p w:rsidR="00DA3557" w:rsidRPr="00DA3557" w:rsidRDefault="00DA3557" w:rsidP="00DA355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DA3557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Je suis un développeur web et designer passionné. J’excelle dans un milieu où il y a un taux exigeant de travail, un environnement qui présente des défis et où les demandes sont répondues adéquatement dans un cours laps de temps.</w:t>
      </w:r>
    </w:p>
    <w:p w:rsidR="00DA3557" w:rsidRPr="00DA3557" w:rsidRDefault="00DA3557" w:rsidP="00DA355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DA3557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 De plus, je crois sincèrement que mes compétences, mon entregent et ma connaissance de divers langages de programmation web ainsi que mon grand intérêt pour les arts et l'esthétique seront favorables à votre compagnie. </w:t>
      </w:r>
    </w:p>
    <w:p w:rsidR="00DA3557" w:rsidRPr="00DA3557" w:rsidRDefault="00DA3557" w:rsidP="00DA355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DA3557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Je serais heureux de vous rencontrer afin de discuter davantage et vous démontrer comment mes expériences et mon talent seraient bénéfiques pour vous. </w:t>
      </w:r>
    </w:p>
    <w:p w:rsidR="00DA3557" w:rsidRPr="00DA3557" w:rsidRDefault="00DA3557" w:rsidP="00DA355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DA3557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*</w:t>
      </w:r>
      <w:r w:rsidRPr="00DA3557">
        <w:rPr>
          <w:rFonts w:ascii="Roboto" w:eastAsia="Times New Roman" w:hAnsi="Roboto" w:cs="Times New Roman"/>
          <w:b/>
          <w:bCs/>
          <w:color w:val="666666"/>
          <w:sz w:val="20"/>
          <w:szCs w:val="20"/>
          <w:lang w:val="fr-CA" w:eastAsia="en-CA"/>
        </w:rPr>
        <w:t>Portfolio disponibles sur demande</w:t>
      </w:r>
    </w:p>
    <w:p w:rsidR="00DA3557" w:rsidRPr="00DA3557" w:rsidRDefault="00DA3557" w:rsidP="00DA355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DA3557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Sincèrement, </w:t>
      </w:r>
    </w:p>
    <w:p w:rsidR="00DA3557" w:rsidRPr="00DA3557" w:rsidRDefault="00DA3557" w:rsidP="00DA355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DA3557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 </w:t>
      </w:r>
    </w:p>
    <w:p w:rsidR="00DA3557" w:rsidRPr="00DA3557" w:rsidRDefault="00DA3557" w:rsidP="00DA355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DA3557">
        <w:rPr>
          <w:rFonts w:ascii="Times New Roman" w:eastAsia="Times New Roman" w:hAnsi="Times New Roman" w:cs="Times New Roman"/>
          <w:color w:val="000000"/>
          <w:sz w:val="24"/>
          <w:szCs w:val="24"/>
          <w:lang w:val="fr-CA" w:eastAsia="en-CA"/>
        </w:rPr>
        <w:t>Roman Potachenski </w:t>
      </w:r>
    </w:p>
    <w:p w:rsidR="00DA3557" w:rsidRPr="00DA3557" w:rsidRDefault="00DA3557" w:rsidP="00DA355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DA3557">
        <w:rPr>
          <w:rFonts w:ascii="Times New Roman" w:eastAsia="Times New Roman" w:hAnsi="Times New Roman" w:cs="Times New Roman"/>
          <w:color w:val="000000"/>
          <w:lang w:val="fr-CA" w:eastAsia="en-CA"/>
        </w:rPr>
        <w:t>T.: 514-573-3527</w:t>
      </w:r>
    </w:p>
    <w:p w:rsidR="00DA3557" w:rsidRPr="00DA3557" w:rsidRDefault="00DA3557" w:rsidP="00DA3557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DA3557">
        <w:rPr>
          <w:rFonts w:ascii="Times New Roman" w:eastAsia="Times New Roman" w:hAnsi="Times New Roman" w:cs="Times New Roman"/>
          <w:color w:val="000000"/>
          <w:lang w:val="fr-CA" w:eastAsia="en-CA"/>
        </w:rPr>
        <w:t>E.: roman.potachenski@gmail.com</w:t>
      </w:r>
    </w:p>
    <w:p w:rsidR="004D0FD7" w:rsidRPr="004D0FD7" w:rsidRDefault="004D0FD7" w:rsidP="004D0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D0FD7"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  <w:t xml:space="preserve">Je suis un développeur web et designer passionné. J'excell[e] dans un milieu où il y a un taux exigeant de travail, un environnement qui présente des défis et où les demandes sont répondues adéquatement dans un [court laps] de temps. De plus, je crois sincèrement que mes compétences, mon entregent et ma connaissance de divers langages de programmation web, ainsi que mon grand intérêt pour les arts et l'esthétique, seront favorables à votre compagnie. Je serais heureux de vous rencontrer afin de discuter davantage et vous démontrer comment mes expériences et mon talent seraient bénéfiques pour vous. </w:t>
      </w:r>
      <w:r w:rsidRPr="004D0FD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*Portfolio </w:t>
      </w:r>
      <w:proofErr w:type="spellStart"/>
      <w:r w:rsidRPr="004D0FD7">
        <w:rPr>
          <w:rFonts w:ascii="Times New Roman" w:eastAsia="Times New Roman" w:hAnsi="Times New Roman" w:cs="Times New Roman"/>
          <w:sz w:val="24"/>
          <w:szCs w:val="24"/>
          <w:lang w:eastAsia="en-CA"/>
        </w:rPr>
        <w:t>disponible</w:t>
      </w:r>
      <w:proofErr w:type="spellEnd"/>
      <w:r w:rsidRPr="004D0FD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sur </w:t>
      </w:r>
      <w:proofErr w:type="spellStart"/>
      <w:r w:rsidRPr="004D0FD7">
        <w:rPr>
          <w:rFonts w:ascii="Times New Roman" w:eastAsia="Times New Roman" w:hAnsi="Times New Roman" w:cs="Times New Roman"/>
          <w:sz w:val="24"/>
          <w:szCs w:val="24"/>
          <w:lang w:eastAsia="en-CA"/>
        </w:rPr>
        <w:t>demande</w:t>
      </w:r>
      <w:proofErr w:type="spellEnd"/>
      <w:r w:rsidRPr="004D0FD7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4D0FD7" w:rsidRPr="004D0FD7" w:rsidRDefault="004D0FD7" w:rsidP="004D0F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4D0FD7">
        <w:rPr>
          <w:rFonts w:ascii="Times New Roman" w:eastAsia="Times New Roman" w:hAnsi="Times New Roman" w:cs="Times New Roman"/>
          <w:sz w:val="24"/>
          <w:szCs w:val="24"/>
          <w:lang w:eastAsia="en-CA"/>
        </w:rPr>
        <w:t>Sincèrement</w:t>
      </w:r>
      <w:bookmarkStart w:id="0" w:name="_GoBack"/>
      <w:bookmarkEnd w:id="0"/>
      <w:proofErr w:type="spellEnd"/>
    </w:p>
    <w:p w:rsidR="00DA3557" w:rsidRPr="00DA3557" w:rsidRDefault="00DA3557">
      <w:pPr>
        <w:rPr>
          <w:lang w:val="fr-CA"/>
        </w:rPr>
      </w:pPr>
    </w:p>
    <w:sectPr w:rsidR="00DA3557" w:rsidRPr="00DA35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F30C9"/>
    <w:multiLevelType w:val="multilevel"/>
    <w:tmpl w:val="AAC6E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48D"/>
    <w:rsid w:val="004D0FD7"/>
    <w:rsid w:val="008564D4"/>
    <w:rsid w:val="00A2448D"/>
    <w:rsid w:val="00DA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B1477-0948-48B4-8111-8C2F3E35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A244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48D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ljs-builtin">
    <w:name w:val="hljs-built_in"/>
    <w:basedOn w:val="DefaultParagraphFont"/>
    <w:rsid w:val="00A2448D"/>
  </w:style>
  <w:style w:type="character" w:customStyle="1" w:styleId="hljs-string">
    <w:name w:val="hljs-string"/>
    <w:basedOn w:val="DefaultParagraphFont"/>
    <w:rsid w:val="00A2448D"/>
  </w:style>
  <w:style w:type="character" w:customStyle="1" w:styleId="hljs-keyword">
    <w:name w:val="hljs-keyword"/>
    <w:basedOn w:val="DefaultParagraphFont"/>
    <w:rsid w:val="00A2448D"/>
  </w:style>
  <w:style w:type="character" w:customStyle="1" w:styleId="hljs-attr">
    <w:name w:val="hljs-attr"/>
    <w:basedOn w:val="DefaultParagraphFont"/>
    <w:rsid w:val="00A2448D"/>
  </w:style>
  <w:style w:type="character" w:customStyle="1" w:styleId="hljs-comment">
    <w:name w:val="hljs-comment"/>
    <w:basedOn w:val="DefaultParagraphFont"/>
    <w:rsid w:val="00A2448D"/>
  </w:style>
  <w:style w:type="character" w:customStyle="1" w:styleId="hljs-variable">
    <w:name w:val="hljs-variable"/>
    <w:basedOn w:val="DefaultParagraphFont"/>
    <w:rsid w:val="00A2448D"/>
  </w:style>
  <w:style w:type="character" w:customStyle="1" w:styleId="hljs-title">
    <w:name w:val="hljs-title"/>
    <w:basedOn w:val="DefaultParagraphFont"/>
    <w:rsid w:val="00A2448D"/>
  </w:style>
  <w:style w:type="character" w:customStyle="1" w:styleId="hljs-function">
    <w:name w:val="hljs-function"/>
    <w:basedOn w:val="DefaultParagraphFont"/>
    <w:rsid w:val="00A2448D"/>
  </w:style>
  <w:style w:type="character" w:customStyle="1" w:styleId="hljs-property">
    <w:name w:val="hljs-property"/>
    <w:basedOn w:val="DefaultParagraphFont"/>
    <w:rsid w:val="00A2448D"/>
  </w:style>
  <w:style w:type="character" w:customStyle="1" w:styleId="hljs-number">
    <w:name w:val="hljs-number"/>
    <w:basedOn w:val="DefaultParagraphFont"/>
    <w:rsid w:val="00A2448D"/>
  </w:style>
  <w:style w:type="character" w:customStyle="1" w:styleId="hljs-subst">
    <w:name w:val="hljs-subst"/>
    <w:basedOn w:val="DefaultParagraphFont"/>
    <w:rsid w:val="00A24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3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8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</dc:creator>
  <cp:keywords/>
  <dc:description/>
  <cp:lastModifiedBy>Roman P</cp:lastModifiedBy>
  <cp:revision>2</cp:revision>
  <dcterms:created xsi:type="dcterms:W3CDTF">2023-02-25T02:57:00Z</dcterms:created>
  <dcterms:modified xsi:type="dcterms:W3CDTF">2023-02-25T04:54:00Z</dcterms:modified>
</cp:coreProperties>
</file>