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5E2" w:rsidRDefault="004E75E2" w:rsidP="001053EA">
      <w:pPr>
        <w:rPr>
          <w:lang w:val="en-US"/>
        </w:rPr>
      </w:pPr>
      <w:r>
        <w:rPr>
          <w:lang w:val="en-US"/>
        </w:rPr>
        <w:t>TENT</w:t>
      </w:r>
    </w:p>
    <w:p w:rsidR="0083152A" w:rsidRPr="004E75E2" w:rsidRDefault="0083152A" w:rsidP="001053EA">
      <w:pPr>
        <w:rPr>
          <w:lang w:val="en-US"/>
        </w:rPr>
      </w:pPr>
    </w:p>
    <w:p w:rsidR="00DD63A5" w:rsidRPr="00DD63A5" w:rsidRDefault="00000000" w:rsidP="00DD63A5">
      <w:pPr>
        <w:pStyle w:val="a6"/>
        <w:numPr>
          <w:ilvl w:val="0"/>
          <w:numId w:val="1"/>
        </w:numPr>
        <w:rPr>
          <w:lang w:val="en-US"/>
        </w:rPr>
      </w:pPr>
      <w:hyperlink r:id="rId5" w:history="1">
        <w:r w:rsidR="00DD63A5" w:rsidRPr="003C761D">
          <w:rPr>
            <w:rStyle w:val="a3"/>
            <w:lang w:val="en-US"/>
          </w:rPr>
          <w:t>https://www.kickstarter.com/projects/travelbird/skynest-4in1-ultralight-hammocktent-quick-setup-all-weather?ref=discovery</w:t>
        </w:r>
      </w:hyperlink>
    </w:p>
    <w:p w:rsidR="001053EA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6" w:history="1">
        <w:r w:rsidR="001053EA" w:rsidRPr="003A6703">
          <w:rPr>
            <w:rStyle w:val="a3"/>
            <w:lang w:val="en-US"/>
          </w:rPr>
          <w:t>https://www.kickstarter.com/projects/haventents/haven-tent?ref=discovery_popular&amp;term=tent</w:t>
        </w:r>
      </w:hyperlink>
    </w:p>
    <w:p w:rsidR="001053EA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7" w:history="1">
        <w:r w:rsidR="001053EA" w:rsidRPr="003A6703">
          <w:rPr>
            <w:rStyle w:val="a3"/>
            <w:lang w:val="en-US"/>
          </w:rPr>
          <w:t>https://www.kickstarter.com/projects/255929858/flying-tent-7-seconds-to-the-stars?ref=discovery_popular&amp;term=tent</w:t>
        </w:r>
      </w:hyperlink>
    </w:p>
    <w:p w:rsidR="001053EA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8" w:history="1">
        <w:r w:rsidR="00484067" w:rsidRPr="003A6703">
          <w:rPr>
            <w:rStyle w:val="a3"/>
            <w:lang w:val="en-US"/>
          </w:rPr>
          <w:t>https://www.kickstarter.com/projects/312135065/mollusc-the-tent-you-open-and-close?ref=discovery_popular&amp;term=tent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9" w:history="1">
        <w:r w:rsidR="00484067" w:rsidRPr="003A6703">
          <w:rPr>
            <w:rStyle w:val="a3"/>
            <w:lang w:val="en-US"/>
          </w:rPr>
          <w:t>https://www.kickstarter.com/projects/504267568/nesty-ultra-low-profile-premium-roof-tent?ref=discovery_popular&amp;term=tent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0" w:history="1">
        <w:r w:rsidR="00484067" w:rsidRPr="003A6703">
          <w:rPr>
            <w:rStyle w:val="a3"/>
            <w:lang w:val="en-US"/>
          </w:rPr>
          <w:t>https://www.kickstarter.com/projects/lmnl-tent/the-lmnl-tent-system?ref=discovery_popular&amp;term=tent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1" w:history="1">
        <w:r w:rsidR="00484067" w:rsidRPr="003A6703">
          <w:rPr>
            <w:rStyle w:val="a3"/>
            <w:lang w:val="en-US"/>
          </w:rPr>
          <w:t>https://www.kickstarter.com/projects/523036012/the-no-bake-tent?ref=discovery_popular&amp;term=tent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2" w:history="1">
        <w:r w:rsidR="00484067" w:rsidRPr="003A6703">
          <w:rPr>
            <w:rStyle w:val="a3"/>
            <w:lang w:val="en-US"/>
          </w:rPr>
          <w:t>https://www.kickstarter.com/projects/beluga/beluga-tent-6-in-1-from-qaou?ref=discovery_popular&amp;term=tent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3" w:history="1">
        <w:r w:rsidR="00484067" w:rsidRPr="003A6703">
          <w:rPr>
            <w:rStyle w:val="a3"/>
            <w:lang w:val="en-US"/>
          </w:rPr>
          <w:t>https://www.kickstarter.com/projects/terrapod/terrapod-rttx?ref=discovery_popular&amp;term=tent</w:t>
        </w:r>
      </w:hyperlink>
    </w:p>
    <w:p w:rsidR="00484067" w:rsidRPr="003A6703" w:rsidRDefault="00000000" w:rsidP="001053EA">
      <w:pPr>
        <w:pStyle w:val="a6"/>
        <w:numPr>
          <w:ilvl w:val="0"/>
          <w:numId w:val="1"/>
        </w:numPr>
        <w:rPr>
          <w:lang w:val="en-US"/>
        </w:rPr>
      </w:pPr>
      <w:hyperlink r:id="rId14" w:history="1">
        <w:r w:rsidR="00484067" w:rsidRPr="003A6703">
          <w:rPr>
            <w:rStyle w:val="a3"/>
            <w:lang w:val="en-US"/>
          </w:rPr>
          <w:t>https://www.kickstarter.com/projects/thermotents/thermo-tent-the-new-standard-of-comfort-outdoors?ref=discovery_popular&amp;term=tent</w:t>
        </w:r>
      </w:hyperlink>
    </w:p>
    <w:p w:rsidR="007D538E" w:rsidRPr="00D47AA4" w:rsidRDefault="007D538E" w:rsidP="007D538E">
      <w:pPr>
        <w:rPr>
          <w:lang w:val="en-US"/>
        </w:rPr>
      </w:pPr>
    </w:p>
    <w:sectPr w:rsidR="007D538E" w:rsidRPr="00D47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076"/>
    <w:multiLevelType w:val="hybridMultilevel"/>
    <w:tmpl w:val="C9C87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B2FE0"/>
    <w:multiLevelType w:val="hybridMultilevel"/>
    <w:tmpl w:val="D3DAF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A4B"/>
    <w:multiLevelType w:val="hybridMultilevel"/>
    <w:tmpl w:val="801E6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302D0"/>
    <w:multiLevelType w:val="hybridMultilevel"/>
    <w:tmpl w:val="29F86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B13D2"/>
    <w:multiLevelType w:val="hybridMultilevel"/>
    <w:tmpl w:val="8B84D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86601"/>
    <w:multiLevelType w:val="hybridMultilevel"/>
    <w:tmpl w:val="18108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147421">
    <w:abstractNumId w:val="1"/>
  </w:num>
  <w:num w:numId="2" w16cid:durableId="1804420377">
    <w:abstractNumId w:val="0"/>
  </w:num>
  <w:num w:numId="3" w16cid:durableId="795567051">
    <w:abstractNumId w:val="2"/>
  </w:num>
  <w:num w:numId="4" w16cid:durableId="1283071219">
    <w:abstractNumId w:val="4"/>
  </w:num>
  <w:num w:numId="5" w16cid:durableId="498421783">
    <w:abstractNumId w:val="3"/>
  </w:num>
  <w:num w:numId="6" w16cid:durableId="359209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EA"/>
    <w:rsid w:val="000A6C2B"/>
    <w:rsid w:val="001053EA"/>
    <w:rsid w:val="001A3B05"/>
    <w:rsid w:val="00266824"/>
    <w:rsid w:val="0026729E"/>
    <w:rsid w:val="002E3C00"/>
    <w:rsid w:val="003310B8"/>
    <w:rsid w:val="003556EB"/>
    <w:rsid w:val="003A6703"/>
    <w:rsid w:val="00484067"/>
    <w:rsid w:val="004E75E2"/>
    <w:rsid w:val="005031A7"/>
    <w:rsid w:val="00513618"/>
    <w:rsid w:val="005A6FE3"/>
    <w:rsid w:val="00622229"/>
    <w:rsid w:val="00682835"/>
    <w:rsid w:val="006A18F2"/>
    <w:rsid w:val="006A50B6"/>
    <w:rsid w:val="007C55ED"/>
    <w:rsid w:val="007D538E"/>
    <w:rsid w:val="0083152A"/>
    <w:rsid w:val="00887331"/>
    <w:rsid w:val="008D218F"/>
    <w:rsid w:val="00A75649"/>
    <w:rsid w:val="00B10458"/>
    <w:rsid w:val="00D47AA4"/>
    <w:rsid w:val="00DD63A5"/>
    <w:rsid w:val="00E0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F65D7"/>
  <w15:chartTrackingRefBased/>
  <w15:docId w15:val="{1C803366-B45E-1E47-BE27-8A9D92DD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53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53E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053E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0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ckstarter.com/projects/312135065/mollusc-the-tent-you-open-and-close?ref=discovery_popular&amp;term=tent" TargetMode="External"/><Relationship Id="rId13" Type="http://schemas.openxmlformats.org/officeDocument/2006/relationships/hyperlink" Target="https://www.kickstarter.com/projects/terrapod/terrapod-rttx?ref=discovery_popular&amp;term=t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ickstarter.com/projects/255929858/flying-tent-7-seconds-to-the-stars?ref=discovery_popular&amp;term=tent" TargetMode="External"/><Relationship Id="rId12" Type="http://schemas.openxmlformats.org/officeDocument/2006/relationships/hyperlink" Target="https://www.kickstarter.com/projects/beluga/beluga-tent-6-in-1-from-qaou?ref=discovery_popular&amp;term=t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ickstarter.com/projects/haventents/haven-tent?ref=discovery_popular&amp;term=tent" TargetMode="External"/><Relationship Id="rId11" Type="http://schemas.openxmlformats.org/officeDocument/2006/relationships/hyperlink" Target="https://www.kickstarter.com/projects/523036012/the-no-bake-tent?ref=discovery_popular&amp;term=tent" TargetMode="External"/><Relationship Id="rId5" Type="http://schemas.openxmlformats.org/officeDocument/2006/relationships/hyperlink" Target="https://www.kickstarter.com/projects/travelbird/skynest-4in1-ultralight-hammocktent-quick-setup-all-weather?ref=discover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ickstarter.com/projects/lmnl-tent/the-lmnl-tent-system?ref=discovery_popular&amp;term=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ckstarter.com/projects/504267568/nesty-ultra-low-profile-premium-roof-tent?ref=discovery_popular&amp;term=tent" TargetMode="External"/><Relationship Id="rId14" Type="http://schemas.openxmlformats.org/officeDocument/2006/relationships/hyperlink" Target="https://www.kickstarter.com/projects/thermotents/thermo-tent-the-new-standard-of-comfort-outdoors?ref=discovery_popular&amp;term=t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Малышев</dc:creator>
  <cp:keywords/>
  <dc:description/>
  <cp:lastModifiedBy>Денис Малышев</cp:lastModifiedBy>
  <cp:revision>6</cp:revision>
  <dcterms:created xsi:type="dcterms:W3CDTF">2023-10-31T21:19:00Z</dcterms:created>
  <dcterms:modified xsi:type="dcterms:W3CDTF">2023-12-22T20:04:00Z</dcterms:modified>
</cp:coreProperties>
</file>