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2AAF1" w14:textId="755A54AF" w:rsidR="00FF4223" w:rsidRPr="00440EEA" w:rsidRDefault="00141488">
      <w:pPr>
        <w:rPr>
          <w:sz w:val="28"/>
          <w:szCs w:val="28"/>
        </w:rPr>
      </w:pPr>
      <w:r w:rsidRPr="00440EEA">
        <w:rPr>
          <w:sz w:val="28"/>
          <w:szCs w:val="28"/>
        </w:rPr>
        <w:t xml:space="preserve">Buenas tardes, </w:t>
      </w:r>
    </w:p>
    <w:p w14:paraId="256FA1D5" w14:textId="59302AA8" w:rsidR="00141488" w:rsidRPr="00440EEA" w:rsidRDefault="00BF3995">
      <w:pPr>
        <w:rPr>
          <w:sz w:val="28"/>
          <w:szCs w:val="28"/>
        </w:rPr>
      </w:pPr>
      <w:r w:rsidRPr="00440EEA">
        <w:rPr>
          <w:sz w:val="28"/>
          <w:szCs w:val="28"/>
        </w:rPr>
        <w:t>Soy Iñaki Martin y veng</w:t>
      </w:r>
      <w:r w:rsidR="00141488" w:rsidRPr="00440EEA">
        <w:rPr>
          <w:sz w:val="28"/>
          <w:szCs w:val="28"/>
        </w:rPr>
        <w:t>o a hablaros d</w:t>
      </w:r>
      <w:r w:rsidR="000B2977" w:rsidRPr="00440EEA">
        <w:rPr>
          <w:sz w:val="28"/>
          <w:szCs w:val="28"/>
        </w:rPr>
        <w:t>e</w:t>
      </w:r>
      <w:r w:rsidR="00141488" w:rsidRPr="00440EEA">
        <w:rPr>
          <w:sz w:val="28"/>
          <w:szCs w:val="28"/>
        </w:rPr>
        <w:t xml:space="preserve"> </w:t>
      </w:r>
      <w:r w:rsidR="000B2977" w:rsidRPr="00440EEA">
        <w:rPr>
          <w:sz w:val="28"/>
          <w:szCs w:val="28"/>
        </w:rPr>
        <w:t>una</w:t>
      </w:r>
      <w:r w:rsidR="00141488" w:rsidRPr="00440EEA">
        <w:rPr>
          <w:sz w:val="28"/>
          <w:szCs w:val="28"/>
        </w:rPr>
        <w:t xml:space="preserve"> historia de superación, emprendimiento y constancia.</w:t>
      </w:r>
      <w:r w:rsidRPr="00440EEA">
        <w:rPr>
          <w:sz w:val="28"/>
          <w:szCs w:val="28"/>
        </w:rPr>
        <w:t xml:space="preserve"> Una larga y provechosa carrera profesional como peluquera</w:t>
      </w:r>
      <w:r w:rsidR="000B2977" w:rsidRPr="00440EEA">
        <w:rPr>
          <w:sz w:val="28"/>
          <w:szCs w:val="28"/>
        </w:rPr>
        <w:t xml:space="preserve"> por una parte y el apoyo de una clientela satisfecha por otra, ofreció a Silvia, como se llama la fundadora, el impulso necesario para lanzarse a la aventura empresarial.</w:t>
      </w:r>
    </w:p>
    <w:p w14:paraId="27E152C3" w14:textId="78D3561E" w:rsidR="000B2977" w:rsidRPr="00440EEA" w:rsidRDefault="000B2977">
      <w:pPr>
        <w:rPr>
          <w:sz w:val="28"/>
          <w:szCs w:val="28"/>
        </w:rPr>
      </w:pPr>
      <w:r w:rsidRPr="00440EEA">
        <w:rPr>
          <w:sz w:val="28"/>
          <w:szCs w:val="28"/>
        </w:rPr>
        <w:t>Una historia en la que el deseo de ofrecer el mejor servicio a sus clientes, de forma personal y cercana, eficaz y profesional, han catapultado una idea nacida de la inquietud por empren</w:t>
      </w:r>
      <w:r w:rsidR="00B83472" w:rsidRPr="00440EEA">
        <w:rPr>
          <w:sz w:val="28"/>
          <w:szCs w:val="28"/>
        </w:rPr>
        <w:t>dimiento,</w:t>
      </w:r>
      <w:r w:rsidRPr="00440EEA">
        <w:rPr>
          <w:sz w:val="28"/>
          <w:szCs w:val="28"/>
        </w:rPr>
        <w:t xml:space="preserve"> al </w:t>
      </w:r>
      <w:r w:rsidR="00392D6F" w:rsidRPr="00440EEA">
        <w:rPr>
          <w:sz w:val="28"/>
          <w:szCs w:val="28"/>
        </w:rPr>
        <w:t>éxito.</w:t>
      </w:r>
    </w:p>
    <w:p w14:paraId="5BCB5C45" w14:textId="0D0ED286" w:rsidR="00392D6F" w:rsidRPr="00440EEA" w:rsidRDefault="00392D6F">
      <w:pPr>
        <w:rPr>
          <w:sz w:val="28"/>
          <w:szCs w:val="28"/>
        </w:rPr>
      </w:pPr>
      <w:r w:rsidRPr="00440EEA">
        <w:rPr>
          <w:sz w:val="28"/>
          <w:szCs w:val="28"/>
        </w:rPr>
        <w:t>Con dedicación y constancia, paso a paso, hoy es el día en que dichas virtudes están dando sus frutos en forma de una amplia y leal cartera de clientes, entre las que yo me incluyo.</w:t>
      </w:r>
    </w:p>
    <w:p w14:paraId="0B999148" w14:textId="33DC97BB" w:rsidR="00392D6F" w:rsidRPr="00440EEA" w:rsidRDefault="00392D6F" w:rsidP="00392D6F">
      <w:pPr>
        <w:rPr>
          <w:sz w:val="28"/>
          <w:szCs w:val="28"/>
        </w:rPr>
      </w:pPr>
      <w:r w:rsidRPr="00440EEA">
        <w:rPr>
          <w:sz w:val="28"/>
          <w:szCs w:val="28"/>
        </w:rPr>
        <w:lastRenderedPageBreak/>
        <w:t>Una de sus principales características, es haber dotado de un ambiente relajado y acogedor</w:t>
      </w:r>
      <w:r w:rsidR="00180F47" w:rsidRPr="00440EEA">
        <w:rPr>
          <w:sz w:val="28"/>
          <w:szCs w:val="28"/>
        </w:rPr>
        <w:t xml:space="preserve"> a</w:t>
      </w:r>
      <w:r w:rsidRPr="00440EEA">
        <w:rPr>
          <w:sz w:val="28"/>
          <w:szCs w:val="28"/>
        </w:rPr>
        <w:t xml:space="preserve"> su</w:t>
      </w:r>
      <w:r w:rsidR="00180F47" w:rsidRPr="00440EEA">
        <w:rPr>
          <w:sz w:val="28"/>
          <w:szCs w:val="28"/>
        </w:rPr>
        <w:t xml:space="preserve"> peluquería, más propio de los salones </w:t>
      </w:r>
      <w:proofErr w:type="spellStart"/>
      <w:r w:rsidR="00180F47" w:rsidRPr="00440EEA">
        <w:rPr>
          <w:sz w:val="28"/>
          <w:szCs w:val="28"/>
        </w:rPr>
        <w:t>spá</w:t>
      </w:r>
      <w:proofErr w:type="spellEnd"/>
      <w:r w:rsidR="00180F47" w:rsidRPr="00440EEA">
        <w:rPr>
          <w:sz w:val="28"/>
          <w:szCs w:val="28"/>
        </w:rPr>
        <w:t xml:space="preserve"> japoneses, a los que parece emular, además de mantener la cercanía de trato típica de las peluquerías de barrio.</w:t>
      </w:r>
    </w:p>
    <w:p w14:paraId="5CE9BCEF" w14:textId="77777777" w:rsidR="00B83472" w:rsidRPr="00440EEA" w:rsidRDefault="00B83472" w:rsidP="00180F47">
      <w:pPr>
        <w:rPr>
          <w:sz w:val="28"/>
          <w:szCs w:val="28"/>
        </w:rPr>
      </w:pPr>
      <w:r w:rsidRPr="00440EEA">
        <w:rPr>
          <w:sz w:val="28"/>
          <w:szCs w:val="28"/>
        </w:rPr>
        <w:t>Su espíritu de superación me inspiró para probar sus servicios y ver que podía ofrecer y desde hace 2 años soy uno más de sus clientes habituales.</w:t>
      </w:r>
    </w:p>
    <w:p w14:paraId="4FB8311E" w14:textId="04FDF6FF" w:rsidR="00180F47" w:rsidRPr="00440EEA" w:rsidRDefault="00B83472" w:rsidP="00180F47">
      <w:pPr>
        <w:rPr>
          <w:sz w:val="28"/>
          <w:szCs w:val="28"/>
        </w:rPr>
      </w:pPr>
      <w:r w:rsidRPr="00440EEA">
        <w:rPr>
          <w:sz w:val="28"/>
          <w:szCs w:val="28"/>
        </w:rPr>
        <w:t>Dicho esto, os invito a que la conozcáis vosotros mismos y probéis.</w:t>
      </w:r>
      <w:r w:rsidR="00180F47" w:rsidRPr="00440EEA">
        <w:rPr>
          <w:sz w:val="28"/>
          <w:szCs w:val="28"/>
        </w:rPr>
        <w:t xml:space="preserve"> </w:t>
      </w:r>
    </w:p>
    <w:p w14:paraId="67C01A27" w14:textId="550097ED" w:rsidR="00180F47" w:rsidRDefault="00180F47" w:rsidP="00392D6F"/>
    <w:p w14:paraId="12D13CC3" w14:textId="0014BA45" w:rsidR="00440EEA" w:rsidRDefault="00440EEA" w:rsidP="00392D6F"/>
    <w:p w14:paraId="363A89BC" w14:textId="7EC2D2A0" w:rsidR="00440EEA" w:rsidRDefault="00440EEA" w:rsidP="00392D6F"/>
    <w:p w14:paraId="13175018" w14:textId="006867E3" w:rsidR="00440EEA" w:rsidRDefault="00440EEA" w:rsidP="00392D6F"/>
    <w:p w14:paraId="406627A9" w14:textId="2A0C6114" w:rsidR="00440EEA" w:rsidRDefault="00440EEA" w:rsidP="00392D6F"/>
    <w:p w14:paraId="37F50698" w14:textId="4E0AD640" w:rsidR="00440EEA" w:rsidRDefault="00440EEA" w:rsidP="00392D6F"/>
    <w:p w14:paraId="10CA37B5" w14:textId="38C7E828" w:rsidR="00440EEA" w:rsidRDefault="00440EEA" w:rsidP="00392D6F"/>
    <w:p w14:paraId="6822125B" w14:textId="7E27265D" w:rsidR="00440EEA" w:rsidRDefault="00440EEA" w:rsidP="00392D6F"/>
    <w:p w14:paraId="3EF7C0E9" w14:textId="41B07FB0" w:rsidR="00440EEA" w:rsidRDefault="00440EEA" w:rsidP="00392D6F"/>
    <w:p w14:paraId="2B1F62FF" w14:textId="6E25A53A" w:rsidR="00440EEA" w:rsidRDefault="00440EEA" w:rsidP="00392D6F"/>
    <w:p w14:paraId="3540A50C" w14:textId="0C088452" w:rsidR="00440EEA" w:rsidRDefault="00440EEA" w:rsidP="00392D6F"/>
    <w:p w14:paraId="3DC8F1CA" w14:textId="60F0AE78" w:rsidR="00440EEA" w:rsidRDefault="00440EEA" w:rsidP="00392D6F"/>
    <w:p w14:paraId="0C621481" w14:textId="29B94359" w:rsidR="00440EEA" w:rsidRDefault="00440EEA" w:rsidP="00392D6F"/>
    <w:p w14:paraId="435986CC" w14:textId="5C95154D" w:rsidR="00440EEA" w:rsidRDefault="00440EEA" w:rsidP="00392D6F"/>
    <w:p w14:paraId="5E5F18F7" w14:textId="014DAE73" w:rsidR="00440EEA" w:rsidRDefault="00440EEA" w:rsidP="00392D6F"/>
    <w:p w14:paraId="1C2A28C7" w14:textId="186B1A36" w:rsidR="00440EEA" w:rsidRDefault="00440EEA" w:rsidP="00392D6F"/>
    <w:p w14:paraId="5FD94645" w14:textId="2D69B38D" w:rsidR="00440EEA" w:rsidRDefault="00440EEA" w:rsidP="00392D6F"/>
    <w:p w14:paraId="4B19E85C" w14:textId="3BF3FDD8" w:rsidR="00440EEA" w:rsidRDefault="00440EEA" w:rsidP="00392D6F"/>
    <w:p w14:paraId="1A5E1AF1" w14:textId="273C505E" w:rsidR="00440EEA" w:rsidRDefault="00440EEA" w:rsidP="00392D6F"/>
    <w:p w14:paraId="4FE3DE32" w14:textId="77777777" w:rsidR="00440EEA" w:rsidRDefault="00440EEA" w:rsidP="00392D6F"/>
    <w:p w14:paraId="57C80E8C" w14:textId="4375CBF0" w:rsidR="00180F47" w:rsidRDefault="00180F47" w:rsidP="00392D6F"/>
    <w:p w14:paraId="59CF4D25" w14:textId="00CF5E0F" w:rsidR="000B2977" w:rsidRDefault="000B2977"/>
    <w:p w14:paraId="2E582238" w14:textId="06257DBD" w:rsidR="000B2977" w:rsidRDefault="000B2977"/>
    <w:p w14:paraId="67556DE6" w14:textId="5365F585" w:rsidR="000B2977" w:rsidRDefault="000B2977"/>
    <w:p w14:paraId="0988D320" w14:textId="61182400" w:rsidR="000B2977" w:rsidRDefault="000B2977"/>
    <w:p w14:paraId="762A08BC" w14:textId="459E1459" w:rsidR="000B2977" w:rsidRDefault="000B2977"/>
    <w:p w14:paraId="5C7F8481" w14:textId="230B3177" w:rsidR="000B2977" w:rsidRDefault="000B2977"/>
    <w:p w14:paraId="7F756B95" w14:textId="56AD2CA9" w:rsidR="000B2977" w:rsidRDefault="000B2977"/>
    <w:p w14:paraId="4C974136" w14:textId="61AD8B15" w:rsidR="000B2977" w:rsidRDefault="000B2977"/>
    <w:p w14:paraId="59BD95FF" w14:textId="77777777" w:rsidR="000B2977" w:rsidRDefault="000B2977"/>
    <w:p w14:paraId="2C23123E" w14:textId="3A59FD6D" w:rsidR="006F58B7" w:rsidRDefault="006F58B7">
      <w:r>
        <w:t>Ahora mismo goza de muy buena reputación y una cartera de clientes muy amplia, tanto es el caso, que para pedir cita hay veces que ha de ser de una semana para otra, signo inequívoco de su éxito empresarial.</w:t>
      </w:r>
    </w:p>
    <w:p w14:paraId="18060ADD" w14:textId="18DB569A" w:rsidR="00371B0E" w:rsidRDefault="00371B0E">
      <w:r>
        <w:t>Lleva un negocio sencillo pero completo, con precios competitivos y un entorno acogedor que invita a relajarse y disfrutar del servicio recibido.</w:t>
      </w:r>
    </w:p>
    <w:p w14:paraId="7FF8CC46" w14:textId="308A0DBB" w:rsidR="00371B0E" w:rsidRDefault="00371B0E">
      <w:r>
        <w:t>Ofrece cortes y peinados unisex, así como una amplia gama de productos y tratamientos de belleza capilar, adaptándose a las nuevas tendencias con gamas de tratamientos veganos.</w:t>
      </w:r>
    </w:p>
    <w:p w14:paraId="3B3D99E6" w14:textId="3DA4A655" w:rsidR="00983652" w:rsidRDefault="00983652">
      <w:r>
        <w:t>Sin más, os invito a poneros en contacto con ella para probar sus servicios.</w:t>
      </w:r>
    </w:p>
    <w:p w14:paraId="708DEBD5" w14:textId="5E255E6A" w:rsidR="00983652" w:rsidRDefault="00983652">
      <w:r>
        <w:lastRenderedPageBreak/>
        <w:t>buenas tardes.</w:t>
      </w:r>
    </w:p>
    <w:sectPr w:rsidR="00983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88"/>
    <w:rsid w:val="000006A7"/>
    <w:rsid w:val="000B2977"/>
    <w:rsid w:val="00141488"/>
    <w:rsid w:val="00180F47"/>
    <w:rsid w:val="00371B0E"/>
    <w:rsid w:val="00392D6F"/>
    <w:rsid w:val="00440EEA"/>
    <w:rsid w:val="006F58B7"/>
    <w:rsid w:val="00983652"/>
    <w:rsid w:val="00B83472"/>
    <w:rsid w:val="00BF3995"/>
    <w:rsid w:val="00C75384"/>
    <w:rsid w:val="00FF4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9B5F"/>
  <w15:chartTrackingRefBased/>
  <w15:docId w15:val="{3669D466-E61E-4C06-9F21-9565F198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284</Words>
  <Characters>1565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 Frontend</dc:creator>
  <cp:keywords/>
  <dc:description/>
  <cp:lastModifiedBy>Bootcamp Frontend</cp:lastModifiedBy>
  <cp:revision>1</cp:revision>
  <dcterms:created xsi:type="dcterms:W3CDTF">2022-04-19T14:13:00Z</dcterms:created>
  <dcterms:modified xsi:type="dcterms:W3CDTF">2022-04-19T16:49:00Z</dcterms:modified>
</cp:coreProperties>
</file>