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2CFF" w14:textId="77777777" w:rsidR="00F86F21" w:rsidRDefault="00F86F21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</w:p>
    <w:p w14:paraId="0D9F83E2" w14:textId="34BAE4AA" w:rsidR="00DF46F6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DF46F6" w14:paraId="2C75E4E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33AB" w14:textId="77777777" w:rsidR="00DF46F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F44D" w14:textId="77777777" w:rsidR="00DF46F6" w:rsidRDefault="0059039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41DB0480" w14:textId="77777777" w:rsidR="00DF46F6" w:rsidRDefault="00DF46F6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DF46F6" w14:paraId="2CFD039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7E24" w14:textId="77777777" w:rsidR="00DF46F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E42D" w14:textId="77777777" w:rsidR="00DF46F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558F" w14:textId="77777777" w:rsidR="00DF46F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262B" w14:textId="77777777" w:rsidR="00DF46F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DF46F6" w14:paraId="13A81AB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3B4E" w14:textId="77777777" w:rsidR="00DF46F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E074" w14:textId="77777777" w:rsidR="00DF46F6" w:rsidRDefault="0059039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Romain, </w:t>
            </w:r>
            <w:proofErr w:type="spellStart"/>
            <w:r>
              <w:rPr>
                <w:rFonts w:ascii="Montserrat" w:eastAsia="Montserrat" w:hAnsi="Montserrat" w:cs="Montserrat"/>
              </w:rPr>
              <w:t>Webgencia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6FB3" w14:textId="77777777" w:rsidR="00DF46F6" w:rsidRDefault="0059039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23/08/2023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F5CB" w14:textId="77777777" w:rsidR="00DF46F6" w:rsidRDefault="007B14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Soufiane</w:t>
            </w:r>
          </w:p>
        </w:tc>
      </w:tr>
    </w:tbl>
    <w:p w14:paraId="3315B5E3" w14:textId="77777777" w:rsidR="00DF46F6" w:rsidRDefault="00DF46F6">
      <w:pPr>
        <w:rPr>
          <w:rFonts w:ascii="Montserrat" w:eastAsia="Montserrat" w:hAnsi="Montserrat" w:cs="Montserrat"/>
        </w:rPr>
      </w:pPr>
    </w:p>
    <w:p w14:paraId="62EF87AA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A345DD0" w14:textId="77777777" w:rsidR="00F52C94" w:rsidRDefault="00F52C94">
      <w:pPr>
        <w:rPr>
          <w:rFonts w:ascii="Montserrat" w:eastAsia="Montserrat" w:hAnsi="Montserrat" w:cs="Montserrat"/>
          <w:color w:val="666666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color w:val="666666"/>
          <w:sz w:val="24"/>
          <w:szCs w:val="24"/>
        </w:rPr>
        <w:t>Qwenta</w:t>
      </w:r>
      <w:proofErr w:type="spellEnd"/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 souhaite faire développer un « Menu maker ». Il s’agit d’un site permettant aux restaurateurs d’afficher et de mettre en page leurs menus facilement, en quelques clics.</w:t>
      </w:r>
    </w:p>
    <w:p w14:paraId="65FFB6A6" w14:textId="77777777" w:rsidR="00F52C94" w:rsidRDefault="00F52C94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E0EE017" w14:textId="77777777" w:rsidR="00DF46F6" w:rsidRDefault="00100D2F">
      <w:pPr>
        <w:rPr>
          <w:rFonts w:ascii="Montserrat" w:eastAsia="Montserrat" w:hAnsi="Montserrat" w:cs="Montserrat"/>
          <w:color w:val="666666"/>
          <w:sz w:val="24"/>
          <w:szCs w:val="24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>L’objectif de ce document est d</w:t>
      </w:r>
      <w:r w:rsidR="00F52C94">
        <w:rPr>
          <w:rFonts w:ascii="Montserrat" w:eastAsia="Montserrat" w:hAnsi="Montserrat" w:cs="Montserrat"/>
          <w:color w:val="666666"/>
          <w:sz w:val="24"/>
          <w:szCs w:val="24"/>
        </w:rPr>
        <w:t>’en</w:t>
      </w: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 définir les spécifications techniques retenues pour ce projet, en fonction des besoins</w:t>
      </w:r>
      <w:r w:rsidR="008A24D6">
        <w:rPr>
          <w:rFonts w:ascii="Montserrat" w:eastAsia="Montserrat" w:hAnsi="Montserrat" w:cs="Montserrat"/>
          <w:color w:val="666666"/>
          <w:sz w:val="24"/>
          <w:szCs w:val="24"/>
        </w:rPr>
        <w:t>, des attentes des utilisateurs, en respectant les spécificités fonctionnelles et ses contraintes.</w:t>
      </w:r>
    </w:p>
    <w:p w14:paraId="3BB78768" w14:textId="77777777" w:rsidR="00F52C94" w:rsidRDefault="00F52C94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AD26B57" w14:textId="77777777" w:rsidR="008A24D6" w:rsidRDefault="008A24D6">
      <w:pPr>
        <w:rPr>
          <w:rFonts w:ascii="Montserrat" w:eastAsia="Montserrat" w:hAnsi="Montserrat" w:cs="Montserrat"/>
          <w:color w:val="666666"/>
          <w:sz w:val="24"/>
          <w:szCs w:val="24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>Chaque choix sera justifié et présenté clairement.</w:t>
      </w:r>
    </w:p>
    <w:p w14:paraId="456C91D1" w14:textId="77777777" w:rsidR="00F52C94" w:rsidRDefault="00F52C94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7122D504" w14:textId="77777777" w:rsidR="008A24D6" w:rsidRDefault="008A24D6">
      <w:pPr>
        <w:rPr>
          <w:rFonts w:ascii="Montserrat" w:eastAsia="Montserrat" w:hAnsi="Montserrat" w:cs="Montserrat"/>
          <w:color w:val="666666"/>
          <w:sz w:val="24"/>
          <w:szCs w:val="24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>Ce document sera divisé en plusieurs parties distinctes pour visualiser facilement les</w:t>
      </w:r>
      <w:r w:rsidR="00BF3D39">
        <w:rPr>
          <w:rFonts w:ascii="Montserrat" w:eastAsia="Montserrat" w:hAnsi="Montserrat" w:cs="Montserrat"/>
          <w:color w:val="666666"/>
          <w:sz w:val="24"/>
          <w:szCs w:val="24"/>
        </w:rPr>
        <w:t xml:space="preserve"> spécifications techniques de chaque étape du projet.</w:t>
      </w:r>
    </w:p>
    <w:p w14:paraId="6052EF57" w14:textId="77777777" w:rsidR="00F52C94" w:rsidRDefault="00F52C94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8B4C43B" w14:textId="77777777" w:rsidR="00100D2F" w:rsidRDefault="00100D2F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485F6122" w14:textId="77777777" w:rsidR="00F86F21" w:rsidRDefault="00F86F21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79D8ED49" w14:textId="77777777" w:rsidR="00DF46F6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12141244" w14:textId="77777777" w:rsidR="00DF46F6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2D651B9">
          <v:rect id="_x0000_i1025" style="width:0;height:1.5pt" o:hralign="center" o:hrstd="t" o:hr="t" fillcolor="#a0a0a0" stroked="f"/>
        </w:pict>
      </w:r>
    </w:p>
    <w:p w14:paraId="270D8136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C22CB89" w14:textId="77777777" w:rsidR="00FB47BC" w:rsidRDefault="00FB47BC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DE71538" w14:textId="77777777" w:rsidR="00FB47BC" w:rsidRDefault="00FB47BC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525E600" w14:textId="77777777" w:rsidR="00DF46F6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29F57421" w14:textId="77777777" w:rsidR="00FB47BC" w:rsidRDefault="00FB47BC" w:rsidP="00FB47BC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874DF91" w14:textId="77777777" w:rsidR="00DF46F6" w:rsidRDefault="00DF46F6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DF46F6" w14:paraId="7BD0652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A5C0" w14:textId="77777777" w:rsidR="00DF46F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9C0E" w14:textId="77777777" w:rsidR="00DF46F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8EBD" w14:textId="77777777" w:rsidR="00DF46F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D7B3" w14:textId="77777777" w:rsidR="00DF46F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F5B9" w14:textId="77777777" w:rsidR="00DF46F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  <w:p w14:paraId="76AD923F" w14:textId="77777777" w:rsidR="00FB47BC" w:rsidRDefault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</w:tr>
      <w:tr w:rsidR="00DF46F6" w14:paraId="76E3AD1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B913" w14:textId="77777777" w:rsidR="00DF46F6" w:rsidRPr="007B14AF" w:rsidRDefault="0059039C" w:rsidP="0059039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>-</w:t>
            </w:r>
            <w:r w:rsidRPr="00F447C3">
              <w:rPr>
                <w:rFonts w:ascii="Montserrat" w:eastAsia="Montserrat" w:hAnsi="Montserrat" w:cs="Montserrat"/>
                <w:i/>
              </w:rPr>
              <w:t>Page d’authentification</w:t>
            </w:r>
            <w:r w:rsidR="00386543" w:rsidRPr="00F447C3">
              <w:rPr>
                <w:rFonts w:ascii="Montserrat" w:eastAsia="Montserrat" w:hAnsi="Montserrat" w:cs="Montserrat"/>
                <w:i/>
              </w:rPr>
              <w:t>.</w:t>
            </w:r>
          </w:p>
          <w:p w14:paraId="09FCBACA" w14:textId="77777777" w:rsidR="0059039C" w:rsidRPr="007B14AF" w:rsidRDefault="0059039C" w:rsidP="0059039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834B" w14:textId="77777777" w:rsidR="00DF46F6" w:rsidRPr="007B14AF" w:rsidRDefault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La page</w:t>
            </w:r>
            <w:r w:rsidR="00F63745" w:rsidRPr="007B14AF">
              <w:rPr>
                <w:rFonts w:ascii="Montserrat" w:eastAsia="Montserrat" w:hAnsi="Montserrat" w:cs="Montserrat"/>
                <w:iCs/>
              </w:rPr>
              <w:t xml:space="preserve"> doit s’ouvrir via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98A9" w14:textId="77777777" w:rsidR="00DF46F6" w:rsidRPr="007B14AF" w:rsidRDefault="00F63745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proofErr w:type="spellStart"/>
            <w:r w:rsidRPr="007B14AF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 w:rsidRPr="007B14AF">
              <w:rPr>
                <w:rFonts w:ascii="Montserrat" w:eastAsia="Montserrat" w:hAnsi="Montserrat" w:cs="Montserrat"/>
                <w:iCs/>
              </w:rPr>
              <w:t>-modal.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38A7" w14:textId="1DF0C460" w:rsidR="00DF46F6" w:rsidRPr="007B14AF" w:rsidRDefault="00000000" w:rsidP="00F63745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>Cette librairie React</w:t>
            </w:r>
            <w:r w:rsidR="007272AA">
              <w:rPr>
                <w:rFonts w:ascii="Montserrat" w:eastAsia="Montserrat" w:hAnsi="Montserrat" w:cs="Montserrat"/>
                <w:iCs/>
              </w:rPr>
              <w:t>.js</w:t>
            </w:r>
            <w:r w:rsidRPr="007B14AF">
              <w:rPr>
                <w:rFonts w:ascii="Montserrat" w:eastAsia="Montserrat" w:hAnsi="Montserrat" w:cs="Montserrat"/>
                <w:iCs/>
              </w:rPr>
              <w:t xml:space="preserve"> permet de créer simplement des modales performantes, accessibles avec un minimum de code.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2D6B" w14:textId="26FAE2AC" w:rsidR="00DF46F6" w:rsidRPr="007B14A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 xml:space="preserve"> 1) Nous avons choisi de développer en React</w:t>
            </w:r>
            <w:r w:rsidR="007272AA">
              <w:rPr>
                <w:rFonts w:ascii="Montserrat" w:eastAsia="Montserrat" w:hAnsi="Montserrat" w:cs="Montserrat"/>
                <w:iCs/>
              </w:rPr>
              <w:t>.js</w:t>
            </w:r>
            <w:r w:rsidRPr="007B14AF">
              <w:rPr>
                <w:rFonts w:ascii="Montserrat" w:eastAsia="Montserrat" w:hAnsi="Montserrat" w:cs="Montserrat"/>
                <w:iCs/>
              </w:rPr>
              <w:t>, la librairie est cohérente avec ce choix.</w:t>
            </w:r>
          </w:p>
          <w:p w14:paraId="68253809" w14:textId="77777777" w:rsidR="00DF46F6" w:rsidRPr="007B14A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>2) Il s'agit de la librairie la plus utilisée.</w:t>
            </w:r>
          </w:p>
        </w:tc>
      </w:tr>
      <w:tr w:rsidR="00DF46F6" w14:paraId="7A54E5C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8822" w14:textId="77777777" w:rsidR="00DF46F6" w:rsidRPr="00100D2F" w:rsidRDefault="00F63745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100D2F">
              <w:rPr>
                <w:rFonts w:ascii="Montserrat" w:hAnsi="Montserrat"/>
              </w:rPr>
              <w:t>-</w:t>
            </w:r>
            <w:r w:rsidRPr="00F447C3">
              <w:rPr>
                <w:rFonts w:ascii="Montserrat" w:hAnsi="Montserrat"/>
                <w:i/>
                <w:iCs/>
              </w:rPr>
              <w:t>Authentification</w:t>
            </w:r>
            <w:r w:rsidR="00386543" w:rsidRPr="00F447C3">
              <w:rPr>
                <w:rFonts w:ascii="Montserrat" w:hAnsi="Montserrat"/>
                <w:i/>
                <w:iCs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3C39" w14:textId="77777777" w:rsidR="00DF46F6" w:rsidRPr="00100D2F" w:rsidRDefault="00F63745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100D2F">
              <w:rPr>
                <w:rFonts w:ascii="Montserrat" w:hAnsi="Montserrat"/>
              </w:rPr>
              <w:t>Restaurateur</w:t>
            </w:r>
            <w:r w:rsidR="00BD3D66">
              <w:rPr>
                <w:rFonts w:ascii="Montserrat" w:hAnsi="Montserrat"/>
              </w:rPr>
              <w:t>s</w:t>
            </w:r>
            <w:r w:rsidRPr="00100D2F">
              <w:rPr>
                <w:rFonts w:ascii="Montserrat" w:hAnsi="Montserrat"/>
              </w:rPr>
              <w:t xml:space="preserve"> ou internaute</w:t>
            </w:r>
            <w:r w:rsidR="00BD3D66">
              <w:rPr>
                <w:rFonts w:ascii="Montserrat" w:hAnsi="Montserrat"/>
              </w:rPr>
              <w:t>s</w:t>
            </w:r>
            <w:r w:rsidRPr="00100D2F">
              <w:rPr>
                <w:rFonts w:ascii="Montserrat" w:hAnsi="Montserrat"/>
              </w:rPr>
              <w:t xml:space="preserve"> doivent pouvoir se connecter par e-mail.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0F34" w14:textId="77777777" w:rsidR="00DF46F6" w:rsidRPr="00100D2F" w:rsidRDefault="007B14AF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100D2F">
              <w:rPr>
                <w:rFonts w:ascii="Montserrat" w:hAnsi="Montserrat"/>
              </w:rPr>
              <w:t>Passport</w:t>
            </w:r>
            <w:r w:rsidR="00100D2F">
              <w:rPr>
                <w:rFonts w:ascii="Montserrat" w:hAnsi="Montserrat"/>
              </w:rPr>
              <w:t>.</w:t>
            </w:r>
            <w:r w:rsidRPr="00100D2F">
              <w:rPr>
                <w:rFonts w:ascii="Montserrat" w:hAnsi="Montserrat"/>
              </w:rPr>
              <w:t>js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1616" w14:textId="5066640A" w:rsidR="00DF46F6" w:rsidRPr="00100D2F" w:rsidRDefault="007B14AF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100D2F">
              <w:rPr>
                <w:rFonts w:ascii="Montserrat" w:hAnsi="Montserrat"/>
              </w:rPr>
              <w:t>Bibliothèque pour Node</w:t>
            </w:r>
            <w:r w:rsidR="005D7A5B">
              <w:rPr>
                <w:rFonts w:ascii="Montserrat" w:hAnsi="Montserrat"/>
              </w:rPr>
              <w:t>.</w:t>
            </w:r>
            <w:r w:rsidRPr="00100D2F">
              <w:rPr>
                <w:rFonts w:ascii="Montserrat" w:hAnsi="Montserrat"/>
              </w:rPr>
              <w:t>js fournissant un package complet pour l’authentification.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F574" w14:textId="77777777" w:rsidR="00DF46F6" w:rsidRPr="00100D2F" w:rsidRDefault="007B14AF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100D2F">
              <w:rPr>
                <w:rFonts w:ascii="Montserrat" w:hAnsi="Montserrat"/>
              </w:rPr>
              <w:t>1)</w:t>
            </w:r>
            <w:r w:rsidR="00100D2F">
              <w:rPr>
                <w:rFonts w:ascii="Montserrat" w:hAnsi="Montserrat"/>
              </w:rPr>
              <w:t xml:space="preserve"> S’intègre très bien avec Express.js que nous utiliserons pour les API.</w:t>
            </w:r>
          </w:p>
          <w:p w14:paraId="056B241B" w14:textId="77777777" w:rsidR="007B14AF" w:rsidRPr="00100D2F" w:rsidRDefault="007B14AF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100D2F">
              <w:rPr>
                <w:rFonts w:ascii="Montserrat" w:hAnsi="Montserrat"/>
              </w:rPr>
              <w:t>2)</w:t>
            </w:r>
            <w:r w:rsidR="00100D2F">
              <w:rPr>
                <w:rFonts w:ascii="Montserrat" w:hAnsi="Montserrat"/>
              </w:rPr>
              <w:t xml:space="preserve"> Gère l’authentification des utilisateurs facilement.</w:t>
            </w:r>
          </w:p>
        </w:tc>
      </w:tr>
      <w:tr w:rsidR="00100D2F" w14:paraId="1A1F246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6940" w14:textId="77777777" w:rsidR="00100D2F" w:rsidRPr="00100D2F" w:rsidRDefault="00BD3D66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-</w:t>
            </w:r>
            <w:r w:rsidRPr="00F447C3">
              <w:rPr>
                <w:rFonts w:ascii="Montserrat" w:hAnsi="Montserrat"/>
                <w:i/>
                <w:iCs/>
              </w:rPr>
              <w:t>Mail de confirmation</w:t>
            </w:r>
            <w:r w:rsidR="00386543" w:rsidRPr="00F447C3">
              <w:rPr>
                <w:rFonts w:ascii="Montserrat" w:hAnsi="Montserrat"/>
                <w:i/>
                <w:iCs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8141" w14:textId="77777777" w:rsidR="00100D2F" w:rsidRPr="00100D2F" w:rsidRDefault="00BD3D66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Restaurateurs ou internautes doivent recevoir un mail de confirmation pour se connecter.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A5FB" w14:textId="77777777" w:rsidR="00100D2F" w:rsidRPr="00100D2F" w:rsidRDefault="00BD3D66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Nodemailer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254" w14:textId="77777777" w:rsidR="00100D2F" w:rsidRPr="00100D2F" w:rsidRDefault="00BD3D66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Bibliothèque complète en Node.js pour gérer les services d’envoi d’e-mails.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09AE" w14:textId="77777777" w:rsidR="00100D2F" w:rsidRDefault="00BD3D66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1) Simple d’accès</w:t>
            </w:r>
          </w:p>
          <w:p w14:paraId="425A37E5" w14:textId="77777777" w:rsidR="00BD3D66" w:rsidRPr="00100D2F" w:rsidRDefault="00BD3D66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2) De nombreux plugins pour se connecter facilement à un service d’envoi d’e-mail.</w:t>
            </w:r>
          </w:p>
        </w:tc>
      </w:tr>
      <w:tr w:rsidR="00FB47BC" w14:paraId="73E1E7C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956D" w14:textId="77777777" w:rsidR="00FB47BC" w:rsidRPr="002E4809" w:rsidRDefault="002E4809" w:rsidP="002E480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2E4809">
              <w:rPr>
                <w:rFonts w:ascii="Montserrat" w:hAnsi="Montserrat"/>
              </w:rPr>
              <w:t>-</w:t>
            </w:r>
            <w:r>
              <w:rPr>
                <w:rFonts w:ascii="Montserrat" w:hAnsi="Montserrat"/>
              </w:rPr>
              <w:t xml:space="preserve"> </w:t>
            </w:r>
            <w:r w:rsidR="00FB47BC" w:rsidRPr="00F447C3">
              <w:rPr>
                <w:rFonts w:ascii="Montserrat" w:hAnsi="Montserrat"/>
                <w:i/>
                <w:iCs/>
              </w:rPr>
              <w:t>Créer une catégorie de menu</w:t>
            </w:r>
            <w:r w:rsidR="00386543" w:rsidRPr="00F447C3">
              <w:rPr>
                <w:rFonts w:ascii="Montserrat" w:hAnsi="Montserrat"/>
                <w:i/>
                <w:iCs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378F" w14:textId="77777777" w:rsidR="00FB47BC" w:rsidRPr="00100D2F" w:rsidRDefault="00FB47BC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La création d’une catégorie de menu doit se faire sur la page « Créer un menu » en utilisant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554C" w14:textId="77777777" w:rsidR="00FB47BC" w:rsidRPr="00100D2F" w:rsidRDefault="00FB47BC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111C" w14:textId="50D799A5" w:rsidR="00FB47BC" w:rsidRPr="007B14AF" w:rsidRDefault="00FB47BC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>Cette librairie React</w:t>
            </w:r>
            <w:r w:rsidR="007272AA">
              <w:rPr>
                <w:rFonts w:ascii="Montserrat" w:eastAsia="Montserrat" w:hAnsi="Montserrat" w:cs="Montserrat"/>
                <w:iCs/>
              </w:rPr>
              <w:t>.js</w:t>
            </w:r>
            <w:r w:rsidRPr="007B14AF">
              <w:rPr>
                <w:rFonts w:ascii="Montserrat" w:eastAsia="Montserrat" w:hAnsi="Montserrat" w:cs="Montserrat"/>
                <w:iCs/>
              </w:rPr>
              <w:t xml:space="preserve"> permet de créer simplement des modales performantes, accessibles avec un minimum de code.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4A79" w14:textId="72443872" w:rsidR="00FB47BC" w:rsidRPr="007B14AF" w:rsidRDefault="00FB47BC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>1) Nous avons choisi de développer en React</w:t>
            </w:r>
            <w:r w:rsidR="007272AA">
              <w:rPr>
                <w:rFonts w:ascii="Montserrat" w:eastAsia="Montserrat" w:hAnsi="Montserrat" w:cs="Montserrat"/>
                <w:iCs/>
              </w:rPr>
              <w:t>.js</w:t>
            </w:r>
            <w:r w:rsidRPr="007B14AF">
              <w:rPr>
                <w:rFonts w:ascii="Montserrat" w:eastAsia="Montserrat" w:hAnsi="Montserrat" w:cs="Montserrat"/>
                <w:iCs/>
              </w:rPr>
              <w:t>, la librairie est cohérente avec ce choix.</w:t>
            </w:r>
          </w:p>
          <w:p w14:paraId="1623BBA2" w14:textId="77777777" w:rsidR="00FB47BC" w:rsidRPr="00100D2F" w:rsidRDefault="00FB47BC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>2) Il s'agit de la librairie la plus utilisée.</w:t>
            </w:r>
          </w:p>
        </w:tc>
      </w:tr>
      <w:tr w:rsidR="00FB47BC" w14:paraId="509650D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AFE7" w14:textId="77777777" w:rsidR="00FB47BC" w:rsidRPr="002E4809" w:rsidRDefault="002E4809" w:rsidP="002E480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2E4809">
              <w:rPr>
                <w:rFonts w:ascii="Montserrat" w:hAnsi="Montserrat"/>
              </w:rPr>
              <w:t>-</w:t>
            </w:r>
            <w:r>
              <w:rPr>
                <w:rFonts w:ascii="Montserrat" w:hAnsi="Montserrat"/>
              </w:rPr>
              <w:t xml:space="preserve"> </w:t>
            </w:r>
            <w:r w:rsidR="00FB47BC" w:rsidRPr="00F447C3">
              <w:rPr>
                <w:rFonts w:ascii="Montserrat" w:hAnsi="Montserrat"/>
                <w:i/>
                <w:iCs/>
              </w:rPr>
              <w:t>Créer un plat</w:t>
            </w:r>
            <w:r w:rsidR="00386543" w:rsidRPr="00F447C3">
              <w:rPr>
                <w:rFonts w:ascii="Montserrat" w:hAnsi="Montserrat"/>
                <w:i/>
                <w:iCs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1433" w14:textId="77777777" w:rsidR="00FB47BC" w:rsidRPr="00100D2F" w:rsidRDefault="00FB47BC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La création d’un plat doit se faire sur la page « Créer un menu » en utilisant une modale spécifique.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B5DB" w14:textId="77777777" w:rsidR="00FB47BC" w:rsidRPr="00100D2F" w:rsidRDefault="00FB47BC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576B" w14:textId="5EE4515C" w:rsidR="00FB47BC" w:rsidRPr="00100D2F" w:rsidRDefault="00FB47BC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>Cette librairie React</w:t>
            </w:r>
            <w:r w:rsidR="007272AA">
              <w:rPr>
                <w:rFonts w:ascii="Montserrat" w:eastAsia="Montserrat" w:hAnsi="Montserrat" w:cs="Montserrat"/>
                <w:iCs/>
              </w:rPr>
              <w:t>.js</w:t>
            </w:r>
            <w:r w:rsidRPr="007B14AF">
              <w:rPr>
                <w:rFonts w:ascii="Montserrat" w:eastAsia="Montserrat" w:hAnsi="Montserrat" w:cs="Montserrat"/>
                <w:iCs/>
              </w:rPr>
              <w:t xml:space="preserve"> permet de créer simplement des modales performantes, accessibles avec un minimum de code.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7AF1" w14:textId="5B764BC1" w:rsidR="00FB47BC" w:rsidRPr="007B14AF" w:rsidRDefault="00FB47BC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>1) Nous avons choisi de développer en React</w:t>
            </w:r>
            <w:r w:rsidR="007272AA">
              <w:rPr>
                <w:rFonts w:ascii="Montserrat" w:eastAsia="Montserrat" w:hAnsi="Montserrat" w:cs="Montserrat"/>
                <w:iCs/>
              </w:rPr>
              <w:t>.js</w:t>
            </w:r>
            <w:r w:rsidRPr="007B14AF">
              <w:rPr>
                <w:rFonts w:ascii="Montserrat" w:eastAsia="Montserrat" w:hAnsi="Montserrat" w:cs="Montserrat"/>
                <w:iCs/>
              </w:rPr>
              <w:t>, la librairie est cohérente avec ce choix.</w:t>
            </w:r>
          </w:p>
          <w:p w14:paraId="21082594" w14:textId="77777777" w:rsidR="00FB47BC" w:rsidRPr="00100D2F" w:rsidRDefault="00FB47BC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>2) Il s'agit de la librairie la plus utilisée.</w:t>
            </w:r>
          </w:p>
        </w:tc>
      </w:tr>
      <w:tr w:rsidR="00FB47BC" w14:paraId="57C8892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48A7" w14:textId="77777777" w:rsidR="00FB47BC" w:rsidRPr="002E4809" w:rsidRDefault="002E4809" w:rsidP="002E480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2E4809">
              <w:rPr>
                <w:rFonts w:ascii="Montserrat" w:hAnsi="Montserrat"/>
              </w:rPr>
              <w:t>-</w:t>
            </w:r>
            <w:r>
              <w:rPr>
                <w:rFonts w:ascii="Montserrat" w:hAnsi="Montserrat"/>
              </w:rPr>
              <w:t xml:space="preserve"> </w:t>
            </w:r>
            <w:r w:rsidR="00403127" w:rsidRPr="00F447C3">
              <w:rPr>
                <w:rFonts w:ascii="Montserrat" w:hAnsi="Montserrat"/>
                <w:i/>
                <w:iCs/>
              </w:rPr>
              <w:t>Enregistrer sa création.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09A1" w14:textId="77777777" w:rsidR="00FB47BC" w:rsidRDefault="001528CD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</w:t>
            </w:r>
            <w:r w:rsidR="002E4809">
              <w:rPr>
                <w:rFonts w:ascii="Montserrat" w:hAnsi="Montserrat"/>
              </w:rPr>
              <w:t>e restaurateur</w:t>
            </w:r>
            <w:r>
              <w:rPr>
                <w:rFonts w:ascii="Montserrat" w:hAnsi="Montserrat"/>
              </w:rPr>
              <w:t xml:space="preserve"> doit pouvoir </w:t>
            </w:r>
            <w:r w:rsidR="00403127">
              <w:rPr>
                <w:rFonts w:ascii="Montserrat" w:hAnsi="Montserrat"/>
              </w:rPr>
              <w:t>enregistrer la création de son menu.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52F5" w14:textId="77777777" w:rsidR="00FB47BC" w:rsidRDefault="001528CD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MongoDB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6962" w14:textId="77777777" w:rsidR="00FB47BC" w:rsidRPr="007B14AF" w:rsidRDefault="001528CD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MongoDB est une base de données NoSQL qui permet de stocker nos données.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890E" w14:textId="77777777" w:rsidR="00FB47BC" w:rsidRDefault="001528CD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1)</w:t>
            </w:r>
            <w:r w:rsidR="00333447">
              <w:rPr>
                <w:rFonts w:ascii="Montserrat" w:eastAsia="Montserrat" w:hAnsi="Montserrat" w:cs="Montserrat"/>
                <w:iCs/>
              </w:rPr>
              <w:t xml:space="preserve"> Nous avons retenu MongoDB pour sa flexibilité en stockant des données de n’importe quelle structure.</w:t>
            </w:r>
          </w:p>
          <w:p w14:paraId="1B459742" w14:textId="3F16416F" w:rsidR="001528CD" w:rsidRPr="007B14AF" w:rsidRDefault="001528CD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2)</w:t>
            </w:r>
            <w:r w:rsidR="00333447">
              <w:rPr>
                <w:rFonts w:ascii="Montserrat" w:eastAsia="Montserrat" w:hAnsi="Montserrat" w:cs="Montserrat"/>
                <w:iCs/>
              </w:rPr>
              <w:t xml:space="preserve"> Traitement des donnés plus rapides</w:t>
            </w:r>
            <w:r w:rsidR="00F86F21">
              <w:rPr>
                <w:rFonts w:ascii="Montserrat" w:eastAsia="Montserrat" w:hAnsi="Montserrat" w:cs="Montserrat"/>
                <w:iCs/>
              </w:rPr>
              <w:t xml:space="preserve"> qu’une base de données SQL.</w:t>
            </w:r>
          </w:p>
        </w:tc>
      </w:tr>
      <w:tr w:rsidR="00403127" w14:paraId="118D58D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96A0" w14:textId="77777777" w:rsidR="00403127" w:rsidRPr="00403127" w:rsidRDefault="00403127" w:rsidP="00403127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403127">
              <w:rPr>
                <w:rFonts w:ascii="Montserrat" w:hAnsi="Montserrat"/>
              </w:rPr>
              <w:lastRenderedPageBreak/>
              <w:t>-</w:t>
            </w:r>
            <w:r>
              <w:rPr>
                <w:rFonts w:ascii="Montserrat" w:hAnsi="Montserrat"/>
              </w:rPr>
              <w:t xml:space="preserve"> </w:t>
            </w:r>
            <w:r w:rsidRPr="00F447C3">
              <w:rPr>
                <w:rFonts w:ascii="Montserrat" w:hAnsi="Montserrat"/>
                <w:i/>
                <w:iCs/>
              </w:rPr>
              <w:t>Accès aux menus précédents.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62D2" w14:textId="77777777" w:rsidR="00403127" w:rsidRDefault="00403127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restaurateur doit pouvoir avoir accès aux menus précédemment crées.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054E" w14:textId="77777777" w:rsidR="00403127" w:rsidRDefault="00403127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MongoDB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5448" w14:textId="77777777" w:rsidR="00403127" w:rsidRDefault="00403127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MongoDB est une base de données NoSQL qui permet de stocker nos données.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2AEB" w14:textId="77777777" w:rsidR="00403127" w:rsidRDefault="00403127" w:rsidP="0040312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1) Nous avons retenu MongoDB pour sa flexibilité en stockant des données de n’importe quelle structure.</w:t>
            </w:r>
          </w:p>
          <w:p w14:paraId="1D7E4E44" w14:textId="77777777" w:rsidR="00403127" w:rsidRDefault="00403127" w:rsidP="0040312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2) Traitement des donnés plus rapides.</w:t>
            </w:r>
          </w:p>
        </w:tc>
      </w:tr>
      <w:tr w:rsidR="00FB47BC" w14:paraId="4DC7197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737C" w14:textId="77777777" w:rsidR="00FB47BC" w:rsidRPr="002E4809" w:rsidRDefault="002E4809" w:rsidP="002E480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2E4809">
              <w:rPr>
                <w:rFonts w:ascii="Montserrat" w:hAnsi="Montserrat"/>
              </w:rPr>
              <w:t>-</w:t>
            </w:r>
            <w:r>
              <w:rPr>
                <w:rFonts w:ascii="Montserrat" w:hAnsi="Montserrat"/>
              </w:rPr>
              <w:t xml:space="preserve"> </w:t>
            </w:r>
            <w:r w:rsidRPr="00F447C3">
              <w:rPr>
                <w:rFonts w:ascii="Montserrat" w:hAnsi="Montserrat"/>
                <w:i/>
                <w:iCs/>
              </w:rPr>
              <w:t>Styliser son menu.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5E45" w14:textId="77777777" w:rsidR="00FB47BC" w:rsidRDefault="002E4809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restaurateur doit pouvoir personnaliser le style de son menu.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7194" w14:textId="77777777" w:rsidR="00FB47BC" w:rsidRDefault="002E4809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Tailwind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25EB" w14:textId="77777777" w:rsidR="00FB47BC" w:rsidRPr="007B14AF" w:rsidRDefault="002E4809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proofErr w:type="spellStart"/>
            <w:r>
              <w:rPr>
                <w:rFonts w:ascii="Montserrat" w:eastAsia="Montserrat" w:hAnsi="Montserrat" w:cs="Montserrat"/>
                <w:iCs/>
              </w:rPr>
              <w:t>Tailwind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est un 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framework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CSS hautement personnalisable.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521C" w14:textId="77777777" w:rsidR="00FB47BC" w:rsidRDefault="002E4809" w:rsidP="002E4809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2E4809">
              <w:rPr>
                <w:rFonts w:ascii="Montserrat" w:eastAsia="Montserrat" w:hAnsi="Montserrat" w:cs="Montserrat"/>
                <w:iCs/>
              </w:rPr>
              <w:t>1)</w:t>
            </w:r>
            <w:r>
              <w:rPr>
                <w:rFonts w:ascii="Montserrat" w:eastAsia="Montserrat" w:hAnsi="Montserrat" w:cs="Montserrat"/>
                <w:iCs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Tailwind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fournit des classes personnalisables à la différence des autres 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frameworks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>.</w:t>
            </w:r>
          </w:p>
          <w:p w14:paraId="2E88B651" w14:textId="77777777" w:rsidR="002E4809" w:rsidRPr="002E4809" w:rsidRDefault="002E4809" w:rsidP="002E4809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2) Pas de contrainte d’utilisation de composants prédéfinis et préconçus.</w:t>
            </w:r>
          </w:p>
        </w:tc>
      </w:tr>
      <w:tr w:rsidR="00FB47BC" w14:paraId="29372FD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D47A" w14:textId="77777777" w:rsidR="00FB47BC" w:rsidRPr="00A4611E" w:rsidRDefault="00A4611E" w:rsidP="00A4611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4611E">
              <w:rPr>
                <w:rFonts w:ascii="Montserrat" w:hAnsi="Montserrat"/>
              </w:rPr>
              <w:t>-</w:t>
            </w:r>
            <w:r>
              <w:rPr>
                <w:rFonts w:ascii="Montserrat" w:hAnsi="Montserrat"/>
              </w:rPr>
              <w:t xml:space="preserve"> </w:t>
            </w:r>
            <w:r w:rsidRPr="00F447C3">
              <w:rPr>
                <w:rFonts w:ascii="Montserrat" w:hAnsi="Montserrat"/>
                <w:i/>
                <w:iCs/>
              </w:rPr>
              <w:t>Exporter le menu au format PDF.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3BE4" w14:textId="77777777" w:rsidR="00FB47BC" w:rsidRDefault="00A4611E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restaurateur doit pouvoir générer son menu au format PDF après sa création.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5F10" w14:textId="77777777" w:rsidR="00FB47BC" w:rsidRDefault="00A4611E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React-pdf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BC5D" w14:textId="77777777" w:rsidR="00FB47BC" w:rsidRPr="007B14AF" w:rsidRDefault="005504D0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proofErr w:type="spellStart"/>
            <w:r>
              <w:rPr>
                <w:rFonts w:ascii="Montserrat" w:eastAsia="Montserrat" w:hAnsi="Montserrat" w:cs="Montserrat"/>
                <w:iCs/>
              </w:rPr>
              <w:t>React-pdf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est une librairie de React.js qui permet de générer des fichiers au format PDF.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DD35" w14:textId="77777777" w:rsidR="00FB47BC" w:rsidRDefault="005504D0" w:rsidP="005504D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5504D0">
              <w:rPr>
                <w:rFonts w:ascii="Montserrat" w:eastAsia="Montserrat" w:hAnsi="Montserrat" w:cs="Montserrat"/>
                <w:iCs/>
              </w:rPr>
              <w:t>1)</w:t>
            </w:r>
            <w:r>
              <w:rPr>
                <w:rFonts w:ascii="Montserrat" w:eastAsia="Montserrat" w:hAnsi="Montserrat" w:cs="Montserrat"/>
                <w:iCs/>
              </w:rPr>
              <w:t xml:space="preserve"> Nous utilisons déjà React.js pour le développement du projet.</w:t>
            </w:r>
          </w:p>
          <w:p w14:paraId="5ACDEE2E" w14:textId="3B3AEF42" w:rsidR="005504D0" w:rsidRPr="005504D0" w:rsidRDefault="005504D0" w:rsidP="005504D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2) 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React-pdf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est gratuit et reçoit continuelle</w:t>
            </w:r>
            <w:r w:rsidR="00A44097">
              <w:rPr>
                <w:rFonts w:ascii="Montserrat" w:eastAsia="Montserrat" w:hAnsi="Montserrat" w:cs="Montserrat"/>
                <w:iCs/>
              </w:rPr>
              <w:t>ment des mises à jour.</w:t>
            </w:r>
          </w:p>
        </w:tc>
      </w:tr>
      <w:tr w:rsidR="00FB47BC" w14:paraId="275651B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BF0B" w14:textId="77777777" w:rsidR="00FB47BC" w:rsidRPr="007360DC" w:rsidRDefault="007360DC" w:rsidP="007360DC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7360DC">
              <w:rPr>
                <w:rFonts w:ascii="Montserrat" w:hAnsi="Montserrat"/>
              </w:rPr>
              <w:t>-</w:t>
            </w:r>
            <w:r>
              <w:rPr>
                <w:rFonts w:ascii="Montserrat" w:hAnsi="Montserrat"/>
              </w:rPr>
              <w:t xml:space="preserve"> </w:t>
            </w:r>
            <w:r w:rsidRPr="00F447C3">
              <w:rPr>
                <w:rFonts w:ascii="Montserrat" w:hAnsi="Montserrat"/>
                <w:i/>
                <w:iCs/>
              </w:rPr>
              <w:t>Ouverture des mentions légales.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D978" w14:textId="77777777" w:rsidR="00FB47BC" w:rsidRDefault="007360DC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L’utilisateur doit pouvoir accéder aux « Mentions légales » du site.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AD94" w14:textId="77777777" w:rsidR="00FB47BC" w:rsidRDefault="007360DC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F090" w14:textId="4EA69FBD" w:rsidR="00FB47BC" w:rsidRPr="007B14AF" w:rsidRDefault="007360DC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>Cette librairie React</w:t>
            </w:r>
            <w:r w:rsidR="007272AA">
              <w:rPr>
                <w:rFonts w:ascii="Montserrat" w:eastAsia="Montserrat" w:hAnsi="Montserrat" w:cs="Montserrat"/>
                <w:iCs/>
              </w:rPr>
              <w:t>.js</w:t>
            </w:r>
            <w:r w:rsidRPr="007B14AF">
              <w:rPr>
                <w:rFonts w:ascii="Montserrat" w:eastAsia="Montserrat" w:hAnsi="Montserrat" w:cs="Montserrat"/>
                <w:iCs/>
              </w:rPr>
              <w:t xml:space="preserve"> permet de créer simplement des modales performantes, accessibles avec un minimum de code.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06F" w14:textId="40F0E489" w:rsidR="007360DC" w:rsidRPr="007B14AF" w:rsidRDefault="007360DC" w:rsidP="007360D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>1) Nous avons choisi de développer en React</w:t>
            </w:r>
            <w:r w:rsidR="007272AA">
              <w:rPr>
                <w:rFonts w:ascii="Montserrat" w:eastAsia="Montserrat" w:hAnsi="Montserrat" w:cs="Montserrat"/>
                <w:iCs/>
              </w:rPr>
              <w:t>.js</w:t>
            </w:r>
            <w:r w:rsidRPr="007B14AF">
              <w:rPr>
                <w:rFonts w:ascii="Montserrat" w:eastAsia="Montserrat" w:hAnsi="Montserrat" w:cs="Montserrat"/>
                <w:iCs/>
              </w:rPr>
              <w:t>, la librairie est cohérente avec ce choix.</w:t>
            </w:r>
          </w:p>
          <w:p w14:paraId="6C0F705B" w14:textId="77777777" w:rsidR="00FB47BC" w:rsidRPr="007B14AF" w:rsidRDefault="007360DC" w:rsidP="007360D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14AF">
              <w:rPr>
                <w:rFonts w:ascii="Montserrat" w:eastAsia="Montserrat" w:hAnsi="Montserrat" w:cs="Montserrat"/>
                <w:iCs/>
              </w:rPr>
              <w:t>2) Il s'agit de la librairie la plus utilisée.</w:t>
            </w:r>
          </w:p>
        </w:tc>
      </w:tr>
      <w:tr w:rsidR="00FB47BC" w14:paraId="6216FFD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A5E1" w14:textId="449ED417" w:rsidR="00FB47BC" w:rsidRPr="00F447C3" w:rsidRDefault="005052FA" w:rsidP="005052F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F447C3">
              <w:rPr>
                <w:rFonts w:ascii="Montserrat" w:hAnsi="Montserrat"/>
                <w:i/>
                <w:iCs/>
              </w:rPr>
              <w:lastRenderedPageBreak/>
              <w:t>- Imprimer son menu</w:t>
            </w:r>
            <w:r w:rsidR="00F447C3">
              <w:rPr>
                <w:rFonts w:ascii="Montserrat" w:hAnsi="Montserrat"/>
                <w:i/>
                <w:iCs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7384" w14:textId="77777777" w:rsidR="00FB47BC" w:rsidRDefault="005052FA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Le restaurateur doit avoir la possibilité de commander l’impression de son menu au back-office de </w:t>
            </w:r>
            <w:proofErr w:type="spellStart"/>
            <w:r>
              <w:rPr>
                <w:rFonts w:ascii="Montserrat" w:hAnsi="Montserrat"/>
              </w:rPr>
              <w:t>Qwenta</w:t>
            </w:r>
            <w:proofErr w:type="spellEnd"/>
            <w:r>
              <w:rPr>
                <w:rFonts w:ascii="Montserrat" w:hAnsi="Montserrat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736E" w14:textId="77777777" w:rsidR="00FB47BC" w:rsidRDefault="005052FA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>-to-</w:t>
            </w:r>
            <w:proofErr w:type="spellStart"/>
            <w:r>
              <w:rPr>
                <w:rFonts w:ascii="Montserrat" w:hAnsi="Montserrat"/>
              </w:rPr>
              <w:t>print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330E" w14:textId="163B4BF2" w:rsidR="00FB47BC" w:rsidRPr="007B14AF" w:rsidRDefault="005052FA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Ce composant React</w:t>
            </w:r>
            <w:r w:rsidR="008F0C04">
              <w:rPr>
                <w:rFonts w:ascii="Montserrat" w:eastAsia="Montserrat" w:hAnsi="Montserrat" w:cs="Montserrat"/>
                <w:iCs/>
              </w:rPr>
              <w:t>.js</w:t>
            </w:r>
            <w:r>
              <w:rPr>
                <w:rFonts w:ascii="Montserrat" w:eastAsia="Montserrat" w:hAnsi="Montserrat" w:cs="Montserrat"/>
                <w:iCs/>
              </w:rPr>
              <w:t xml:space="preserve"> permet de gérer l’impression du contenu.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FBC" w14:textId="4A84EC64" w:rsidR="00FB47BC" w:rsidRDefault="005052FA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1) Nous utilisons déjà React</w:t>
            </w:r>
            <w:r w:rsidR="007272AA">
              <w:rPr>
                <w:rFonts w:ascii="Montserrat" w:eastAsia="Montserrat" w:hAnsi="Montserrat" w:cs="Montserrat"/>
                <w:iCs/>
              </w:rPr>
              <w:t>.js</w:t>
            </w:r>
            <w:r>
              <w:rPr>
                <w:rFonts w:ascii="Montserrat" w:eastAsia="Montserrat" w:hAnsi="Montserrat" w:cs="Montserrat"/>
                <w:iCs/>
              </w:rPr>
              <w:t xml:space="preserve"> pour le développement du projet.</w:t>
            </w:r>
          </w:p>
          <w:p w14:paraId="44CF5C5C" w14:textId="77777777" w:rsidR="005052FA" w:rsidRPr="007B14AF" w:rsidRDefault="005052FA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2) </w:t>
            </w:r>
            <w:r w:rsidR="00B357D0">
              <w:rPr>
                <w:rFonts w:ascii="Montserrat" w:eastAsia="Montserrat" w:hAnsi="Montserrat" w:cs="Montserrat"/>
                <w:iCs/>
              </w:rPr>
              <w:t>Composant simple à mettre en place.</w:t>
            </w:r>
          </w:p>
        </w:tc>
      </w:tr>
      <w:tr w:rsidR="00FB47BC" w14:paraId="439655F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29A8" w14:textId="1C3B452F" w:rsidR="00FB47BC" w:rsidRPr="00886C7E" w:rsidRDefault="00886C7E" w:rsidP="00886C7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886C7E">
              <w:rPr>
                <w:rFonts w:ascii="Montserrat" w:hAnsi="Montserrat"/>
              </w:rPr>
              <w:t>-</w:t>
            </w:r>
            <w:r>
              <w:rPr>
                <w:rFonts w:ascii="Montserrat" w:hAnsi="Montserrat"/>
              </w:rPr>
              <w:t xml:space="preserve"> </w:t>
            </w:r>
            <w:r w:rsidRPr="00F447C3">
              <w:rPr>
                <w:rFonts w:ascii="Montserrat" w:hAnsi="Montserrat"/>
                <w:i/>
                <w:iCs/>
              </w:rPr>
              <w:t>Diffuser sur Deliveroo</w:t>
            </w:r>
            <w:r w:rsidR="00F447C3" w:rsidRPr="00F447C3">
              <w:rPr>
                <w:rFonts w:ascii="Montserrat" w:hAnsi="Montserrat"/>
                <w:i/>
                <w:iCs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CA00" w14:textId="6A87A010" w:rsidR="00FB47BC" w:rsidRDefault="00886C7E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L’utilisateur doit pouvoir se connecter à son compte pour diffuser son menu.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5623" w14:textId="2F271EA6" w:rsidR="00FB47BC" w:rsidRDefault="007272AA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API Menu Deliveroo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6B61" w14:textId="28E2D40A" w:rsidR="00FB47BC" w:rsidRPr="007B14AF" w:rsidRDefault="007272AA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L’API permet d’exporter directement sur son compte le contenu désiré.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6B7E" w14:textId="29510BBA" w:rsidR="00FB47BC" w:rsidRDefault="007272AA" w:rsidP="007272AA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272AA">
              <w:rPr>
                <w:rFonts w:ascii="Montserrat" w:eastAsia="Montserrat" w:hAnsi="Montserrat" w:cs="Montserrat"/>
                <w:iCs/>
              </w:rPr>
              <w:t>1)</w:t>
            </w:r>
            <w:r>
              <w:rPr>
                <w:rFonts w:ascii="Montserrat" w:eastAsia="Montserrat" w:hAnsi="Montserrat" w:cs="Montserrat"/>
                <w:iCs/>
              </w:rPr>
              <w:t xml:space="preserve"> </w:t>
            </w:r>
            <w:r w:rsidR="00713803">
              <w:rPr>
                <w:rFonts w:ascii="Montserrat" w:eastAsia="Montserrat" w:hAnsi="Montserrat" w:cs="Montserrat"/>
                <w:iCs/>
              </w:rPr>
              <w:t>Accès direct pour la diffusion de créations.</w:t>
            </w:r>
          </w:p>
          <w:p w14:paraId="3C2A734E" w14:textId="727B024A" w:rsidR="007272AA" w:rsidRPr="007272AA" w:rsidRDefault="007272AA" w:rsidP="007272AA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2) </w:t>
            </w:r>
            <w:r w:rsidR="00A34CEF">
              <w:rPr>
                <w:rFonts w:ascii="Montserrat" w:eastAsia="Montserrat" w:hAnsi="Montserrat" w:cs="Montserrat"/>
                <w:iCs/>
              </w:rPr>
              <w:t>Envois automatisés depuis notre environnement de développement.</w:t>
            </w:r>
          </w:p>
        </w:tc>
      </w:tr>
      <w:tr w:rsidR="00A34CEF" w14:paraId="5354549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AA94" w14:textId="28D9D2D9" w:rsidR="00A34CEF" w:rsidRPr="00A34CEF" w:rsidRDefault="00A34CEF" w:rsidP="00A34CEF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34CEF">
              <w:rPr>
                <w:rFonts w:ascii="Montserrat" w:hAnsi="Montserrat"/>
              </w:rPr>
              <w:t>-</w:t>
            </w:r>
            <w:r>
              <w:rPr>
                <w:rFonts w:ascii="Montserrat" w:hAnsi="Montserrat"/>
              </w:rPr>
              <w:t xml:space="preserve"> </w:t>
            </w:r>
            <w:r w:rsidRPr="00F447C3">
              <w:rPr>
                <w:rFonts w:ascii="Montserrat" w:hAnsi="Montserrat"/>
                <w:i/>
                <w:iCs/>
              </w:rPr>
              <w:t>Diffuser sur Instagram</w:t>
            </w:r>
            <w:r w:rsidR="00F447C3" w:rsidRPr="00F447C3">
              <w:rPr>
                <w:rFonts w:ascii="Montserrat" w:hAnsi="Montserrat"/>
                <w:i/>
                <w:iCs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D54A" w14:textId="5DA18B5A" w:rsidR="00A34CEF" w:rsidRDefault="00A34CEF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L’utilisateur doit pouvoir </w:t>
            </w:r>
            <w:r w:rsidR="00446261">
              <w:rPr>
                <w:rFonts w:ascii="Montserrat" w:hAnsi="Montserrat"/>
              </w:rPr>
              <w:t>se connecter à son compte pur diffuser son menu.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7CCF" w14:textId="43AB150B" w:rsidR="00A34CEF" w:rsidRDefault="00446261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API Graph Instagram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CDAB" w14:textId="53A5C93C" w:rsidR="00A34CEF" w:rsidRDefault="00446261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L’API permet d’exporter directement sur son compte le contenu désiré.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34A6" w14:textId="77777777" w:rsidR="00446261" w:rsidRDefault="00446261" w:rsidP="00446261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272AA">
              <w:rPr>
                <w:rFonts w:ascii="Montserrat" w:eastAsia="Montserrat" w:hAnsi="Montserrat" w:cs="Montserrat"/>
                <w:iCs/>
              </w:rPr>
              <w:t>1)</w:t>
            </w:r>
            <w:r>
              <w:rPr>
                <w:rFonts w:ascii="Montserrat" w:eastAsia="Montserrat" w:hAnsi="Montserrat" w:cs="Montserrat"/>
                <w:iCs/>
              </w:rPr>
              <w:t xml:space="preserve"> Accès direct pour la diffusion de créations.</w:t>
            </w:r>
          </w:p>
          <w:p w14:paraId="251FE301" w14:textId="35CF8365" w:rsidR="00A34CEF" w:rsidRPr="007272AA" w:rsidRDefault="00446261" w:rsidP="00446261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2) Envois automatisés depuis notre environnement de développement.</w:t>
            </w:r>
          </w:p>
        </w:tc>
      </w:tr>
      <w:tr w:rsidR="0012554A" w14:paraId="214CC0F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079E" w14:textId="696479CC" w:rsidR="0012554A" w:rsidRPr="0012554A" w:rsidRDefault="0012554A" w:rsidP="0012554A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12554A">
              <w:rPr>
                <w:rFonts w:ascii="Montserrat" w:hAnsi="Montserrat"/>
              </w:rPr>
              <w:t>-</w:t>
            </w:r>
            <w:r>
              <w:rPr>
                <w:rFonts w:ascii="Montserrat" w:hAnsi="Montserrat"/>
              </w:rPr>
              <w:t xml:space="preserve"> </w:t>
            </w:r>
            <w:r w:rsidRPr="0012554A">
              <w:rPr>
                <w:rFonts w:ascii="Montserrat" w:hAnsi="Montserrat"/>
                <w:i/>
                <w:iCs/>
              </w:rPr>
              <w:t>Diffuser les photos des menus au format carré sur Instagram.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0760" w14:textId="58ACE2D6" w:rsidR="0012554A" w:rsidRDefault="0012554A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restaurateur doit pouvoir générer des images du menu au format carré au clic sur l’encart.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B295" w14:textId="43BDDBF9" w:rsidR="0012554A" w:rsidRDefault="0012554A" w:rsidP="00FB47B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@hcorta/react-to-image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EDA0" w14:textId="74FB17AD" w:rsidR="0012554A" w:rsidRDefault="0012554A" w:rsidP="00FB47B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Ce composant React.js permet de </w:t>
            </w:r>
            <w:r w:rsidR="00F31FCB">
              <w:rPr>
                <w:rFonts w:ascii="Montserrat" w:eastAsia="Montserrat" w:hAnsi="Montserrat" w:cs="Montserrat"/>
                <w:iCs/>
              </w:rPr>
              <w:t>construire</w:t>
            </w:r>
            <w:r>
              <w:rPr>
                <w:rFonts w:ascii="Montserrat" w:eastAsia="Montserrat" w:hAnsi="Montserrat" w:cs="Montserrat"/>
                <w:iCs/>
              </w:rPr>
              <w:t xml:space="preserve"> une image depuis un élément du DOM.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333A" w14:textId="77777777" w:rsidR="0012554A" w:rsidRDefault="0012554A" w:rsidP="0012554A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12554A">
              <w:rPr>
                <w:rFonts w:ascii="Montserrat" w:eastAsia="Montserrat" w:hAnsi="Montserrat" w:cs="Montserrat"/>
                <w:iCs/>
              </w:rPr>
              <w:t>1)</w:t>
            </w:r>
            <w:r>
              <w:rPr>
                <w:rFonts w:ascii="Montserrat" w:eastAsia="Montserrat" w:hAnsi="Montserrat" w:cs="Montserrat"/>
                <w:iCs/>
              </w:rPr>
              <w:t xml:space="preserve"> </w:t>
            </w:r>
            <w:r w:rsidRPr="0012554A">
              <w:rPr>
                <w:rFonts w:ascii="Montserrat" w:eastAsia="Montserrat" w:hAnsi="Montserrat" w:cs="Montserrat"/>
                <w:iCs/>
              </w:rPr>
              <w:t>Nous utilisons déjà React.js pour le développement du projet.</w:t>
            </w:r>
          </w:p>
          <w:p w14:paraId="766BD163" w14:textId="540E1432" w:rsidR="0012554A" w:rsidRPr="0012554A" w:rsidRDefault="0012554A" w:rsidP="0012554A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2)</w:t>
            </w:r>
            <w:r w:rsidR="00F31FCB">
              <w:rPr>
                <w:rFonts w:ascii="Montserrat" w:eastAsia="Montserrat" w:hAnsi="Montserrat" w:cs="Montserrat"/>
                <w:iCs/>
              </w:rPr>
              <w:t xml:space="preserve"> Simple d’utilisation,</w:t>
            </w:r>
            <w:r>
              <w:rPr>
                <w:rFonts w:ascii="Montserrat" w:eastAsia="Montserrat" w:hAnsi="Montserrat" w:cs="Montserrat"/>
                <w:iCs/>
              </w:rPr>
              <w:t xml:space="preserve"> </w:t>
            </w:r>
            <w:r w:rsidR="00F31FCB">
              <w:rPr>
                <w:rFonts w:ascii="Montserrat" w:eastAsia="Montserrat" w:hAnsi="Montserrat" w:cs="Montserrat"/>
                <w:iCs/>
              </w:rPr>
              <w:t>Il crée les images directement depuis le HTML.</w:t>
            </w:r>
          </w:p>
        </w:tc>
      </w:tr>
    </w:tbl>
    <w:p w14:paraId="796CF4BD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3F5FB35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C025DF5" w14:textId="77777777" w:rsidR="00446261" w:rsidRDefault="0044626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848F72D" w14:textId="77777777" w:rsidR="00446261" w:rsidRDefault="0044626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EB30687" w14:textId="77777777" w:rsidR="00DF46F6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650E66EC" w14:textId="77777777" w:rsidR="00DF46F6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30A1ACC">
          <v:rect id="_x0000_i1026" style="width:0;height:1.5pt" o:hralign="center" o:hrstd="t" o:hr="t" fillcolor="#a0a0a0" stroked="f"/>
        </w:pict>
      </w:r>
    </w:p>
    <w:p w14:paraId="748F4B91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852DFBB" w14:textId="51E4E053" w:rsidR="00DF46F6" w:rsidRPr="00707B2E" w:rsidRDefault="00F21F34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Langage serveur : </w:t>
      </w:r>
      <w:proofErr w:type="spellStart"/>
      <w:r w:rsidRPr="00347E83">
        <w:rPr>
          <w:rFonts w:ascii="Montserrat" w:eastAsia="Montserrat" w:hAnsi="Montserrat" w:cs="Montserrat"/>
          <w:b/>
          <w:bCs/>
          <w:sz w:val="24"/>
          <w:szCs w:val="24"/>
        </w:rPr>
        <w:t>NodeJS</w:t>
      </w:r>
      <w:proofErr w:type="spellEnd"/>
    </w:p>
    <w:p w14:paraId="2E5ED2A0" w14:textId="77777777" w:rsidR="00707B2E" w:rsidRDefault="00707B2E" w:rsidP="00707B2E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1E00DC45" w14:textId="2065F3C3" w:rsidR="00F21F34" w:rsidRDefault="00F21F34" w:rsidP="00F21F34">
      <w:pPr>
        <w:ind w:left="720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NodeJS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est un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framework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de l’environnement JavaScript que nous utiliserons pour le développement côté backend.</w:t>
      </w:r>
    </w:p>
    <w:p w14:paraId="037014B3" w14:textId="77777777" w:rsidR="00347E83" w:rsidRDefault="00347E83" w:rsidP="00F21F34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5E5DCBB1" w14:textId="5ED437A6" w:rsidR="00DF46F6" w:rsidRPr="00707B2E" w:rsidRDefault="00F21F34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API : </w:t>
      </w:r>
      <w:proofErr w:type="spellStart"/>
      <w:r w:rsidRPr="00347E83">
        <w:rPr>
          <w:rFonts w:ascii="Montserrat" w:eastAsia="Montserrat" w:hAnsi="Montserrat" w:cs="Montserrat"/>
          <w:b/>
          <w:bCs/>
          <w:sz w:val="24"/>
          <w:szCs w:val="24"/>
        </w:rPr>
        <w:t>ExpressJS</w:t>
      </w:r>
      <w:proofErr w:type="spellEnd"/>
    </w:p>
    <w:p w14:paraId="048433E0" w14:textId="77777777" w:rsidR="00707B2E" w:rsidRDefault="00707B2E" w:rsidP="00707B2E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3BD69B87" w14:textId="54EBCB8B" w:rsidR="00F21F34" w:rsidRDefault="00F21F34" w:rsidP="00F21F34">
      <w:pPr>
        <w:ind w:left="720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ExpressJS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sera utilisé pour construire nos API et les faire communiquer à la base de données.</w:t>
      </w:r>
    </w:p>
    <w:p w14:paraId="32C4EF4F" w14:textId="77777777" w:rsidR="00347E83" w:rsidRDefault="00347E83" w:rsidP="00F21F34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4F5C3F6F" w14:textId="1E3AABF1" w:rsidR="00DF46F6" w:rsidRPr="00707B2E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Base de données</w:t>
      </w:r>
      <w:r w:rsidR="00347E83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347E83" w:rsidRPr="00347E83">
        <w:rPr>
          <w:rFonts w:ascii="Montserrat" w:eastAsia="Montserrat" w:hAnsi="Montserrat" w:cs="Montserrat"/>
          <w:b/>
          <w:bCs/>
          <w:sz w:val="24"/>
          <w:szCs w:val="24"/>
        </w:rPr>
        <w:t>MongoDB</w:t>
      </w:r>
    </w:p>
    <w:p w14:paraId="0A7EC7C5" w14:textId="77777777" w:rsidR="00707B2E" w:rsidRDefault="00707B2E" w:rsidP="00707B2E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60A57A18" w14:textId="1DE20680" w:rsidR="00347E83" w:rsidRDefault="00347E83" w:rsidP="00347E83">
      <w:pPr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MongoDB est un système de gestion de base de données NoSQL open source. Il stocke les données dans des objets de type JavaScripts appelés « Documents ».</w:t>
      </w:r>
    </w:p>
    <w:p w14:paraId="20FA6203" w14:textId="77777777" w:rsidR="00DF46F6" w:rsidRDefault="00DF46F6">
      <w:pPr>
        <w:rPr>
          <w:rFonts w:ascii="Montserrat" w:eastAsia="Montserrat" w:hAnsi="Montserrat" w:cs="Montserrat"/>
          <w:sz w:val="24"/>
          <w:szCs w:val="24"/>
        </w:rPr>
      </w:pPr>
    </w:p>
    <w:p w14:paraId="0C92B435" w14:textId="77777777" w:rsidR="00707B2E" w:rsidRDefault="00707B2E">
      <w:pPr>
        <w:rPr>
          <w:rFonts w:ascii="Montserrat" w:eastAsia="Montserrat" w:hAnsi="Montserrat" w:cs="Montserrat"/>
          <w:sz w:val="24"/>
          <w:szCs w:val="24"/>
        </w:rPr>
      </w:pPr>
    </w:p>
    <w:p w14:paraId="6F5654AA" w14:textId="77777777" w:rsidR="00707B2E" w:rsidRDefault="00707B2E">
      <w:pPr>
        <w:rPr>
          <w:rFonts w:ascii="Montserrat" w:eastAsia="Montserrat" w:hAnsi="Montserrat" w:cs="Montserrat"/>
          <w:sz w:val="24"/>
          <w:szCs w:val="24"/>
        </w:rPr>
      </w:pPr>
    </w:p>
    <w:p w14:paraId="00B431A2" w14:textId="77777777" w:rsidR="00707B2E" w:rsidRDefault="00707B2E">
      <w:pPr>
        <w:rPr>
          <w:rFonts w:ascii="Montserrat" w:eastAsia="Montserrat" w:hAnsi="Montserrat" w:cs="Montserrat"/>
          <w:sz w:val="24"/>
          <w:szCs w:val="24"/>
        </w:rPr>
      </w:pPr>
    </w:p>
    <w:p w14:paraId="18B919C9" w14:textId="77777777" w:rsidR="00707B2E" w:rsidRDefault="00707B2E">
      <w:pPr>
        <w:rPr>
          <w:rFonts w:ascii="Montserrat" w:eastAsia="Montserrat" w:hAnsi="Montserrat" w:cs="Montserrat"/>
          <w:sz w:val="24"/>
          <w:szCs w:val="24"/>
        </w:rPr>
      </w:pPr>
    </w:p>
    <w:p w14:paraId="7C86BA6E" w14:textId="77777777" w:rsidR="00707B2E" w:rsidRDefault="00707B2E">
      <w:pPr>
        <w:rPr>
          <w:rFonts w:ascii="Montserrat" w:eastAsia="Montserrat" w:hAnsi="Montserrat" w:cs="Montserrat"/>
          <w:sz w:val="24"/>
          <w:szCs w:val="24"/>
        </w:rPr>
      </w:pPr>
    </w:p>
    <w:p w14:paraId="568AC72E" w14:textId="77777777" w:rsidR="00707B2E" w:rsidRDefault="00707B2E">
      <w:pPr>
        <w:rPr>
          <w:rFonts w:ascii="Montserrat" w:eastAsia="Montserrat" w:hAnsi="Montserrat" w:cs="Montserrat"/>
          <w:sz w:val="24"/>
          <w:szCs w:val="24"/>
        </w:rPr>
      </w:pPr>
    </w:p>
    <w:p w14:paraId="408EDB04" w14:textId="77777777" w:rsidR="00DF46F6" w:rsidRDefault="00DF46F6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4374FEB2" w14:textId="77777777" w:rsidR="00DF46F6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7A5BCF1F" w14:textId="77777777" w:rsidR="00DF46F6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5B2CFDC">
          <v:rect id="_x0000_i1027" style="width:0;height:1.5pt" o:hralign="center" o:hrstd="t" o:hr="t" fillcolor="#a0a0a0" stroked="f"/>
        </w:pict>
      </w:r>
    </w:p>
    <w:p w14:paraId="2F25DE03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AC2D568" w14:textId="4B201C41" w:rsidR="00DF46F6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347E83">
        <w:rPr>
          <w:rFonts w:ascii="Montserrat" w:eastAsia="Montserrat" w:hAnsi="Montserrat" w:cs="Montserrat"/>
          <w:sz w:val="24"/>
          <w:szCs w:val="24"/>
        </w:rPr>
        <w:t xml:space="preserve"> : </w:t>
      </w:r>
      <w:hyperlink r:id="rId7" w:history="1">
        <w:r w:rsidR="00347E83" w:rsidRPr="00CB4971">
          <w:rPr>
            <w:rStyle w:val="Lienhypertexte"/>
            <w:rFonts w:ascii="Montserrat" w:eastAsia="Montserrat" w:hAnsi="Montserrat" w:cs="Montserrat"/>
            <w:sz w:val="24"/>
            <w:szCs w:val="24"/>
          </w:rPr>
          <w:t>www.menu-maker.qwenta.com</w:t>
        </w:r>
      </w:hyperlink>
    </w:p>
    <w:p w14:paraId="762E24BE" w14:textId="77777777" w:rsidR="00707B2E" w:rsidRDefault="00707B2E" w:rsidP="00707B2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A535B42" w14:textId="1AE0E3AC" w:rsidR="00707B2E" w:rsidRDefault="00347E83" w:rsidP="00707B2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Selon les besoins fonctionnels définis, le nom de domaine sera probablement un sous-domaine de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  <w:r w:rsidR="00707B2E">
        <w:rPr>
          <w:rFonts w:ascii="Montserrat" w:eastAsia="Montserrat" w:hAnsi="Montserrat" w:cs="Montserrat"/>
          <w:sz w:val="24"/>
          <w:szCs w:val="24"/>
        </w:rPr>
        <w:t>, le sujet est en cours de validation.</w:t>
      </w:r>
    </w:p>
    <w:p w14:paraId="3FF8DCAE" w14:textId="471C915A" w:rsidR="00707B2E" w:rsidRDefault="00707B2E" w:rsidP="00707B2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nom de domaine préconisé par nos soins fait office de proposition.</w:t>
      </w:r>
    </w:p>
    <w:p w14:paraId="57132571" w14:textId="77777777" w:rsidR="00707B2E" w:rsidRDefault="00707B2E" w:rsidP="00707B2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7F81D915" w14:textId="0DCAB257" w:rsidR="00DF46F6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707B2E">
        <w:rPr>
          <w:rFonts w:ascii="Montserrat" w:eastAsia="Montserrat" w:hAnsi="Montserrat" w:cs="Montserrat"/>
          <w:sz w:val="24"/>
          <w:szCs w:val="24"/>
        </w:rPr>
        <w:t xml:space="preserve"> : </w:t>
      </w:r>
      <w:proofErr w:type="spellStart"/>
      <w:r w:rsidR="00707B2E" w:rsidRPr="00F56217">
        <w:rPr>
          <w:rFonts w:ascii="Montserrat" w:eastAsia="Montserrat" w:hAnsi="Montserrat" w:cs="Montserrat"/>
          <w:b/>
          <w:bCs/>
          <w:sz w:val="24"/>
          <w:szCs w:val="24"/>
        </w:rPr>
        <w:t>Hostinger</w:t>
      </w:r>
      <w:proofErr w:type="spellEnd"/>
    </w:p>
    <w:p w14:paraId="0C8BC7DD" w14:textId="77777777" w:rsidR="00707B2E" w:rsidRDefault="00707B2E" w:rsidP="00707B2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FFD2E4A" w14:textId="76ED4A24" w:rsidR="00707B2E" w:rsidRDefault="00707B2E" w:rsidP="00707B2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Hostinger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est un hébergeur web mutualisé réputé pour ses excellentes performances dont la vitesse de chargement.</w:t>
      </w:r>
    </w:p>
    <w:p w14:paraId="0E8F9279" w14:textId="77777777" w:rsidR="00707B2E" w:rsidRDefault="00707B2E" w:rsidP="00707B2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37206D2" w14:textId="6058766E" w:rsidR="00DF46F6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</w:t>
      </w:r>
      <w:r w:rsidR="00707B2E">
        <w:rPr>
          <w:rFonts w:ascii="Montserrat" w:eastAsia="Montserrat" w:hAnsi="Montserrat" w:cs="Montserrat"/>
          <w:sz w:val="24"/>
          <w:szCs w:val="24"/>
        </w:rPr>
        <w:t> :</w:t>
      </w:r>
    </w:p>
    <w:p w14:paraId="52C11A91" w14:textId="77777777" w:rsidR="00707B2E" w:rsidRDefault="00707B2E" w:rsidP="00707B2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C3D9C2D" w14:textId="7DFDE6DD" w:rsidR="00707B2E" w:rsidRDefault="00707B2E" w:rsidP="00707B2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Contacter l’entreprise : </w:t>
      </w:r>
      <w:hyperlink r:id="rId8" w:history="1">
        <w:r w:rsidRPr="00CB4971">
          <w:rPr>
            <w:rStyle w:val="Lienhypertexte"/>
            <w:rFonts w:ascii="Montserrat" w:eastAsia="Montserrat" w:hAnsi="Montserrat" w:cs="Montserrat"/>
            <w:sz w:val="24"/>
            <w:szCs w:val="24"/>
          </w:rPr>
          <w:t>contact-menu-maker@qwenta.com</w:t>
        </w:r>
      </w:hyperlink>
    </w:p>
    <w:p w14:paraId="691BD451" w14:textId="77777777" w:rsidR="00707B2E" w:rsidRDefault="00707B2E" w:rsidP="00707B2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BA674CD" w14:textId="0DCD63CE" w:rsidR="00707B2E" w:rsidRDefault="00707B2E" w:rsidP="00707B2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Contacter l’assistance du site : </w:t>
      </w:r>
      <w:hyperlink r:id="rId9" w:history="1">
        <w:r w:rsidRPr="00CB4971">
          <w:rPr>
            <w:rStyle w:val="Lienhypertexte"/>
            <w:rFonts w:ascii="Montserrat" w:eastAsia="Montserrat" w:hAnsi="Montserrat" w:cs="Montserrat"/>
            <w:sz w:val="24"/>
            <w:szCs w:val="24"/>
          </w:rPr>
          <w:t>assistance-menu-maker@qwenta.com</w:t>
        </w:r>
      </w:hyperlink>
    </w:p>
    <w:p w14:paraId="65910536" w14:textId="77777777" w:rsidR="00707B2E" w:rsidRDefault="00707B2E" w:rsidP="00707B2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87C7A6F" w14:textId="77777777" w:rsidR="00DF46F6" w:rsidRDefault="00DF46F6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A71CD7E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1AE51419" w14:textId="77777777" w:rsidR="00DF46F6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Accessibilité</w:t>
      </w:r>
    </w:p>
    <w:p w14:paraId="6140B4D5" w14:textId="77777777" w:rsidR="00DF46F6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47DD1D43">
          <v:rect id="_x0000_i1028" style="width:0;height:1.5pt" o:hralign="center" o:hrstd="t" o:hr="t" fillcolor="#a0a0a0" stroked="f"/>
        </w:pict>
      </w:r>
    </w:p>
    <w:p w14:paraId="0A664099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FC8F2AB" w14:textId="3F79AAA4" w:rsidR="00DF46F6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</w:t>
      </w:r>
      <w:r w:rsidR="00707B2E">
        <w:rPr>
          <w:rFonts w:ascii="Montserrat" w:eastAsia="Montserrat" w:hAnsi="Montserrat" w:cs="Montserrat"/>
          <w:sz w:val="24"/>
          <w:szCs w:val="24"/>
        </w:rPr>
        <w:t>s :</w:t>
      </w:r>
    </w:p>
    <w:p w14:paraId="02C6E640" w14:textId="77777777" w:rsidR="00707B2E" w:rsidRDefault="00707B2E" w:rsidP="00707B2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18215E9" w14:textId="74BC5E25" w:rsidR="00F56217" w:rsidRPr="00F56217" w:rsidRDefault="00F56217" w:rsidP="00F56217">
      <w:pPr>
        <w:widowControl w:val="0"/>
        <w:spacing w:line="240" w:lineRule="auto"/>
        <w:ind w:left="360"/>
        <w:rPr>
          <w:rFonts w:ascii="Montserrat" w:eastAsia="Montserrat" w:hAnsi="Montserrat" w:cs="Montserrat"/>
          <w:b/>
          <w:bCs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Dernières versions de : </w:t>
      </w:r>
      <w:r w:rsidRPr="00F56217">
        <w:rPr>
          <w:rFonts w:ascii="Montserrat" w:eastAsia="Montserrat" w:hAnsi="Montserrat" w:cs="Montserrat"/>
          <w:b/>
          <w:bCs/>
          <w:sz w:val="24"/>
          <w:szCs w:val="24"/>
        </w:rPr>
        <w:t>Chrome</w:t>
      </w:r>
      <w:r>
        <w:rPr>
          <w:rFonts w:ascii="Montserrat" w:eastAsia="Montserrat" w:hAnsi="Montserrat" w:cs="Montserrat"/>
          <w:sz w:val="24"/>
          <w:szCs w:val="24"/>
        </w:rPr>
        <w:t xml:space="preserve">, </w:t>
      </w:r>
      <w:r w:rsidRPr="00F56217">
        <w:rPr>
          <w:rFonts w:ascii="Montserrat" w:eastAsia="Montserrat" w:hAnsi="Montserrat" w:cs="Montserrat"/>
          <w:b/>
          <w:bCs/>
          <w:sz w:val="24"/>
          <w:szCs w:val="24"/>
        </w:rPr>
        <w:t xml:space="preserve">Safari </w:t>
      </w:r>
      <w:r>
        <w:rPr>
          <w:rFonts w:ascii="Montserrat" w:eastAsia="Montserrat" w:hAnsi="Montserrat" w:cs="Montserrat"/>
          <w:sz w:val="24"/>
          <w:szCs w:val="24"/>
        </w:rPr>
        <w:t xml:space="preserve">et </w:t>
      </w:r>
      <w:r w:rsidRPr="00F56217">
        <w:rPr>
          <w:rFonts w:ascii="Montserrat" w:eastAsia="Montserrat" w:hAnsi="Montserrat" w:cs="Montserrat"/>
          <w:b/>
          <w:bCs/>
          <w:sz w:val="24"/>
          <w:szCs w:val="24"/>
        </w:rPr>
        <w:t>Firefox</w:t>
      </w:r>
      <w:r w:rsidRPr="00F56217">
        <w:rPr>
          <w:rFonts w:ascii="Montserrat" w:eastAsia="Montserrat" w:hAnsi="Montserrat" w:cs="Montserrat"/>
          <w:sz w:val="24"/>
          <w:szCs w:val="24"/>
        </w:rPr>
        <w:t>.</w:t>
      </w:r>
    </w:p>
    <w:p w14:paraId="633EFC3A" w14:textId="77777777" w:rsidR="00707B2E" w:rsidRDefault="00707B2E" w:rsidP="00707B2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B124FBB" w14:textId="50ED5BBD" w:rsidR="00DF46F6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</w:t>
      </w:r>
      <w:r w:rsidR="00F56217">
        <w:rPr>
          <w:rFonts w:ascii="Montserrat" w:eastAsia="Montserrat" w:hAnsi="Montserrat" w:cs="Montserrat"/>
          <w:sz w:val="24"/>
          <w:szCs w:val="24"/>
        </w:rPr>
        <w:t> :</w:t>
      </w:r>
    </w:p>
    <w:p w14:paraId="67F54519" w14:textId="77777777" w:rsidR="00F56217" w:rsidRDefault="00F56217" w:rsidP="00F56217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</w:rPr>
      </w:pPr>
    </w:p>
    <w:p w14:paraId="188D2EE8" w14:textId="10A067D7" w:rsidR="00F56217" w:rsidRDefault="00F56217" w:rsidP="00F56217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Menu Maker sera disponible uniquement en version desktop.</w:t>
      </w:r>
    </w:p>
    <w:p w14:paraId="788988F4" w14:textId="77777777" w:rsidR="00DF46F6" w:rsidRDefault="00DF46F6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F57F88B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CE6C8BB" w14:textId="77777777" w:rsidR="00DF46F6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3CAF9EC7" w14:textId="77777777" w:rsidR="00DF46F6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8B8743A">
          <v:rect id="_x0000_i1029" style="width:0;height:1.5pt" o:hralign="center" o:hrstd="t" o:hr="t" fillcolor="#a0a0a0" stroked="f"/>
        </w:pict>
      </w:r>
    </w:p>
    <w:p w14:paraId="386B010D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7CFF202" w14:textId="77777777" w:rsidR="00C74F70" w:rsidRDefault="00C74F70" w:rsidP="00C74F7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C74F70">
        <w:rPr>
          <w:rFonts w:ascii="Montserrat" w:eastAsia="Montserrat" w:hAnsi="Montserrat" w:cs="Montserrat"/>
          <w:b/>
          <w:bCs/>
          <w:sz w:val="24"/>
          <w:szCs w:val="24"/>
        </w:rPr>
        <w:t>API Menu Deliveroo</w:t>
      </w:r>
      <w:r>
        <w:rPr>
          <w:rFonts w:ascii="Montserrat" w:eastAsia="Montserrat" w:hAnsi="Montserrat" w:cs="Montserrat"/>
          <w:sz w:val="24"/>
          <w:szCs w:val="24"/>
        </w:rPr>
        <w:t> :</w:t>
      </w:r>
    </w:p>
    <w:p w14:paraId="70E5D463" w14:textId="77777777" w:rsidR="00C74F70" w:rsidRDefault="00C74F70" w:rsidP="00C74F7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9F182E9" w14:textId="77777777" w:rsidR="00C74F70" w:rsidRDefault="00C74F70" w:rsidP="00C74F7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Son utilisation va permettre à l’utilisateur de diffuser directement sa création sur Deliveroo via le site Menu Maker.</w:t>
      </w:r>
    </w:p>
    <w:p w14:paraId="44BF276A" w14:textId="77777777" w:rsidR="00C74F70" w:rsidRPr="00C74F70" w:rsidRDefault="00C74F70" w:rsidP="00C74F7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4449170" w14:textId="51E08EC0" w:rsidR="00C74F70" w:rsidRPr="00C74F70" w:rsidRDefault="00C74F70" w:rsidP="00F5621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C74F70">
        <w:rPr>
          <w:rFonts w:ascii="Montserrat" w:eastAsia="Montserrat" w:hAnsi="Montserrat" w:cs="Montserrat"/>
          <w:b/>
          <w:bCs/>
          <w:sz w:val="24"/>
          <w:szCs w:val="24"/>
        </w:rPr>
        <w:t>API Graph Instagram</w:t>
      </w:r>
      <w:r>
        <w:rPr>
          <w:rFonts w:ascii="Montserrat" w:eastAsia="Montserrat" w:hAnsi="Montserrat" w:cs="Montserrat"/>
          <w:sz w:val="24"/>
          <w:szCs w:val="24"/>
        </w:rPr>
        <w:t> :</w:t>
      </w:r>
    </w:p>
    <w:p w14:paraId="0D33A083" w14:textId="77777777" w:rsidR="00C74F70" w:rsidRPr="00C74F70" w:rsidRDefault="00C74F70" w:rsidP="00C74F7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BF84BA7" w14:textId="62F14706" w:rsidR="00C74F70" w:rsidRDefault="00C74F70" w:rsidP="00C74F7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Son utilisation va permettre à l’utilisateur de partager son contenu directement sur Instagram via Menu Maker.</w:t>
      </w:r>
    </w:p>
    <w:p w14:paraId="0AE5DDF2" w14:textId="77777777" w:rsidR="00C74F70" w:rsidRPr="00C74F70" w:rsidRDefault="00C74F70" w:rsidP="00C74F7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EA51AA9" w14:textId="77777777" w:rsidR="00C74F70" w:rsidRDefault="00C74F70" w:rsidP="00C74F7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0D5454C" w14:textId="77777777" w:rsidR="00C74F70" w:rsidRPr="00F56217" w:rsidRDefault="00C74F70" w:rsidP="00C74F7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8F09480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07DB81C" w14:textId="77777777" w:rsidR="00DF46F6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620CDA32" w14:textId="77777777" w:rsidR="00DF46F6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74F833A">
          <v:rect id="_x0000_i1030" style="width:0;height:1.5pt" o:hralign="center" o:hrstd="t" o:hr="t" fillcolor="#a0a0a0" stroked="f"/>
        </w:pict>
      </w:r>
    </w:p>
    <w:p w14:paraId="221B89B5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57E9A8E" w14:textId="24B8CDE4" w:rsidR="00DF46F6" w:rsidRDefault="004F6318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Mettre en place un protocole </w:t>
      </w:r>
      <w:r w:rsidR="000319DD">
        <w:rPr>
          <w:rFonts w:ascii="Montserrat" w:eastAsia="Montserrat" w:hAnsi="Montserrat" w:cs="Montserrat"/>
          <w:sz w:val="24"/>
          <w:szCs w:val="24"/>
        </w:rPr>
        <w:t>HTTPS</w:t>
      </w:r>
      <w:r>
        <w:rPr>
          <w:rFonts w:ascii="Montserrat" w:eastAsia="Montserrat" w:hAnsi="Montserrat" w:cs="Montserrat"/>
          <w:sz w:val="24"/>
          <w:szCs w:val="24"/>
        </w:rPr>
        <w:t xml:space="preserve"> et le rendre obligatoire pour toutes les pages </w:t>
      </w:r>
      <w:r w:rsidR="000319DD">
        <w:rPr>
          <w:rFonts w:ascii="Montserrat" w:eastAsia="Montserrat" w:hAnsi="Montserrat" w:cs="Montserrat"/>
          <w:sz w:val="24"/>
          <w:szCs w:val="24"/>
        </w:rPr>
        <w:t>du site.</w:t>
      </w:r>
    </w:p>
    <w:p w14:paraId="0BD9FAE7" w14:textId="60BF6CE2" w:rsidR="004F6318" w:rsidRDefault="004F6318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Utiliser une politique de gestion des mots de passe efficace en favorisant son renouvellement régulier</w:t>
      </w:r>
      <w:r w:rsidR="000319DD">
        <w:rPr>
          <w:rFonts w:ascii="Montserrat" w:eastAsia="Montserrat" w:hAnsi="Montserrat" w:cs="Montserrat"/>
          <w:sz w:val="24"/>
          <w:szCs w:val="24"/>
        </w:rPr>
        <w:t>, en utilisant l’authentification à deux facteurs (en plus du mot de passe, envoyer un code par SMS ou mail).</w:t>
      </w:r>
    </w:p>
    <w:p w14:paraId="47EDCFA0" w14:textId="12BA6AAA" w:rsidR="000319DD" w:rsidRDefault="000319DD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Utiliser des outils de recherche de vulnérabilité.</w:t>
      </w:r>
    </w:p>
    <w:p w14:paraId="0BB4B452" w14:textId="41744DA2" w:rsidR="000319DD" w:rsidRDefault="000319DD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Vérifier que les logiciels utilisés sont bien à jour.</w:t>
      </w:r>
    </w:p>
    <w:p w14:paraId="34FBFD19" w14:textId="77777777" w:rsidR="00DF46F6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422974CF" w14:textId="77777777" w:rsidR="00DF46F6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306A1DB7">
          <v:rect id="_x0000_i1031" style="width:0;height:1.5pt" o:hralign="center" o:hrstd="t" o:hr="t" fillcolor="#a0a0a0" stroked="f"/>
        </w:pict>
      </w:r>
    </w:p>
    <w:p w14:paraId="4B73030A" w14:textId="77777777" w:rsidR="00DF46F6" w:rsidRDefault="00DF46F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648684F" w14:textId="29C22C29" w:rsidR="00DF46F6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</w:t>
      </w:r>
      <w:r w:rsidR="004F6318">
        <w:rPr>
          <w:rFonts w:ascii="Montserrat" w:eastAsia="Montserrat" w:hAnsi="Montserrat" w:cs="Montserrat"/>
          <w:sz w:val="24"/>
          <w:szCs w:val="24"/>
        </w:rPr>
        <w:t> :</w:t>
      </w:r>
    </w:p>
    <w:p w14:paraId="3583CBB8" w14:textId="77777777" w:rsidR="004F6318" w:rsidRDefault="004F6318" w:rsidP="004F6318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D044398" w14:textId="7EDCBC57" w:rsidR="004F6318" w:rsidRDefault="004F6318" w:rsidP="004F6318">
      <w:pPr>
        <w:pStyle w:val="Paragraphedeliste"/>
        <w:widowControl w:val="0"/>
        <w:numPr>
          <w:ilvl w:val="0"/>
          <w:numId w:val="2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Objet de la prestation.</w:t>
      </w:r>
    </w:p>
    <w:p w14:paraId="23B17EF3" w14:textId="2EF09AFF" w:rsidR="004F6318" w:rsidRDefault="004F6318" w:rsidP="004F6318">
      <w:pPr>
        <w:pStyle w:val="Paragraphedeliste"/>
        <w:widowControl w:val="0"/>
        <w:numPr>
          <w:ilvl w:val="0"/>
          <w:numId w:val="2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Prestations non incluses.</w:t>
      </w:r>
    </w:p>
    <w:p w14:paraId="70459AEB" w14:textId="0D1A52DF" w:rsidR="004F6318" w:rsidRDefault="004F6318" w:rsidP="004F6318">
      <w:pPr>
        <w:pStyle w:val="Paragraphedeliste"/>
        <w:widowControl w:val="0"/>
        <w:numPr>
          <w:ilvl w:val="0"/>
          <w:numId w:val="2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Prix et modalités de paiement.</w:t>
      </w:r>
    </w:p>
    <w:p w14:paraId="3BC1FB7A" w14:textId="1F63EA0C" w:rsidR="004F6318" w:rsidRDefault="004F6318" w:rsidP="004F6318">
      <w:pPr>
        <w:pStyle w:val="Paragraphedeliste"/>
        <w:widowControl w:val="0"/>
        <w:numPr>
          <w:ilvl w:val="0"/>
          <w:numId w:val="2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Obligations du prestataire.</w:t>
      </w:r>
    </w:p>
    <w:p w14:paraId="19AA3070" w14:textId="38082003" w:rsidR="004F6318" w:rsidRDefault="004F6318" w:rsidP="004F6318">
      <w:pPr>
        <w:pStyle w:val="Paragraphedeliste"/>
        <w:widowControl w:val="0"/>
        <w:numPr>
          <w:ilvl w:val="0"/>
          <w:numId w:val="2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Obligations du client.</w:t>
      </w:r>
    </w:p>
    <w:p w14:paraId="44C189FB" w14:textId="7BAB0776" w:rsidR="004F6318" w:rsidRPr="004F6318" w:rsidRDefault="004F6318" w:rsidP="004F6318">
      <w:pPr>
        <w:pStyle w:val="Paragraphedeliste"/>
        <w:widowControl w:val="0"/>
        <w:numPr>
          <w:ilvl w:val="0"/>
          <w:numId w:val="2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Droit applicable et juridiction compétente.</w:t>
      </w:r>
    </w:p>
    <w:sectPr w:rsidR="004F6318" w:rsidRPr="004F6318">
      <w:headerReference w:type="default" r:id="rId10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DC80" w14:textId="77777777" w:rsidR="001E413D" w:rsidRDefault="001E413D">
      <w:pPr>
        <w:spacing w:line="240" w:lineRule="auto"/>
      </w:pPr>
      <w:r>
        <w:separator/>
      </w:r>
    </w:p>
  </w:endnote>
  <w:endnote w:type="continuationSeparator" w:id="0">
    <w:p w14:paraId="4141D86C" w14:textId="77777777" w:rsidR="001E413D" w:rsidRDefault="001E4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E9B0B" w14:textId="77777777" w:rsidR="001E413D" w:rsidRDefault="001E413D">
      <w:pPr>
        <w:spacing w:line="240" w:lineRule="auto"/>
      </w:pPr>
      <w:r>
        <w:separator/>
      </w:r>
    </w:p>
  </w:footnote>
  <w:footnote w:type="continuationSeparator" w:id="0">
    <w:p w14:paraId="34E012B1" w14:textId="77777777" w:rsidR="001E413D" w:rsidRDefault="001E4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CDB7" w14:textId="77777777" w:rsidR="00DF46F6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6D65C931" wp14:editId="74E447DF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238"/>
    <w:multiLevelType w:val="hybridMultilevel"/>
    <w:tmpl w:val="E29ABC5C"/>
    <w:lvl w:ilvl="0" w:tplc="607283D4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2214"/>
    <w:multiLevelType w:val="hybridMultilevel"/>
    <w:tmpl w:val="BFEEB458"/>
    <w:lvl w:ilvl="0" w:tplc="5878788A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C567A"/>
    <w:multiLevelType w:val="hybridMultilevel"/>
    <w:tmpl w:val="313662F2"/>
    <w:lvl w:ilvl="0" w:tplc="84E02934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1691"/>
    <w:multiLevelType w:val="hybridMultilevel"/>
    <w:tmpl w:val="A6FCB35E"/>
    <w:lvl w:ilvl="0" w:tplc="55061756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F6D5A"/>
    <w:multiLevelType w:val="multilevel"/>
    <w:tmpl w:val="BE56816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03697C"/>
    <w:multiLevelType w:val="multilevel"/>
    <w:tmpl w:val="27040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4D5A3B"/>
    <w:multiLevelType w:val="hybridMultilevel"/>
    <w:tmpl w:val="039CE4A0"/>
    <w:lvl w:ilvl="0" w:tplc="A36013D4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F1A66"/>
    <w:multiLevelType w:val="hybridMultilevel"/>
    <w:tmpl w:val="0C6023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44C94"/>
    <w:multiLevelType w:val="hybridMultilevel"/>
    <w:tmpl w:val="49B8AB16"/>
    <w:lvl w:ilvl="0" w:tplc="1AE4FD0C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95885"/>
    <w:multiLevelType w:val="hybridMultilevel"/>
    <w:tmpl w:val="C5C242FA"/>
    <w:lvl w:ilvl="0" w:tplc="A3FA3FFA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F63CA"/>
    <w:multiLevelType w:val="hybridMultilevel"/>
    <w:tmpl w:val="50288C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52E92"/>
    <w:multiLevelType w:val="hybridMultilevel"/>
    <w:tmpl w:val="3ECC9C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166AC"/>
    <w:multiLevelType w:val="multilevel"/>
    <w:tmpl w:val="2DF0C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AA1CE1"/>
    <w:multiLevelType w:val="hybridMultilevel"/>
    <w:tmpl w:val="6FEE62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00FF7"/>
    <w:multiLevelType w:val="multilevel"/>
    <w:tmpl w:val="73921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CC7793"/>
    <w:multiLevelType w:val="multilevel"/>
    <w:tmpl w:val="4BBE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4E6F9B"/>
    <w:multiLevelType w:val="hybridMultilevel"/>
    <w:tmpl w:val="0218BAE2"/>
    <w:lvl w:ilvl="0" w:tplc="9EF2469A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C1481"/>
    <w:multiLevelType w:val="multilevel"/>
    <w:tmpl w:val="769A6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BB5ED4"/>
    <w:multiLevelType w:val="hybridMultilevel"/>
    <w:tmpl w:val="231649CE"/>
    <w:lvl w:ilvl="0" w:tplc="49E0A4F0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57886"/>
    <w:multiLevelType w:val="multilevel"/>
    <w:tmpl w:val="2034C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0A65FA"/>
    <w:multiLevelType w:val="multilevel"/>
    <w:tmpl w:val="E19E0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3A4349"/>
    <w:multiLevelType w:val="hybridMultilevel"/>
    <w:tmpl w:val="A6C67E94"/>
    <w:lvl w:ilvl="0" w:tplc="98FC84F2"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0414D8"/>
    <w:multiLevelType w:val="hybridMultilevel"/>
    <w:tmpl w:val="2F228C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879B1"/>
    <w:multiLevelType w:val="hybridMultilevel"/>
    <w:tmpl w:val="01D0FB58"/>
    <w:lvl w:ilvl="0" w:tplc="40E2918A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9726E"/>
    <w:multiLevelType w:val="hybridMultilevel"/>
    <w:tmpl w:val="6E40F392"/>
    <w:lvl w:ilvl="0" w:tplc="38881A46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F2983"/>
    <w:multiLevelType w:val="hybridMultilevel"/>
    <w:tmpl w:val="D75EDF08"/>
    <w:lvl w:ilvl="0" w:tplc="6A467076">
      <w:start w:val="1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E78BE"/>
    <w:multiLevelType w:val="hybridMultilevel"/>
    <w:tmpl w:val="3876798A"/>
    <w:lvl w:ilvl="0" w:tplc="088E8992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747985">
    <w:abstractNumId w:val="19"/>
  </w:num>
  <w:num w:numId="2" w16cid:durableId="1985502207">
    <w:abstractNumId w:val="17"/>
  </w:num>
  <w:num w:numId="3" w16cid:durableId="867911488">
    <w:abstractNumId w:val="15"/>
  </w:num>
  <w:num w:numId="4" w16cid:durableId="1113205415">
    <w:abstractNumId w:val="4"/>
  </w:num>
  <w:num w:numId="5" w16cid:durableId="987395967">
    <w:abstractNumId w:val="5"/>
  </w:num>
  <w:num w:numId="6" w16cid:durableId="797726623">
    <w:abstractNumId w:val="14"/>
  </w:num>
  <w:num w:numId="7" w16cid:durableId="1437869682">
    <w:abstractNumId w:val="20"/>
  </w:num>
  <w:num w:numId="8" w16cid:durableId="900944408">
    <w:abstractNumId w:val="12"/>
  </w:num>
  <w:num w:numId="9" w16cid:durableId="1582062392">
    <w:abstractNumId w:val="25"/>
  </w:num>
  <w:num w:numId="10" w16cid:durableId="1166439805">
    <w:abstractNumId w:val="22"/>
  </w:num>
  <w:num w:numId="11" w16cid:durableId="708383845">
    <w:abstractNumId w:val="10"/>
  </w:num>
  <w:num w:numId="12" w16cid:durableId="270207170">
    <w:abstractNumId w:val="0"/>
  </w:num>
  <w:num w:numId="13" w16cid:durableId="1382359340">
    <w:abstractNumId w:val="2"/>
  </w:num>
  <w:num w:numId="14" w16cid:durableId="94519811">
    <w:abstractNumId w:val="24"/>
  </w:num>
  <w:num w:numId="15" w16cid:durableId="462191889">
    <w:abstractNumId w:val="16"/>
  </w:num>
  <w:num w:numId="16" w16cid:durableId="1680809645">
    <w:abstractNumId w:val="26"/>
  </w:num>
  <w:num w:numId="17" w16cid:durableId="2005156525">
    <w:abstractNumId w:val="11"/>
  </w:num>
  <w:num w:numId="18" w16cid:durableId="978463203">
    <w:abstractNumId w:val="23"/>
  </w:num>
  <w:num w:numId="19" w16cid:durableId="703554277">
    <w:abstractNumId w:val="3"/>
  </w:num>
  <w:num w:numId="20" w16cid:durableId="2011760168">
    <w:abstractNumId w:val="6"/>
  </w:num>
  <w:num w:numId="21" w16cid:durableId="12850627">
    <w:abstractNumId w:val="8"/>
  </w:num>
  <w:num w:numId="22" w16cid:durableId="1882205364">
    <w:abstractNumId w:val="1"/>
  </w:num>
  <w:num w:numId="23" w16cid:durableId="97064692">
    <w:abstractNumId w:val="13"/>
  </w:num>
  <w:num w:numId="24" w16cid:durableId="1644966513">
    <w:abstractNumId w:val="9"/>
  </w:num>
  <w:num w:numId="25" w16cid:durableId="1181041255">
    <w:abstractNumId w:val="18"/>
  </w:num>
  <w:num w:numId="26" w16cid:durableId="1873296814">
    <w:abstractNumId w:val="7"/>
  </w:num>
  <w:num w:numId="27" w16cid:durableId="11419660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F6"/>
    <w:rsid w:val="000319DD"/>
    <w:rsid w:val="0006449D"/>
    <w:rsid w:val="00100D2F"/>
    <w:rsid w:val="0012554A"/>
    <w:rsid w:val="001528CD"/>
    <w:rsid w:val="001B66C0"/>
    <w:rsid w:val="001E413D"/>
    <w:rsid w:val="00267F91"/>
    <w:rsid w:val="002E4809"/>
    <w:rsid w:val="00333447"/>
    <w:rsid w:val="00347E83"/>
    <w:rsid w:val="00386543"/>
    <w:rsid w:val="00403127"/>
    <w:rsid w:val="00446261"/>
    <w:rsid w:val="004F6318"/>
    <w:rsid w:val="005052FA"/>
    <w:rsid w:val="005504D0"/>
    <w:rsid w:val="0059039C"/>
    <w:rsid w:val="005D7A5B"/>
    <w:rsid w:val="00707B2E"/>
    <w:rsid w:val="00713803"/>
    <w:rsid w:val="007272AA"/>
    <w:rsid w:val="007360DC"/>
    <w:rsid w:val="007B14AF"/>
    <w:rsid w:val="00886C7E"/>
    <w:rsid w:val="008A24D6"/>
    <w:rsid w:val="008F0C04"/>
    <w:rsid w:val="00A34CEF"/>
    <w:rsid w:val="00A44097"/>
    <w:rsid w:val="00A4611E"/>
    <w:rsid w:val="00B357D0"/>
    <w:rsid w:val="00B50635"/>
    <w:rsid w:val="00BC5161"/>
    <w:rsid w:val="00BD3D66"/>
    <w:rsid w:val="00BF3D39"/>
    <w:rsid w:val="00C25103"/>
    <w:rsid w:val="00C74F70"/>
    <w:rsid w:val="00DF46F6"/>
    <w:rsid w:val="00E5694A"/>
    <w:rsid w:val="00F21F34"/>
    <w:rsid w:val="00F31FCB"/>
    <w:rsid w:val="00F447C3"/>
    <w:rsid w:val="00F52C94"/>
    <w:rsid w:val="00F56217"/>
    <w:rsid w:val="00F63745"/>
    <w:rsid w:val="00F86F21"/>
    <w:rsid w:val="00F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8A71"/>
  <w15:docId w15:val="{977D3733-F90E-4903-9B00-3F0D9B6F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59039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312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127"/>
  </w:style>
  <w:style w:type="paragraph" w:styleId="Pieddepage">
    <w:name w:val="footer"/>
    <w:basedOn w:val="Normal"/>
    <w:link w:val="PieddepageCar"/>
    <w:uiPriority w:val="99"/>
    <w:unhideWhenUsed/>
    <w:rsid w:val="0040312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127"/>
  </w:style>
  <w:style w:type="character" w:styleId="Lienhypertexte">
    <w:name w:val="Hyperlink"/>
    <w:basedOn w:val="Policepardfaut"/>
    <w:uiPriority w:val="99"/>
    <w:unhideWhenUsed/>
    <w:rsid w:val="00347E8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-menu-maker@qwent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nu-maker.qwent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ssistance-menu-maker@qwent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9</Pages>
  <Words>1245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Girard</cp:lastModifiedBy>
  <cp:revision>14</cp:revision>
  <dcterms:created xsi:type="dcterms:W3CDTF">2023-08-28T10:06:00Z</dcterms:created>
  <dcterms:modified xsi:type="dcterms:W3CDTF">2023-09-05T15:48:00Z</dcterms:modified>
</cp:coreProperties>
</file>