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C7870" w14:textId="7FCAA841" w:rsidR="00626C75" w:rsidRDefault="000F2C00">
      <w:r>
        <w:t>HOME PAGE:</w:t>
      </w:r>
    </w:p>
    <w:p w14:paraId="1CA5CC43" w14:textId="30881351" w:rsidR="000F2C00" w:rsidRDefault="000F2C00">
      <w:r w:rsidRPr="000F2C00">
        <w:rPr>
          <w:noProof/>
        </w:rPr>
        <w:drawing>
          <wp:inline distT="0" distB="0" distL="0" distR="0" wp14:anchorId="11668C25" wp14:editId="123F5236">
            <wp:extent cx="5120640" cy="33426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6098" cy="33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D6ED" w14:textId="23BD37DE" w:rsidR="00520778" w:rsidRDefault="00520778">
      <w:r>
        <w:t xml:space="preserve">PORTFOLIO: </w:t>
      </w:r>
    </w:p>
    <w:p w14:paraId="2D14F872" w14:textId="224194F2" w:rsidR="00520778" w:rsidRDefault="00520778">
      <w:r w:rsidRPr="00520778">
        <w:rPr>
          <w:noProof/>
        </w:rPr>
        <w:drawing>
          <wp:inline distT="0" distB="0" distL="0" distR="0" wp14:anchorId="7E09C10D" wp14:editId="24C729D8">
            <wp:extent cx="5250180" cy="3406447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585" cy="34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CBA6" w14:textId="1B19D628" w:rsidR="00520778" w:rsidRDefault="00520778"/>
    <w:p w14:paraId="49396B10" w14:textId="000048FF" w:rsidR="00520778" w:rsidRDefault="00C60012">
      <w:r>
        <w:t xml:space="preserve">CONTACT ME: </w:t>
      </w:r>
    </w:p>
    <w:p w14:paraId="25FCFD6F" w14:textId="4A858238" w:rsidR="00C60012" w:rsidRDefault="00C60012">
      <w:r w:rsidRPr="00C60012">
        <w:rPr>
          <w:noProof/>
        </w:rPr>
        <w:lastRenderedPageBreak/>
        <w:drawing>
          <wp:inline distT="0" distB="0" distL="0" distR="0" wp14:anchorId="305221C3" wp14:editId="3913E002">
            <wp:extent cx="5943600" cy="3860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81D8" w14:textId="770CB457" w:rsidR="00C60012" w:rsidRDefault="00C60012">
      <w:r>
        <w:t>PROJECTS:</w:t>
      </w:r>
    </w:p>
    <w:p w14:paraId="3D6F5AA0" w14:textId="5FF124CF" w:rsidR="00C60012" w:rsidRDefault="00B60955">
      <w:r w:rsidRPr="00B60955">
        <w:rPr>
          <w:noProof/>
        </w:rPr>
        <w:drawing>
          <wp:inline distT="0" distB="0" distL="0" distR="0" wp14:anchorId="6C30B334" wp14:editId="26A6EE32">
            <wp:extent cx="5943600" cy="3881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FB81" w14:textId="5480D5B0" w:rsidR="00F8191A" w:rsidRDefault="00F8191A">
      <w:r w:rsidRPr="00F8191A">
        <w:lastRenderedPageBreak/>
        <w:t>&lt;</w:t>
      </w:r>
      <w:proofErr w:type="spellStart"/>
      <w:r w:rsidRPr="00F8191A">
        <w:t>img</w:t>
      </w:r>
      <w:proofErr w:type="spellEnd"/>
      <w:r w:rsidRPr="00F8191A">
        <w:t xml:space="preserve"> src="https://docs.google.com/drawings/d/e/2PACX-1vSm9tGzqhZmyqXWaZ9BMNo1Jr2QBwhD2N4TLrccDWcMAt4IJ2lPyTPoXDJvbuvEq3PxP8wd64fbsi9m/pub?w=960&amp;amp;h=720"&gt;</w:t>
      </w:r>
      <w:r>
        <w:t xml:space="preserve"> </w:t>
      </w:r>
      <w:bookmarkStart w:id="0" w:name="_GoBack"/>
      <w:bookmarkEnd w:id="0"/>
    </w:p>
    <w:sectPr w:rsidR="00F8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8F"/>
    <w:rsid w:val="00044C8F"/>
    <w:rsid w:val="000F2C00"/>
    <w:rsid w:val="00520778"/>
    <w:rsid w:val="00626C75"/>
    <w:rsid w:val="00B60955"/>
    <w:rsid w:val="00C60012"/>
    <w:rsid w:val="00F8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5BDF"/>
  <w15:chartTrackingRefBased/>
  <w15:docId w15:val="{88270B64-32A2-4177-A930-2A896397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C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Matheis</dc:creator>
  <cp:keywords/>
  <dc:description/>
  <cp:lastModifiedBy>Luke Matheis</cp:lastModifiedBy>
  <cp:revision>6</cp:revision>
  <dcterms:created xsi:type="dcterms:W3CDTF">2020-01-12T22:25:00Z</dcterms:created>
  <dcterms:modified xsi:type="dcterms:W3CDTF">2020-01-12T22:47:00Z</dcterms:modified>
</cp:coreProperties>
</file>