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ED60" w14:textId="09366674" w:rsidR="00521257" w:rsidRDefault="00521257" w:rsidP="00521257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About </w:t>
      </w:r>
      <w:r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Accident </w:t>
      </w:r>
      <w:r w:rsidRPr="00521257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  <w:t>Dataset</w:t>
      </w:r>
    </w:p>
    <w:p w14:paraId="6A70BEDD" w14:textId="77777777" w:rsidR="00521257" w:rsidRPr="00521257" w:rsidRDefault="00521257" w:rsidP="00521257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</w:pPr>
    </w:p>
    <w:p w14:paraId="115E43CF" w14:textId="77777777" w:rsidR="00521257" w:rsidRPr="00521257" w:rsidRDefault="00521257" w:rsidP="0052125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The dataset is compiled of various columns containing details of the accident.</w:t>
      </w:r>
    </w:p>
    <w:p w14:paraId="6EA0E907" w14:textId="77777777" w:rsidR="00521257" w:rsidRDefault="00521257" w:rsidP="0052125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8"/>
          <w:szCs w:val="28"/>
          <w14:ligatures w14:val="none"/>
        </w:rPr>
      </w:pPr>
    </w:p>
    <w:p w14:paraId="685C1E0F" w14:textId="43495078" w:rsidR="00521257" w:rsidRPr="00521257" w:rsidRDefault="00521257" w:rsidP="0052125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b/>
          <w:bCs/>
          <w:color w:val="3C4043"/>
          <w:kern w:val="0"/>
          <w:sz w:val="28"/>
          <w:szCs w:val="28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8"/>
          <w:szCs w:val="28"/>
          <w14:ligatures w14:val="none"/>
        </w:rPr>
        <w:t>Details About the columns:</w:t>
      </w:r>
    </w:p>
    <w:p w14:paraId="30FA18B1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Accident_Index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This is the unique identifier/Primary key in the data.</w:t>
      </w:r>
    </w:p>
    <w:p w14:paraId="0591FFB8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Accident Date</w:t>
      </w: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Date of Accident</w:t>
      </w:r>
    </w:p>
    <w:p w14:paraId="4D0BD8E9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Day_of_Week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Weekday of the accident</w:t>
      </w:r>
    </w:p>
    <w:p w14:paraId="5A8D3CC8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Junction_Control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Junction around the accident spot</w:t>
      </w:r>
    </w:p>
    <w:p w14:paraId="7761B233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Junction_Detail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whether the accident took place in T-point or cross over or other spots</w:t>
      </w:r>
    </w:p>
    <w:p w14:paraId="79FE3DCB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Accident_Severity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Severity of the accident</w:t>
      </w:r>
    </w:p>
    <w:p w14:paraId="29958AE9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Latitude</w:t>
      </w: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 - latitude</w:t>
      </w:r>
    </w:p>
    <w:p w14:paraId="68FED15A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Light_Conditions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 - whether the accident took place in broad daylight or during Dark</w:t>
      </w:r>
    </w:p>
    <w:p w14:paraId="12B25931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Local_Authority</w:t>
      </w:r>
      <w:proofErr w:type="spellEnd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_(District)</w:t>
      </w: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District of accident</w:t>
      </w:r>
    </w:p>
    <w:p w14:paraId="5F146B11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Carriageway_Hazards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Possible reason behind the accident. Obstacle on road/ Animal crossing/ vehicle overloading/ Previous accident/</w:t>
      </w:r>
      <w:proofErr w:type="spellStart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etc</w:t>
      </w:r>
      <w:proofErr w:type="spellEnd"/>
    </w:p>
    <w:p w14:paraId="2D5C42D8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Longitude</w:t>
      </w: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Longitude</w:t>
      </w:r>
    </w:p>
    <w:p w14:paraId="477D1FE0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Number_of_Casualties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Number of casualties involved in the accident</w:t>
      </w:r>
    </w:p>
    <w:p w14:paraId="263CB230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Number_of_Vehicles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Number of vehicles involved in the accident.</w:t>
      </w:r>
    </w:p>
    <w:p w14:paraId="018C9ECD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Police_Force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Reporting Police.</w:t>
      </w:r>
    </w:p>
    <w:p w14:paraId="0AB4DD44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Road_Surface_Conditions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Condition of the Road Surface during an accident. Wet/snow/Dry/Iced/</w:t>
      </w:r>
      <w:proofErr w:type="spellStart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etc</w:t>
      </w:r>
      <w:proofErr w:type="spellEnd"/>
    </w:p>
    <w:p w14:paraId="5799356C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Road_Type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Type of Road. State Highway/National Highway/etc.</w:t>
      </w:r>
    </w:p>
    <w:p w14:paraId="2BA34CA9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Speed_limit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Speed Limit on the road of accident.</w:t>
      </w:r>
    </w:p>
    <w:p w14:paraId="32C0B813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Time</w:t>
      </w: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Time of the accident</w:t>
      </w:r>
    </w:p>
    <w:p w14:paraId="26629216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Urban_or_Rural_Area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The area of the accident falls in Urban or Rural civilization</w:t>
      </w:r>
    </w:p>
    <w:p w14:paraId="2E8B2006" w14:textId="77777777" w:rsidR="00521257" w:rsidRP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Weather_Conditions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Weather conditions during the accident.</w:t>
      </w:r>
    </w:p>
    <w:p w14:paraId="2A584B57" w14:textId="77777777" w:rsidR="00521257" w:rsidRDefault="00521257" w:rsidP="00521257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proofErr w:type="spellStart"/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Vehicle_Type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Type of vehicle involved in the accident. Bicycle/car/van/tractor/Truck/etc.</w:t>
      </w:r>
    </w:p>
    <w:p w14:paraId="600F0FE5" w14:textId="77777777" w:rsidR="00521257" w:rsidRPr="00521257" w:rsidRDefault="00521257" w:rsidP="00521257">
      <w:pPr>
        <w:shd w:val="clear" w:color="auto" w:fill="FFFFFF"/>
        <w:spacing w:after="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</w:p>
    <w:p w14:paraId="3B8047A5" w14:textId="77777777" w:rsidR="00521257" w:rsidRDefault="00521257" w:rsidP="0052125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8"/>
          <w:szCs w:val="28"/>
          <w14:ligatures w14:val="none"/>
        </w:rPr>
      </w:pPr>
    </w:p>
    <w:p w14:paraId="184F152F" w14:textId="3CE1BF9A" w:rsidR="00521257" w:rsidRPr="00521257" w:rsidRDefault="00521257" w:rsidP="0052125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b/>
          <w:bCs/>
          <w:color w:val="3C4043"/>
          <w:kern w:val="0"/>
          <w:sz w:val="28"/>
          <w:szCs w:val="28"/>
          <w14:ligatures w14:val="none"/>
        </w:rPr>
      </w:pPr>
      <w:r w:rsidRPr="00521257">
        <w:rPr>
          <w:rFonts w:ascii="inherit" w:eastAsia="Times New Roman" w:hAnsi="inherit" w:cs="Times New Roman"/>
          <w:b/>
          <w:bCs/>
          <w:color w:val="3C4043"/>
          <w:kern w:val="0"/>
          <w:sz w:val="28"/>
          <w:szCs w:val="28"/>
          <w14:ligatures w14:val="none"/>
        </w:rPr>
        <w:t>This Dataset can be used for:</w:t>
      </w:r>
    </w:p>
    <w:p w14:paraId="2CEC77FA" w14:textId="77777777" w:rsidR="00521257" w:rsidRPr="00521257" w:rsidRDefault="00521257" w:rsidP="005212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 detailed analysis to learn about the root causes of the accident.</w:t>
      </w:r>
    </w:p>
    <w:p w14:paraId="06C38BBD" w14:textId="77777777" w:rsidR="00521257" w:rsidRPr="00521257" w:rsidRDefault="00521257" w:rsidP="005212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Dashboard building on tools like Microsoft Excel, Tableau, Power BI, etc.</w:t>
      </w:r>
    </w:p>
    <w:p w14:paraId="16D483F1" w14:textId="77777777" w:rsidR="00521257" w:rsidRPr="00521257" w:rsidRDefault="00521257" w:rsidP="005212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 detailed analysis using Pandas, NumPy, and MS-Excel to generate insights.</w:t>
      </w:r>
    </w:p>
    <w:p w14:paraId="71D66374" w14:textId="77777777" w:rsidR="00521257" w:rsidRPr="00521257" w:rsidRDefault="00521257" w:rsidP="005212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lastRenderedPageBreak/>
        <w:t xml:space="preserve">Create interactive chats and plots using Matplotlib, Seaborn, </w:t>
      </w:r>
      <w:proofErr w:type="spellStart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Plotly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, </w:t>
      </w:r>
      <w:proofErr w:type="spellStart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ggplot</w:t>
      </w:r>
      <w:proofErr w:type="spellEnd"/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, etc.</w:t>
      </w:r>
    </w:p>
    <w:p w14:paraId="48B24E1A" w14:textId="77777777" w:rsidR="00521257" w:rsidRPr="00521257" w:rsidRDefault="00521257" w:rsidP="0052125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Data Storytelling based on insights extracted from the analysis of the data.</w:t>
      </w:r>
    </w:p>
    <w:p w14:paraId="7B6B2A1C" w14:textId="77777777" w:rsidR="00521257" w:rsidRPr="00521257" w:rsidRDefault="00521257" w:rsidP="00CE52C7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52125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Data analysis using SQL to find interesting insights from the data.</w:t>
      </w:r>
    </w:p>
    <w:sectPr w:rsidR="00521257" w:rsidRPr="0052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141C4"/>
    <w:multiLevelType w:val="multilevel"/>
    <w:tmpl w:val="9918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5582D"/>
    <w:multiLevelType w:val="multilevel"/>
    <w:tmpl w:val="109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4208529">
    <w:abstractNumId w:val="0"/>
  </w:num>
  <w:num w:numId="2" w16cid:durableId="160900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57"/>
    <w:rsid w:val="0052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7F6"/>
  <w15:chartTrackingRefBased/>
  <w15:docId w15:val="{4BCCE77C-CD7F-4CA1-B64E-0ACE9FFF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2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</cp:revision>
  <dcterms:created xsi:type="dcterms:W3CDTF">2023-10-09T04:09:00Z</dcterms:created>
  <dcterms:modified xsi:type="dcterms:W3CDTF">2023-10-09T04:13:00Z</dcterms:modified>
</cp:coreProperties>
</file>