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97EFF" w14:textId="735C5C33" w:rsidR="00B40734" w:rsidRDefault="00903A47">
      <w:r>
        <w:fldChar w:fldCharType="begin"/>
      </w:r>
      <w:r>
        <w:instrText>HYPERLINK "mailto:hr@fliprobo.com"</w:instrText>
      </w:r>
      <w:r>
        <w:fldChar w:fldCharType="separate"/>
      </w:r>
      <w:r w:rsidRPr="00534401">
        <w:rPr>
          <w:rStyle w:val="Hyperlink"/>
        </w:rPr>
        <w:t>hr@fliprobo.com</w:t>
      </w:r>
      <w:r>
        <w:fldChar w:fldCharType="end"/>
      </w:r>
    </w:p>
    <w:p w14:paraId="154D5578" w14:textId="77777777" w:rsidR="00E72ACF" w:rsidRDefault="00E72ACF"/>
    <w:p w14:paraId="40ECA599" w14:textId="3403CA17" w:rsidR="00E72ACF" w:rsidRDefault="00E72ACF">
      <w:hyperlink r:id="rId4" w:history="1">
        <w:r w:rsidRPr="00534401">
          <w:rPr>
            <w:rStyle w:val="Hyperlink"/>
            <w:rFonts w:ascii="-webkit-standard" w:hAnsi="-webkit-standard"/>
            <w:sz w:val="21"/>
            <w:szCs w:val="21"/>
          </w:rPr>
          <w:t>hr@fliprobo.com</w:t>
        </w:r>
      </w:hyperlink>
      <w:r>
        <w:rPr>
          <w:rFonts w:ascii="-webkit-standard" w:hAnsi="-webkit-standard"/>
          <w:color w:val="000000"/>
          <w:sz w:val="21"/>
          <w:szCs w:val="21"/>
        </w:rPr>
        <w:t xml:space="preserve"> </w:t>
      </w:r>
    </w:p>
    <w:p w14:paraId="632831B0" w14:textId="77777777" w:rsidR="00903A47" w:rsidRDefault="00903A47"/>
    <w:p w14:paraId="209B63E7" w14:textId="11B5E13B" w:rsidR="00903A47" w:rsidRDefault="00903A47">
      <w:r>
        <w:t xml:space="preserve">you have to clock in and clock out only once, at </w:t>
      </w:r>
      <w:proofErr w:type="spellStart"/>
      <w:r>
        <w:t>anytime</w:t>
      </w:r>
      <w:proofErr w:type="spellEnd"/>
      <w:r>
        <w:t xml:space="preserve">, during </w:t>
      </w:r>
      <w:proofErr w:type="gramStart"/>
      <w:r>
        <w:t>24hrs</w:t>
      </w:r>
      <w:proofErr w:type="gramEnd"/>
    </w:p>
    <w:p w14:paraId="35CAC064" w14:textId="77777777" w:rsidR="00903A47" w:rsidRDefault="00903A47"/>
    <w:p w14:paraId="3FE7F82F" w14:textId="5B087CDD" w:rsidR="00903A47" w:rsidRDefault="00903A47">
      <w:r>
        <w:t xml:space="preserve">you can write notes for </w:t>
      </w:r>
      <w:r w:rsidR="005A36F0">
        <w:t>your done task (not compulsory)</w:t>
      </w:r>
    </w:p>
    <w:p w14:paraId="102301C8" w14:textId="77777777" w:rsidR="005A36F0" w:rsidRDefault="005A36F0"/>
    <w:p w14:paraId="11E2E88F" w14:textId="6A68FF66" w:rsidR="005A36F0" w:rsidRDefault="005A36F0">
      <w:r>
        <w:t>DS2307 (internship ID/batch)</w:t>
      </w:r>
    </w:p>
    <w:p w14:paraId="77E97D07" w14:textId="77777777" w:rsidR="005A36F0" w:rsidRDefault="005A36F0"/>
    <w:p w14:paraId="4C71D71F" w14:textId="70A72675" w:rsidR="005A36F0" w:rsidRDefault="005A36F0">
      <w:r>
        <w:t xml:space="preserve">“Messages” is to submit assignment. You have to upload assignment on </w:t>
      </w:r>
      <w:proofErr w:type="spellStart"/>
      <w:r>
        <w:t>Github</w:t>
      </w:r>
      <w:proofErr w:type="spellEnd"/>
      <w:r>
        <w:t xml:space="preserve"> and then copy the link, paste it in “messages” with your </w:t>
      </w:r>
      <w:proofErr w:type="gramStart"/>
      <w:r>
        <w:t>name</w:t>
      </w:r>
      <w:proofErr w:type="gramEnd"/>
    </w:p>
    <w:p w14:paraId="3080DD86" w14:textId="77777777" w:rsidR="005A36F0" w:rsidRDefault="005A36F0"/>
    <w:p w14:paraId="73042F08" w14:textId="61518400" w:rsidR="005A36F0" w:rsidRDefault="005A36F0">
      <w:r>
        <w:t xml:space="preserve">Projects – all projects – </w:t>
      </w:r>
      <w:r w:rsidR="00E72ACF">
        <w:t xml:space="preserve">batch number - </w:t>
      </w:r>
      <w:r>
        <w:t>comments (to see the assignment)</w:t>
      </w:r>
      <w:r w:rsidR="00E72ACF">
        <w:t>. Some tips/guide in solving assignment will also be given on “</w:t>
      </w:r>
      <w:proofErr w:type="gramStart"/>
      <w:r w:rsidR="00E72ACF">
        <w:t>comments”</w:t>
      </w:r>
      <w:proofErr w:type="gramEnd"/>
    </w:p>
    <w:p w14:paraId="4640AEC5" w14:textId="77777777" w:rsidR="00E72ACF" w:rsidRDefault="00E72ACF"/>
    <w:p w14:paraId="008E74CD" w14:textId="7F162BBD" w:rsidR="00E72ACF" w:rsidRDefault="00E72ACF">
      <w:r>
        <w:t xml:space="preserve">Go on dashboard to check whether new </w:t>
      </w:r>
      <w:proofErr w:type="gramStart"/>
      <w:r>
        <w:t>assignments</w:t>
      </w:r>
      <w:proofErr w:type="gramEnd"/>
    </w:p>
    <w:p w14:paraId="552D6C59" w14:textId="77777777" w:rsidR="00E72ACF" w:rsidRDefault="00E72ACF"/>
    <w:p w14:paraId="52CC54C9" w14:textId="21901B27" w:rsidR="00E72ACF" w:rsidRDefault="00E72ACF">
      <w:r>
        <w:t>“tickets” for queries</w:t>
      </w:r>
    </w:p>
    <w:p w14:paraId="6C5CE470" w14:textId="77777777" w:rsidR="00E72ACF" w:rsidRDefault="00E72ACF"/>
    <w:p w14:paraId="261BE6C4" w14:textId="143766D9" w:rsidR="00E72ACF" w:rsidRDefault="00E72ACF">
      <w:r>
        <w:t>“leave” if you need a leave (days, weeks, months)</w:t>
      </w:r>
    </w:p>
    <w:p w14:paraId="6F593305" w14:textId="77777777" w:rsidR="00EA0202" w:rsidRDefault="00EA0202"/>
    <w:p w14:paraId="4A9BE643" w14:textId="061B6B1D" w:rsidR="00EA0202" w:rsidRDefault="00EA0202">
      <w:r>
        <w:t>You can see announcement on dashboard or announcement</w:t>
      </w:r>
    </w:p>
    <w:sectPr w:rsidR="00EA0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734"/>
    <w:rsid w:val="005A36F0"/>
    <w:rsid w:val="008379F9"/>
    <w:rsid w:val="00903A47"/>
    <w:rsid w:val="00B40734"/>
    <w:rsid w:val="00E72ACF"/>
    <w:rsid w:val="00EA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7727E"/>
  <w15:chartTrackingRefBased/>
  <w15:docId w15:val="{E9D5049C-1DF6-314C-9F56-E802CDF0A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A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A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r@fliprob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Tcheutchoua, Romuald</dc:creator>
  <cp:keywords/>
  <dc:description/>
  <cp:lastModifiedBy>Tcheutchoua, Romuald</cp:lastModifiedBy>
  <cp:revision>1</cp:revision>
  <dcterms:created xsi:type="dcterms:W3CDTF">2023-07-09T04:31:00Z</dcterms:created>
  <dcterms:modified xsi:type="dcterms:W3CDTF">2023-07-09T05:34:00Z</dcterms:modified>
</cp:coreProperties>
</file>