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5994" w14:textId="7C921A74" w:rsidR="006D4354" w:rsidRDefault="006D4354">
      <w:r>
        <w:t>Python Assignment</w:t>
      </w:r>
    </w:p>
    <w:p w14:paraId="53BF92B3" w14:textId="77777777" w:rsidR="006D4354" w:rsidRDefault="006D4354"/>
    <w:p w14:paraId="06BDE691" w14:textId="77777777" w:rsidR="006D4354" w:rsidRDefault="006D4354"/>
    <w:p w14:paraId="41D2E731" w14:textId="77777777" w:rsidR="003B6123" w:rsidRPr="003B6123" w:rsidRDefault="003B6123" w:rsidP="003B6123">
      <w:r>
        <w:t xml:space="preserve">1 - </w:t>
      </w:r>
      <w:r w:rsidRPr="003B6123">
        <w:t xml:space="preserve">Which of the following operators is used to calculate remainder in a division? </w:t>
      </w:r>
    </w:p>
    <w:p w14:paraId="3997340E" w14:textId="77777777" w:rsidR="00A111FB" w:rsidRPr="00A111FB" w:rsidRDefault="00A111FB" w:rsidP="00A111FB">
      <w:r w:rsidRPr="00A111FB">
        <w:t xml:space="preserve">C) % </w:t>
      </w:r>
    </w:p>
    <w:p w14:paraId="2D6DF7B5" w14:textId="52FC240F" w:rsidR="006D4354" w:rsidRDefault="006D4354"/>
    <w:p w14:paraId="1A36213E" w14:textId="77777777" w:rsidR="00391B54" w:rsidRDefault="00391B54" w:rsidP="00391B54">
      <w:r>
        <w:t xml:space="preserve">2 - </w:t>
      </w:r>
      <w:r w:rsidRPr="00391B54">
        <w:t xml:space="preserve">In python 2//3 is equal to? </w:t>
      </w:r>
    </w:p>
    <w:p w14:paraId="2C46BB83" w14:textId="77777777" w:rsidR="00B23CC2" w:rsidRPr="00B23CC2" w:rsidRDefault="00B23CC2" w:rsidP="00B23CC2">
      <w:r w:rsidRPr="00B23CC2">
        <w:t xml:space="preserve">B)0 </w:t>
      </w:r>
    </w:p>
    <w:p w14:paraId="79B31521" w14:textId="77777777" w:rsidR="00391B54" w:rsidRDefault="00391B54" w:rsidP="00391B54"/>
    <w:p w14:paraId="304E51B5" w14:textId="77777777" w:rsidR="004033F9" w:rsidRDefault="004033F9" w:rsidP="004033F9">
      <w:r>
        <w:t xml:space="preserve">3 - </w:t>
      </w:r>
      <w:r w:rsidRPr="004033F9">
        <w:t xml:space="preserve">In python, 6&lt;&lt;2 is equal to? </w:t>
      </w:r>
    </w:p>
    <w:p w14:paraId="5A911A2A" w14:textId="77777777" w:rsidR="0052329C" w:rsidRDefault="0052329C" w:rsidP="0052329C">
      <w:r w:rsidRPr="0052329C">
        <w:t xml:space="preserve">C) 24 </w:t>
      </w:r>
    </w:p>
    <w:p w14:paraId="7E73A500" w14:textId="77777777" w:rsidR="00510B9F" w:rsidRDefault="00510B9F" w:rsidP="0052329C"/>
    <w:p w14:paraId="633ED890" w14:textId="38CC8624" w:rsidR="00352F75" w:rsidRDefault="00352F75" w:rsidP="00352F75">
      <w:r>
        <w:t xml:space="preserve">4 - </w:t>
      </w:r>
      <w:r w:rsidRPr="00352F75">
        <w:t xml:space="preserve">In python, 6&amp;2 will give which of the following </w:t>
      </w:r>
      <w:r w:rsidR="00DB280C">
        <w:t>as output?</w:t>
      </w:r>
    </w:p>
    <w:p w14:paraId="12C67619" w14:textId="77777777" w:rsidR="00F16367" w:rsidRDefault="00F16367" w:rsidP="00F16367">
      <w:r w:rsidRPr="00F16367">
        <w:t xml:space="preserve">A) 2 </w:t>
      </w:r>
    </w:p>
    <w:p w14:paraId="43BD982E" w14:textId="77777777" w:rsidR="008F12FD" w:rsidRDefault="008F12FD" w:rsidP="00F16367"/>
    <w:p w14:paraId="500CABDC" w14:textId="56922ECC" w:rsidR="00F56647" w:rsidRDefault="00D72C3A" w:rsidP="00F56647">
      <w:pPr>
        <w:pStyle w:val="NormalWeb"/>
        <w:rPr>
          <w:rFonts w:eastAsia="Times New Roman"/>
          <w:kern w:val="0"/>
          <w:sz w:val="22"/>
          <w:szCs w:val="22"/>
          <w:lang w:eastAsia="en-GB"/>
          <w14:ligatures w14:val="none"/>
        </w:rPr>
      </w:pPr>
      <w:r>
        <w:t xml:space="preserve">5 </w:t>
      </w:r>
      <w:proofErr w:type="gramStart"/>
      <w:r>
        <w:t xml:space="preserve">- </w:t>
      </w:r>
      <w:r w:rsidR="00F56647" w:rsidRPr="00F56647">
        <w:rPr>
          <w:rFonts w:eastAsia="Times New Roman"/>
          <w:kern w:val="0"/>
          <w:sz w:val="22"/>
          <w:szCs w:val="22"/>
          <w:lang w:eastAsia="en-GB"/>
          <w14:ligatures w14:val="none"/>
        </w:rPr>
        <w:t xml:space="preserve"> In</w:t>
      </w:r>
      <w:proofErr w:type="gramEnd"/>
      <w:r w:rsidR="00F56647" w:rsidRPr="00F56647">
        <w:rPr>
          <w:rFonts w:eastAsia="Times New Roman"/>
          <w:kern w:val="0"/>
          <w:sz w:val="22"/>
          <w:szCs w:val="22"/>
          <w:lang w:eastAsia="en-GB"/>
          <w14:ligatures w14:val="none"/>
        </w:rPr>
        <w:t xml:space="preserve"> python, 6|2 will give which of the following as output? </w:t>
      </w:r>
    </w:p>
    <w:p w14:paraId="21F18078" w14:textId="48DA30F1" w:rsidR="00D042B5" w:rsidRDefault="000D52FB" w:rsidP="00F56647">
      <w:pPr>
        <w:pStyle w:val="NormalWeb"/>
        <w:rPr>
          <w:rFonts w:eastAsia="Times New Roman"/>
          <w:kern w:val="0"/>
          <w:lang w:eastAsia="en-GB"/>
          <w14:ligatures w14:val="none"/>
        </w:rPr>
      </w:pPr>
      <w:r w:rsidRPr="000D52FB">
        <w:rPr>
          <w:rFonts w:eastAsia="Times New Roman"/>
          <w:kern w:val="0"/>
          <w:lang w:eastAsia="en-GB"/>
          <w14:ligatures w14:val="none"/>
        </w:rPr>
        <w:t xml:space="preserve">D) 6 </w:t>
      </w:r>
    </w:p>
    <w:p w14:paraId="09ED1F0D" w14:textId="77777777" w:rsidR="001E1CD4" w:rsidRDefault="001E1CD4" w:rsidP="001E1CD4">
      <w:pPr>
        <w:pStyle w:val="NormalWeb"/>
        <w:rPr>
          <w:rFonts w:eastAsia="Times New Roman"/>
          <w:kern w:val="0"/>
          <w:lang w:eastAsia="en-GB"/>
          <w14:ligatures w14:val="none"/>
        </w:rPr>
      </w:pPr>
    </w:p>
    <w:p w14:paraId="1AB5FD33" w14:textId="77777777" w:rsidR="001E1CD4" w:rsidRDefault="001E1CD4" w:rsidP="001E1CD4">
      <w:pPr>
        <w:pStyle w:val="NormalWeb"/>
        <w:rPr>
          <w:rFonts w:eastAsia="Times New Roman"/>
          <w:kern w:val="0"/>
          <w:lang w:eastAsia="en-GB"/>
          <w14:ligatures w14:val="none"/>
        </w:rPr>
      </w:pPr>
    </w:p>
    <w:p w14:paraId="0B4DEEAB" w14:textId="1C164870" w:rsidR="001E1CD4" w:rsidRDefault="001E1CD4" w:rsidP="001E1CD4">
      <w:pPr>
        <w:pStyle w:val="NormalWeb"/>
        <w:rPr>
          <w:rFonts w:eastAsia="Times New Roman"/>
          <w:kern w:val="0"/>
          <w:lang w:eastAsia="en-GB"/>
          <w14:ligatures w14:val="none"/>
        </w:rPr>
      </w:pPr>
      <w:r>
        <w:rPr>
          <w:rFonts w:eastAsia="Times New Roman"/>
          <w:kern w:val="0"/>
          <w:lang w:eastAsia="en-GB"/>
          <w14:ligatures w14:val="none"/>
        </w:rPr>
        <w:t xml:space="preserve">6 – what </w:t>
      </w:r>
      <w:r w:rsidRPr="001E1CD4">
        <w:rPr>
          <w:rFonts w:eastAsia="Times New Roman"/>
          <w:kern w:val="0"/>
          <w:lang w:eastAsia="en-GB"/>
          <w14:ligatures w14:val="none"/>
        </w:rPr>
        <w:t xml:space="preserve">does the </w:t>
      </w:r>
      <w:proofErr w:type="gramStart"/>
      <w:r w:rsidRPr="001E1CD4">
        <w:rPr>
          <w:rFonts w:eastAsia="Times New Roman"/>
          <w:kern w:val="0"/>
          <w:lang w:eastAsia="en-GB"/>
          <w14:ligatures w14:val="none"/>
        </w:rPr>
        <w:t>finally</w:t>
      </w:r>
      <w:proofErr w:type="gramEnd"/>
      <w:r w:rsidRPr="001E1CD4">
        <w:rPr>
          <w:rFonts w:eastAsia="Times New Roman"/>
          <w:kern w:val="0"/>
          <w:lang w:eastAsia="en-GB"/>
          <w14:ligatures w14:val="none"/>
        </w:rPr>
        <w:t xml:space="preserve"> keyword denotes in python? </w:t>
      </w:r>
    </w:p>
    <w:p w14:paraId="41C787F4" w14:textId="77777777" w:rsidR="00B33C1F" w:rsidRDefault="00B33C1F" w:rsidP="00B33C1F">
      <w:pPr>
        <w:pStyle w:val="NormalWeb"/>
        <w:rPr>
          <w:rFonts w:eastAsia="Times New Roman"/>
          <w:kern w:val="0"/>
          <w:lang w:eastAsia="en-GB"/>
          <w14:ligatures w14:val="none"/>
        </w:rPr>
      </w:pPr>
      <w:r w:rsidRPr="00B33C1F">
        <w:rPr>
          <w:rFonts w:eastAsia="Times New Roman"/>
          <w:kern w:val="0"/>
          <w:lang w:eastAsia="en-GB"/>
          <w14:ligatures w14:val="none"/>
        </w:rPr>
        <w:t xml:space="preserve">C) the </w:t>
      </w:r>
      <w:proofErr w:type="gramStart"/>
      <w:r w:rsidRPr="00B33C1F">
        <w:rPr>
          <w:rFonts w:eastAsia="Times New Roman"/>
          <w:kern w:val="0"/>
          <w:lang w:eastAsia="en-GB"/>
          <w14:ligatures w14:val="none"/>
        </w:rPr>
        <w:t>finally</w:t>
      </w:r>
      <w:proofErr w:type="gramEnd"/>
      <w:r w:rsidRPr="00B33C1F">
        <w:rPr>
          <w:rFonts w:eastAsia="Times New Roman"/>
          <w:kern w:val="0"/>
          <w:lang w:eastAsia="en-GB"/>
          <w14:ligatures w14:val="none"/>
        </w:rPr>
        <w:t xml:space="preserve"> block will be executed no matter if the try block raises an error or not. </w:t>
      </w:r>
    </w:p>
    <w:p w14:paraId="452D75F9" w14:textId="77777777" w:rsidR="0003640E" w:rsidRDefault="0003640E" w:rsidP="00B33C1F">
      <w:pPr>
        <w:pStyle w:val="NormalWeb"/>
        <w:rPr>
          <w:rFonts w:eastAsia="Times New Roman"/>
          <w:kern w:val="0"/>
          <w:lang w:eastAsia="en-GB"/>
          <w14:ligatures w14:val="none"/>
        </w:rPr>
      </w:pPr>
    </w:p>
    <w:p w14:paraId="7BA9B175" w14:textId="6C4175CA" w:rsidR="005F6AB9" w:rsidRPr="005F6AB9" w:rsidRDefault="005F6AB9" w:rsidP="005F6AB9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- </w:t>
      </w:r>
      <w:r w:rsidRPr="005F6AB9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What does raise keyword is used for in python?</w:t>
      </w:r>
    </w:p>
    <w:p w14:paraId="12BFDFD6" w14:textId="77777777" w:rsidR="00BD6101" w:rsidRPr="00BD6101" w:rsidRDefault="00BD6101" w:rsidP="00BD610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6101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A) It is used to raise an exception. </w:t>
      </w:r>
    </w:p>
    <w:p w14:paraId="4C40C1BB" w14:textId="77777777" w:rsidR="00325B2F" w:rsidRDefault="00325B2F" w:rsidP="00B33C1F">
      <w:pPr>
        <w:pStyle w:val="NormalWeb"/>
        <w:rPr>
          <w:rFonts w:eastAsia="Times New Roman"/>
          <w:kern w:val="0"/>
          <w:lang w:eastAsia="en-GB"/>
          <w14:ligatures w14:val="none"/>
        </w:rPr>
      </w:pPr>
    </w:p>
    <w:p w14:paraId="6E7F58FA" w14:textId="2BD34D02" w:rsidR="00325B2F" w:rsidRPr="00325B2F" w:rsidRDefault="00325B2F" w:rsidP="00325B2F">
      <w:pPr>
        <w:pStyle w:val="NormalWeb"/>
        <w:rPr>
          <w:rFonts w:eastAsia="Times New Roman"/>
          <w:kern w:val="0"/>
          <w:lang w:eastAsia="en-GB"/>
          <w14:ligatures w14:val="none"/>
        </w:rPr>
      </w:pPr>
      <w:r>
        <w:rPr>
          <w:rFonts w:eastAsia="Times New Roman"/>
          <w:kern w:val="0"/>
          <w:lang w:eastAsia="en-GB"/>
          <w14:ligatures w14:val="none"/>
        </w:rPr>
        <w:t>8-</w:t>
      </w:r>
      <w:r w:rsidRPr="00325B2F">
        <w:rPr>
          <w:rFonts w:eastAsia="Times New Roman"/>
          <w:kern w:val="0"/>
          <w:lang w:eastAsia="en-GB"/>
          <w14:ligatures w14:val="none"/>
        </w:rPr>
        <w:t>Which of the following is a common use case of yield keyword in python?</w:t>
      </w:r>
    </w:p>
    <w:p w14:paraId="0C837261" w14:textId="3C1E32B6" w:rsidR="008F58C7" w:rsidRDefault="008F58C7" w:rsidP="00325B2F">
      <w:pPr>
        <w:spacing w:before="100" w:beforeAutospacing="1" w:after="100" w:afterAutospacing="1"/>
        <w:rPr>
          <w:rFonts w:eastAsia="Times New Roman"/>
          <w:kern w:val="0"/>
          <w:sz w:val="22"/>
          <w:szCs w:val="22"/>
          <w:lang w:eastAsia="en-GB"/>
          <w14:ligatures w14:val="none"/>
        </w:rPr>
      </w:pPr>
      <w:r w:rsidRPr="008F58C7">
        <w:rPr>
          <w:rFonts w:eastAsia="Times New Roman"/>
          <w:kern w:val="0"/>
          <w:sz w:val="22"/>
          <w:szCs w:val="22"/>
          <w:lang w:eastAsia="en-GB"/>
          <w14:ligatures w14:val="none"/>
        </w:rPr>
        <w:t xml:space="preserve">C) in defining a generator </w:t>
      </w:r>
    </w:p>
    <w:p w14:paraId="0F271954" w14:textId="77777777" w:rsidR="003B3BBA" w:rsidRDefault="003B3BBA" w:rsidP="00325B2F">
      <w:pPr>
        <w:spacing w:before="100" w:beforeAutospacing="1" w:after="100" w:afterAutospacing="1"/>
        <w:rPr>
          <w:rFonts w:eastAsia="Times New Roman"/>
          <w:kern w:val="0"/>
          <w:sz w:val="22"/>
          <w:szCs w:val="22"/>
          <w:lang w:eastAsia="en-GB"/>
          <w14:ligatures w14:val="none"/>
        </w:rPr>
      </w:pPr>
    </w:p>
    <w:p w14:paraId="42A519E2" w14:textId="77777777" w:rsidR="00487F87" w:rsidRPr="00487F87" w:rsidRDefault="00487F87" w:rsidP="00487F87">
      <w:pPr>
        <w:spacing w:before="100" w:beforeAutospacing="1" w:after="100" w:afterAutospacing="1"/>
        <w:rPr>
          <w:rFonts w:eastAsia="Times New Roman"/>
          <w:kern w:val="0"/>
          <w:sz w:val="22"/>
          <w:szCs w:val="22"/>
          <w:lang w:eastAsia="en-GB"/>
          <w14:ligatures w14:val="none"/>
        </w:rPr>
      </w:pPr>
      <w:r>
        <w:rPr>
          <w:rFonts w:eastAsia="Times New Roman"/>
          <w:kern w:val="0"/>
          <w:sz w:val="22"/>
          <w:szCs w:val="22"/>
          <w:lang w:eastAsia="en-GB"/>
          <w14:ligatures w14:val="none"/>
        </w:rPr>
        <w:t xml:space="preserve">9 - </w:t>
      </w:r>
      <w:r w:rsidRPr="00487F87">
        <w:rPr>
          <w:rFonts w:eastAsia="Times New Roman"/>
          <w:kern w:val="0"/>
          <w:sz w:val="22"/>
          <w:szCs w:val="22"/>
          <w:lang w:eastAsia="en-GB"/>
          <w14:ligatures w14:val="none"/>
        </w:rPr>
        <w:t>Which of the following are the valid variable names?</w:t>
      </w:r>
    </w:p>
    <w:p w14:paraId="0D86883C" w14:textId="77777777" w:rsidR="00E93532" w:rsidRDefault="00E93532" w:rsidP="00E935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E935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_</w:t>
      </w:r>
      <w:proofErr w:type="spellStart"/>
      <w:r w:rsidRPr="00E935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abc</w:t>
      </w:r>
      <w:proofErr w:type="spellEnd"/>
    </w:p>
    <w:p w14:paraId="7958DF17" w14:textId="77777777" w:rsidR="00DD5BFC" w:rsidRPr="00DD5BFC" w:rsidRDefault="00DD5BFC" w:rsidP="00DD5B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5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C) abc2 </w:t>
      </w:r>
    </w:p>
    <w:p w14:paraId="3E740FF2" w14:textId="77777777" w:rsidR="00E93532" w:rsidRDefault="00E93532" w:rsidP="00E935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F0517B" w14:textId="77777777" w:rsidR="00E16A1B" w:rsidRPr="00E16A1B" w:rsidRDefault="00E16A1B" w:rsidP="00E16A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6A1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10. Which of the following are the keywords in python?</w:t>
      </w:r>
    </w:p>
    <w:p w14:paraId="6BAF6F6E" w14:textId="77777777" w:rsidR="00ED4463" w:rsidRPr="00ED4463" w:rsidRDefault="00ED4463" w:rsidP="00ED44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446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A) yield</w:t>
      </w:r>
    </w:p>
    <w:p w14:paraId="77516545" w14:textId="77777777" w:rsidR="005B27F4" w:rsidRPr="005B27F4" w:rsidRDefault="005B27F4" w:rsidP="005B27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B27F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B) raise</w:t>
      </w:r>
    </w:p>
    <w:p w14:paraId="0F943146" w14:textId="77777777" w:rsidR="00E16A1B" w:rsidRPr="00E93532" w:rsidRDefault="00E16A1B" w:rsidP="00E935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CAE06FA" w14:textId="52DED69B" w:rsidR="003B3BBA" w:rsidRDefault="003B3BBA" w:rsidP="00325B2F">
      <w:pPr>
        <w:spacing w:before="100" w:beforeAutospacing="1" w:after="100" w:afterAutospacing="1"/>
        <w:rPr>
          <w:rFonts w:eastAsia="Times New Roman"/>
          <w:kern w:val="0"/>
          <w:sz w:val="22"/>
          <w:szCs w:val="22"/>
          <w:lang w:eastAsia="en-GB"/>
          <w14:ligatures w14:val="none"/>
        </w:rPr>
      </w:pPr>
    </w:p>
    <w:p w14:paraId="4B91BA6D" w14:textId="77777777" w:rsidR="008F58C7" w:rsidRDefault="008F58C7" w:rsidP="008F58C7">
      <w:pPr>
        <w:spacing w:before="100" w:beforeAutospacing="1" w:after="100" w:afterAutospacing="1"/>
        <w:ind w:left="360"/>
        <w:rPr>
          <w:rFonts w:eastAsia="Times New Roman"/>
          <w:kern w:val="0"/>
          <w:sz w:val="22"/>
          <w:szCs w:val="22"/>
          <w:lang w:eastAsia="en-GB"/>
          <w14:ligatures w14:val="none"/>
        </w:rPr>
      </w:pPr>
    </w:p>
    <w:p w14:paraId="7A74749A" w14:textId="77777777" w:rsidR="008F58C7" w:rsidRPr="008F58C7" w:rsidRDefault="008F58C7" w:rsidP="008F58C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11E4D92A" w14:textId="29C79854" w:rsidR="008F58C7" w:rsidRPr="008F58C7" w:rsidRDefault="008F58C7" w:rsidP="008F58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2D0FBE34" w14:textId="77777777" w:rsidR="00BC0DB4" w:rsidRPr="0057718B" w:rsidRDefault="00BC0DB4" w:rsidP="005771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71912443" w14:textId="77777777" w:rsidR="0057718B" w:rsidRPr="00B33C1F" w:rsidRDefault="0057718B" w:rsidP="00B33C1F">
      <w:pPr>
        <w:pStyle w:val="NormalWeb"/>
        <w:rPr>
          <w:rFonts w:eastAsia="Times New Roman"/>
          <w:kern w:val="0"/>
          <w:lang w:eastAsia="en-GB"/>
          <w14:ligatures w14:val="none"/>
        </w:rPr>
      </w:pPr>
    </w:p>
    <w:p w14:paraId="5A6D6804" w14:textId="77777777" w:rsidR="001B6349" w:rsidRPr="001E1CD4" w:rsidRDefault="001B6349" w:rsidP="001E1CD4">
      <w:pPr>
        <w:pStyle w:val="NormalWeb"/>
        <w:rPr>
          <w:rFonts w:eastAsia="Times New Roman"/>
          <w:kern w:val="0"/>
          <w:lang w:eastAsia="en-GB"/>
          <w14:ligatures w14:val="none"/>
        </w:rPr>
      </w:pPr>
    </w:p>
    <w:p w14:paraId="245A029F" w14:textId="77777777" w:rsidR="00D042B5" w:rsidRPr="00F56647" w:rsidRDefault="00D042B5" w:rsidP="00F56647">
      <w:pPr>
        <w:pStyle w:val="NormalWeb"/>
        <w:rPr>
          <w:rFonts w:eastAsia="Times New Roman"/>
          <w:kern w:val="0"/>
          <w:lang w:eastAsia="en-GB"/>
          <w14:ligatures w14:val="none"/>
        </w:rPr>
      </w:pPr>
    </w:p>
    <w:p w14:paraId="7275C0CD" w14:textId="112A0179" w:rsidR="008F12FD" w:rsidRPr="00F16367" w:rsidRDefault="008F12FD" w:rsidP="00F16367"/>
    <w:p w14:paraId="5042FAC0" w14:textId="77777777" w:rsidR="00006141" w:rsidRPr="00006141" w:rsidRDefault="00006141" w:rsidP="00006141"/>
    <w:p w14:paraId="447A3CBA" w14:textId="77777777" w:rsidR="00C46D8A" w:rsidRDefault="00C46D8A" w:rsidP="00352F75"/>
    <w:p w14:paraId="1BEBA229" w14:textId="77777777" w:rsidR="0059258E" w:rsidRPr="00352F75" w:rsidRDefault="0059258E" w:rsidP="00352F75"/>
    <w:p w14:paraId="21DE2477" w14:textId="7D06F97B" w:rsidR="00510B9F" w:rsidRPr="0052329C" w:rsidRDefault="00510B9F" w:rsidP="0052329C"/>
    <w:p w14:paraId="6C76CCD9" w14:textId="77777777" w:rsidR="0052329C" w:rsidRPr="004033F9" w:rsidRDefault="0052329C" w:rsidP="004033F9"/>
    <w:p w14:paraId="2536451D" w14:textId="47A14E8A" w:rsidR="00B23CC2" w:rsidRPr="00391B54" w:rsidRDefault="00B23CC2" w:rsidP="00391B54"/>
    <w:p w14:paraId="37F192EB" w14:textId="29A606B1" w:rsidR="00A111FB" w:rsidRDefault="00A111FB"/>
    <w:sectPr w:rsidR="00A1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132"/>
    <w:multiLevelType w:val="hybridMultilevel"/>
    <w:tmpl w:val="A942DAA6"/>
    <w:lvl w:ilvl="0" w:tplc="4D18142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861A7"/>
    <w:multiLevelType w:val="multilevel"/>
    <w:tmpl w:val="3314E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A3998"/>
    <w:multiLevelType w:val="multilevel"/>
    <w:tmpl w:val="7D5A62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A3C35"/>
    <w:multiLevelType w:val="multilevel"/>
    <w:tmpl w:val="F3861E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55F78"/>
    <w:multiLevelType w:val="hybridMultilevel"/>
    <w:tmpl w:val="E08E30B6"/>
    <w:lvl w:ilvl="0" w:tplc="6E3EB41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92F4D"/>
    <w:multiLevelType w:val="hybridMultilevel"/>
    <w:tmpl w:val="F2BA7CFE"/>
    <w:lvl w:ilvl="0" w:tplc="16E6EC7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A6778"/>
    <w:multiLevelType w:val="hybridMultilevel"/>
    <w:tmpl w:val="168EB9EE"/>
    <w:lvl w:ilvl="0" w:tplc="EB1C106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35A05"/>
    <w:multiLevelType w:val="multilevel"/>
    <w:tmpl w:val="6D42FF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8A6DAC"/>
    <w:multiLevelType w:val="hybridMultilevel"/>
    <w:tmpl w:val="DF2E6B4C"/>
    <w:lvl w:ilvl="0" w:tplc="86B6823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21B82"/>
    <w:multiLevelType w:val="hybridMultilevel"/>
    <w:tmpl w:val="4C9C922E"/>
    <w:lvl w:ilvl="0" w:tplc="25A8E5D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71193"/>
    <w:multiLevelType w:val="multilevel"/>
    <w:tmpl w:val="C78CE4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472AD"/>
    <w:multiLevelType w:val="hybridMultilevel"/>
    <w:tmpl w:val="160AF1A6"/>
    <w:lvl w:ilvl="0" w:tplc="2C46DA6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F6C5F"/>
    <w:multiLevelType w:val="multilevel"/>
    <w:tmpl w:val="81DE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F046D5"/>
    <w:multiLevelType w:val="multilevel"/>
    <w:tmpl w:val="52F4D2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84640"/>
    <w:multiLevelType w:val="hybridMultilevel"/>
    <w:tmpl w:val="3C3E8992"/>
    <w:lvl w:ilvl="0" w:tplc="408A70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9765C"/>
    <w:multiLevelType w:val="multilevel"/>
    <w:tmpl w:val="03C6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32F78"/>
    <w:multiLevelType w:val="multilevel"/>
    <w:tmpl w:val="A0D6A5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86061F"/>
    <w:multiLevelType w:val="multilevel"/>
    <w:tmpl w:val="EE3E64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0E4959"/>
    <w:multiLevelType w:val="hybridMultilevel"/>
    <w:tmpl w:val="1550207E"/>
    <w:lvl w:ilvl="0" w:tplc="2870D07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11B49"/>
    <w:multiLevelType w:val="multilevel"/>
    <w:tmpl w:val="05306C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4A5706"/>
    <w:multiLevelType w:val="hybridMultilevel"/>
    <w:tmpl w:val="005E7A06"/>
    <w:lvl w:ilvl="0" w:tplc="64E0631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A257E"/>
    <w:multiLevelType w:val="multilevel"/>
    <w:tmpl w:val="055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836BAE"/>
    <w:multiLevelType w:val="multilevel"/>
    <w:tmpl w:val="A104BD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5609E1"/>
    <w:multiLevelType w:val="multilevel"/>
    <w:tmpl w:val="77CC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E364CC"/>
    <w:multiLevelType w:val="hybridMultilevel"/>
    <w:tmpl w:val="04B4E1D2"/>
    <w:lvl w:ilvl="0" w:tplc="7B5E388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44F22"/>
    <w:multiLevelType w:val="multilevel"/>
    <w:tmpl w:val="002AC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6D4574"/>
    <w:multiLevelType w:val="multilevel"/>
    <w:tmpl w:val="86644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457F84"/>
    <w:multiLevelType w:val="hybridMultilevel"/>
    <w:tmpl w:val="CF5A69F2"/>
    <w:lvl w:ilvl="0" w:tplc="D022238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82F67"/>
    <w:multiLevelType w:val="multilevel"/>
    <w:tmpl w:val="69C4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8211BC"/>
    <w:multiLevelType w:val="hybridMultilevel"/>
    <w:tmpl w:val="B67ADF3A"/>
    <w:lvl w:ilvl="0" w:tplc="537ACBB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957689">
    <w:abstractNumId w:val="25"/>
  </w:num>
  <w:num w:numId="2" w16cid:durableId="1948347385">
    <w:abstractNumId w:val="26"/>
  </w:num>
  <w:num w:numId="3" w16cid:durableId="189495945">
    <w:abstractNumId w:val="22"/>
  </w:num>
  <w:num w:numId="4" w16cid:durableId="16736399">
    <w:abstractNumId w:val="28"/>
  </w:num>
  <w:num w:numId="5" w16cid:durableId="2118285985">
    <w:abstractNumId w:val="1"/>
  </w:num>
  <w:num w:numId="6" w16cid:durableId="1980112765">
    <w:abstractNumId w:val="23"/>
  </w:num>
  <w:num w:numId="7" w16cid:durableId="885989084">
    <w:abstractNumId w:val="14"/>
  </w:num>
  <w:num w:numId="8" w16cid:durableId="1085301484">
    <w:abstractNumId w:val="15"/>
  </w:num>
  <w:num w:numId="9" w16cid:durableId="956327945">
    <w:abstractNumId w:val="21"/>
  </w:num>
  <w:num w:numId="10" w16cid:durableId="1030884290">
    <w:abstractNumId w:val="10"/>
  </w:num>
  <w:num w:numId="11" w16cid:durableId="1293634268">
    <w:abstractNumId w:val="5"/>
  </w:num>
  <w:num w:numId="12" w16cid:durableId="262110053">
    <w:abstractNumId w:val="9"/>
  </w:num>
  <w:num w:numId="13" w16cid:durableId="930049209">
    <w:abstractNumId w:val="4"/>
  </w:num>
  <w:num w:numId="14" w16cid:durableId="2011760809">
    <w:abstractNumId w:val="16"/>
  </w:num>
  <w:num w:numId="15" w16cid:durableId="1655380186">
    <w:abstractNumId w:val="29"/>
  </w:num>
  <w:num w:numId="16" w16cid:durableId="1798373721">
    <w:abstractNumId w:val="12"/>
  </w:num>
  <w:num w:numId="17" w16cid:durableId="499656409">
    <w:abstractNumId w:val="17"/>
  </w:num>
  <w:num w:numId="18" w16cid:durableId="62148086">
    <w:abstractNumId w:val="3"/>
  </w:num>
  <w:num w:numId="19" w16cid:durableId="1033192024">
    <w:abstractNumId w:val="19"/>
  </w:num>
  <w:num w:numId="20" w16cid:durableId="1812095540">
    <w:abstractNumId w:val="0"/>
  </w:num>
  <w:num w:numId="21" w16cid:durableId="710960615">
    <w:abstractNumId w:val="18"/>
  </w:num>
  <w:num w:numId="22" w16cid:durableId="604967850">
    <w:abstractNumId w:val="11"/>
  </w:num>
  <w:num w:numId="23" w16cid:durableId="1671179412">
    <w:abstractNumId w:val="6"/>
  </w:num>
  <w:num w:numId="24" w16cid:durableId="807936880">
    <w:abstractNumId w:val="20"/>
  </w:num>
  <w:num w:numId="25" w16cid:durableId="145902765">
    <w:abstractNumId w:val="24"/>
  </w:num>
  <w:num w:numId="26" w16cid:durableId="239563677">
    <w:abstractNumId w:val="7"/>
  </w:num>
  <w:num w:numId="27" w16cid:durableId="1715155426">
    <w:abstractNumId w:val="27"/>
  </w:num>
  <w:num w:numId="28" w16cid:durableId="231233143">
    <w:abstractNumId w:val="2"/>
  </w:num>
  <w:num w:numId="29" w16cid:durableId="835457386">
    <w:abstractNumId w:val="8"/>
  </w:num>
  <w:num w:numId="30" w16cid:durableId="13399622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54"/>
    <w:rsid w:val="00006141"/>
    <w:rsid w:val="0003640E"/>
    <w:rsid w:val="00096488"/>
    <w:rsid w:val="000D52FB"/>
    <w:rsid w:val="001B6349"/>
    <w:rsid w:val="001E1CD4"/>
    <w:rsid w:val="00325B2F"/>
    <w:rsid w:val="00352F75"/>
    <w:rsid w:val="00391B54"/>
    <w:rsid w:val="003B3BBA"/>
    <w:rsid w:val="003B6123"/>
    <w:rsid w:val="004033F9"/>
    <w:rsid w:val="00487F87"/>
    <w:rsid w:val="00510B9F"/>
    <w:rsid w:val="0052329C"/>
    <w:rsid w:val="0057718B"/>
    <w:rsid w:val="0059258E"/>
    <w:rsid w:val="005B27F4"/>
    <w:rsid w:val="005F6AB9"/>
    <w:rsid w:val="006D4354"/>
    <w:rsid w:val="008F12FD"/>
    <w:rsid w:val="008F58C7"/>
    <w:rsid w:val="00A111FB"/>
    <w:rsid w:val="00B23CC2"/>
    <w:rsid w:val="00B33C1F"/>
    <w:rsid w:val="00BC0DB4"/>
    <w:rsid w:val="00BD6101"/>
    <w:rsid w:val="00C46D8A"/>
    <w:rsid w:val="00D042B5"/>
    <w:rsid w:val="00D72C3A"/>
    <w:rsid w:val="00DB280C"/>
    <w:rsid w:val="00DD5BFC"/>
    <w:rsid w:val="00E16A1B"/>
    <w:rsid w:val="00E93532"/>
    <w:rsid w:val="00ED4463"/>
    <w:rsid w:val="00F16367"/>
    <w:rsid w:val="00F5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D9618"/>
  <w15:chartTrackingRefBased/>
  <w15:docId w15:val="{B1737924-2686-6C4B-93D6-249E8FCF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2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123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8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710</Characters>
  <Application>Microsoft Office Word</Application>
  <DocSecurity>0</DocSecurity>
  <Lines>19</Lines>
  <Paragraphs>8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Tcheutchoua, Romuald</dc:creator>
  <cp:keywords/>
  <dc:description/>
  <cp:lastModifiedBy>Tcheutchoua, Romuald</cp:lastModifiedBy>
  <cp:revision>38</cp:revision>
  <dcterms:created xsi:type="dcterms:W3CDTF">2023-08-12T13:25:00Z</dcterms:created>
  <dcterms:modified xsi:type="dcterms:W3CDTF">2023-08-12T14:41:00Z</dcterms:modified>
</cp:coreProperties>
</file>