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13A8" w14:textId="7205E94A" w:rsidR="009D25FA" w:rsidRDefault="009D25FA">
      <w:r>
        <w:t>Regular expressions</w:t>
      </w:r>
      <w:r w:rsidR="00745359">
        <w:t xml:space="preserve"> cheat sheet</w:t>
      </w:r>
    </w:p>
    <w:p w14:paraId="3F485C28" w14:textId="77777777" w:rsidR="00745359" w:rsidRDefault="00745359"/>
    <w:p w14:paraId="7EC24B08" w14:textId="49BFF2A9" w:rsidR="00745359" w:rsidRDefault="00F10D6B">
      <w:proofErr w:type="spellStart"/>
      <w:r w:rsidRPr="00F10D6B">
        <w:t>patern</w:t>
      </w:r>
      <w:proofErr w:type="spellEnd"/>
      <w:r w:rsidRPr="00F10D6B">
        <w:t xml:space="preserve"> = '[a-z]'</w:t>
      </w:r>
      <w:r>
        <w:t xml:space="preserve">: SHOW all </w:t>
      </w:r>
      <w:r w:rsidR="00CD5CD2">
        <w:t xml:space="preserve">characters from a to z (minuscule) in the string </w:t>
      </w:r>
    </w:p>
    <w:p w14:paraId="5EC61886" w14:textId="77777777" w:rsidR="00D65209" w:rsidRDefault="00D65209"/>
    <w:p w14:paraId="6B138955" w14:textId="22CD2FA7" w:rsidR="00D65209" w:rsidRDefault="00CE7868">
      <w:proofErr w:type="spellStart"/>
      <w:r w:rsidRPr="00CE7868">
        <w:t>patern</w:t>
      </w:r>
      <w:proofErr w:type="spellEnd"/>
      <w:r w:rsidRPr="00CE7868">
        <w:t xml:space="preserve"> = '[</w:t>
      </w:r>
      <w:proofErr w:type="spellStart"/>
      <w:r w:rsidRPr="00CE7868">
        <w:t>az</w:t>
      </w:r>
      <w:proofErr w:type="spellEnd"/>
      <w:r w:rsidRPr="00CE7868">
        <w:t>]'</w:t>
      </w:r>
      <w:r w:rsidR="00C20DAD">
        <w:t xml:space="preserve"> = ‘[</w:t>
      </w:r>
      <w:proofErr w:type="spellStart"/>
      <w:r w:rsidR="00C20DAD">
        <w:t>az</w:t>
      </w:r>
      <w:proofErr w:type="spellEnd"/>
      <w:r w:rsidR="00C20DAD">
        <w:t>*]</w:t>
      </w:r>
      <w:r w:rsidR="005D6BB6">
        <w:t>’</w:t>
      </w:r>
      <w:r w:rsidR="00DB7A2F">
        <w:t xml:space="preserve"> = ‘[</w:t>
      </w:r>
      <w:proofErr w:type="spellStart"/>
      <w:r w:rsidR="00DB7A2F">
        <w:t>az</w:t>
      </w:r>
      <w:proofErr w:type="spellEnd"/>
      <w:r w:rsidR="00DB7A2F">
        <w:t>+]’</w:t>
      </w:r>
      <w:r>
        <w:t xml:space="preserve">: SHOW all the a or z (minuscule) in the string </w:t>
      </w:r>
    </w:p>
    <w:p w14:paraId="3B60AC50" w14:textId="77777777" w:rsidR="0028614E" w:rsidRDefault="0028614E"/>
    <w:p w14:paraId="72FF0F0E" w14:textId="67574974" w:rsidR="0028614E" w:rsidRDefault="00B83F2D">
      <w:proofErr w:type="spellStart"/>
      <w:r w:rsidRPr="00B83F2D">
        <w:t>patern</w:t>
      </w:r>
      <w:proofErr w:type="spellEnd"/>
      <w:r w:rsidRPr="00B83F2D">
        <w:t xml:space="preserve"> = '^[A-Z]'</w:t>
      </w:r>
      <w:r>
        <w:t>: CHECK if the whole string begins with a capital letter and SHOW such a letter</w:t>
      </w:r>
    </w:p>
    <w:p w14:paraId="01B87CAE" w14:textId="77777777" w:rsidR="00B83F2D" w:rsidRDefault="00B83F2D"/>
    <w:p w14:paraId="4CCCA72E" w14:textId="1694BA1E" w:rsidR="00B83F2D" w:rsidRDefault="00911363">
      <w:proofErr w:type="spellStart"/>
      <w:r w:rsidRPr="00911363">
        <w:t>patern</w:t>
      </w:r>
      <w:proofErr w:type="spellEnd"/>
      <w:r w:rsidRPr="00911363">
        <w:t xml:space="preserve"> = '^A'</w:t>
      </w:r>
      <w:r>
        <w:t>: CHECK and SHOW A if the whole string begins with A</w:t>
      </w:r>
    </w:p>
    <w:p w14:paraId="5A1FDEB6" w14:textId="77777777" w:rsidR="00F10D6B" w:rsidRDefault="00F10D6B"/>
    <w:p w14:paraId="0296FB34" w14:textId="349FAC20" w:rsidR="0011584E" w:rsidRDefault="000D23EF">
      <w:proofErr w:type="spellStart"/>
      <w:r w:rsidRPr="000D23EF">
        <w:t>patern</w:t>
      </w:r>
      <w:proofErr w:type="spellEnd"/>
      <w:r w:rsidRPr="000D23EF">
        <w:t xml:space="preserve"> = '[^A-Z]'</w:t>
      </w:r>
      <w:r>
        <w:t>: SHOW all the characters in the string, EXCEPT capital letters</w:t>
      </w:r>
    </w:p>
    <w:p w14:paraId="3526E062" w14:textId="77777777" w:rsidR="00B5080B" w:rsidRDefault="00B5080B"/>
    <w:p w14:paraId="1743BDC8" w14:textId="7E97E0ED" w:rsidR="00B5080B" w:rsidRDefault="005C5715">
      <w:proofErr w:type="spellStart"/>
      <w:r w:rsidRPr="005C5715">
        <w:t>patern</w:t>
      </w:r>
      <w:proofErr w:type="spellEnd"/>
      <w:r w:rsidRPr="005C5715">
        <w:t xml:space="preserve"> = 'ab*'</w:t>
      </w:r>
      <w:r>
        <w:t xml:space="preserve">: </w:t>
      </w:r>
      <w:r w:rsidR="00795751">
        <w:t xml:space="preserve">SHOW all the pattern(s) </w:t>
      </w:r>
      <w:r w:rsidR="003C7E95">
        <w:t>in the string</w:t>
      </w:r>
      <w:r w:rsidR="002962B6">
        <w:t xml:space="preserve"> </w:t>
      </w:r>
      <w:r w:rsidR="00795751">
        <w:t xml:space="preserve">which start with </w:t>
      </w:r>
      <w:r w:rsidR="00571F3E">
        <w:t>start with a and followed by zero, one, or many b</w:t>
      </w:r>
      <w:r w:rsidR="001326B9">
        <w:t>. (‘ats*’: zero or more s)</w:t>
      </w:r>
    </w:p>
    <w:p w14:paraId="06EA526A" w14:textId="77777777" w:rsidR="006D70CB" w:rsidRDefault="006D70CB"/>
    <w:p w14:paraId="4ED7E577" w14:textId="17D74245" w:rsidR="006D70CB" w:rsidRDefault="00DD1994">
      <w:proofErr w:type="spellStart"/>
      <w:r w:rsidRPr="00DD1994">
        <w:t>patern</w:t>
      </w:r>
      <w:proofErr w:type="spellEnd"/>
      <w:r w:rsidRPr="00DD1994">
        <w:t xml:space="preserve"> = 'ab'</w:t>
      </w:r>
      <w:r>
        <w:t xml:space="preserve">: </w:t>
      </w:r>
      <w:r w:rsidR="001B3DF3">
        <w:t>SHOW all the patterns</w:t>
      </w:r>
      <w:r w:rsidR="005D6BB6">
        <w:t xml:space="preserve"> in the </w:t>
      </w:r>
      <w:r w:rsidR="001910A5">
        <w:t>string which</w:t>
      </w:r>
      <w:r w:rsidR="001B3DF3">
        <w:t xml:space="preserve"> start with a and followed by ONLY one b</w:t>
      </w:r>
      <w:r w:rsidR="008B5026">
        <w:t xml:space="preserve"> (‘a’: ONLY one a)</w:t>
      </w:r>
    </w:p>
    <w:p w14:paraId="373CA0C2" w14:textId="77777777" w:rsidR="008235B2" w:rsidRDefault="008235B2"/>
    <w:p w14:paraId="3185C313" w14:textId="20CB2336" w:rsidR="008235B2" w:rsidRDefault="005D6BB6">
      <w:proofErr w:type="spellStart"/>
      <w:r w:rsidRPr="005D6BB6">
        <w:t>patern</w:t>
      </w:r>
      <w:proofErr w:type="spellEnd"/>
      <w:r w:rsidRPr="005D6BB6">
        <w:t xml:space="preserve"> = '[^ab]'</w:t>
      </w:r>
      <w:r>
        <w:t xml:space="preserve"> = ‘[^ab*]’: SHOW all characters in the string except a and b</w:t>
      </w:r>
    </w:p>
    <w:p w14:paraId="5EB8BC63" w14:textId="77777777" w:rsidR="0096092D" w:rsidRDefault="0096092D"/>
    <w:p w14:paraId="171CF33A" w14:textId="41BDC523" w:rsidR="0096092D" w:rsidRDefault="00E661C1">
      <w:proofErr w:type="spellStart"/>
      <w:r w:rsidRPr="00E661C1">
        <w:t>patern</w:t>
      </w:r>
      <w:proofErr w:type="spellEnd"/>
      <w:r w:rsidRPr="00E661C1">
        <w:t xml:space="preserve"> = 'ab+'</w:t>
      </w:r>
      <w:r>
        <w:t xml:space="preserve">: </w:t>
      </w:r>
      <w:r w:rsidR="001910A5">
        <w:t>SHOW all the patterns in the string which start with a and followed by at least one b</w:t>
      </w:r>
    </w:p>
    <w:p w14:paraId="31035543" w14:textId="77777777" w:rsidR="00E709E5" w:rsidRDefault="00E709E5"/>
    <w:p w14:paraId="5CFA02A8" w14:textId="15D777AE" w:rsidR="00C75C7D" w:rsidRDefault="00C75C7D">
      <w:proofErr w:type="spellStart"/>
      <w:r w:rsidRPr="00C75C7D">
        <w:t>patern</w:t>
      </w:r>
      <w:proofErr w:type="spellEnd"/>
      <w:r w:rsidRPr="00C75C7D">
        <w:t xml:space="preserve"> = 'ab?'</w:t>
      </w:r>
      <w:r>
        <w:t>: SHOW all the patterns in the string which start with a and followed by max one b (0 or 1)</w:t>
      </w:r>
    </w:p>
    <w:p w14:paraId="6D2F73CB" w14:textId="77777777" w:rsidR="008B136D" w:rsidRDefault="008B136D"/>
    <w:p w14:paraId="783E45D6" w14:textId="3F41EA36" w:rsidR="008B136D" w:rsidRDefault="008B136D">
      <w:proofErr w:type="spellStart"/>
      <w:r w:rsidRPr="008B136D">
        <w:t>patern</w:t>
      </w:r>
      <w:proofErr w:type="spellEnd"/>
      <w:r w:rsidRPr="008B136D">
        <w:t xml:space="preserve"> = 'ab+?'</w:t>
      </w:r>
      <w:r>
        <w:t xml:space="preserve"> = (</w:t>
      </w:r>
      <w:r w:rsidRPr="00E661C1">
        <w:t>'ab+'</w:t>
      </w:r>
      <w:r>
        <w:sym w:font="Symbol" w:char="F0C7"/>
      </w:r>
      <w:r w:rsidRPr="00C75C7D">
        <w:t>'ab?'</w:t>
      </w:r>
      <w:r>
        <w:t xml:space="preserve">: at least one b </w:t>
      </w:r>
      <w:r>
        <w:sym w:font="Symbol" w:char="F0C7"/>
      </w:r>
      <w:r>
        <w:t xml:space="preserve"> at most one b)</w:t>
      </w:r>
      <w:r w:rsidR="00136612">
        <w:t xml:space="preserve"> = </w:t>
      </w:r>
      <w:r w:rsidR="00136612" w:rsidRPr="00DD1994">
        <w:t>'ab'</w:t>
      </w:r>
      <w:r w:rsidR="00136612">
        <w:t>: SHOW all the patterns in the string which start with a and followed by ONLY</w:t>
      </w:r>
    </w:p>
    <w:p w14:paraId="3A7E2447" w14:textId="77777777" w:rsidR="00E44622" w:rsidRDefault="00E44622"/>
    <w:p w14:paraId="58FC43F8" w14:textId="20C8A5B9" w:rsidR="00E44622" w:rsidRDefault="000E04D6">
      <w:proofErr w:type="spellStart"/>
      <w:r w:rsidRPr="000E04D6">
        <w:t>patern</w:t>
      </w:r>
      <w:proofErr w:type="spellEnd"/>
      <w:r w:rsidRPr="000E04D6">
        <w:t xml:space="preserve"> = '</w:t>
      </w:r>
      <w:proofErr w:type="gramStart"/>
      <w:r w:rsidRPr="000E04D6">
        <w:t>ab{</w:t>
      </w:r>
      <w:proofErr w:type="gramEnd"/>
      <w:r w:rsidRPr="000E04D6">
        <w:t>2,6}'</w:t>
      </w:r>
      <w:r>
        <w:t>: SHOW all the patterns in the string which start with a and followed by 2, 3, 4, 5, or 6 b</w:t>
      </w:r>
    </w:p>
    <w:p w14:paraId="77326676" w14:textId="77777777" w:rsidR="000E04D6" w:rsidRDefault="000E04D6"/>
    <w:p w14:paraId="68D5AFDF" w14:textId="0D300B77" w:rsidR="000E04D6" w:rsidRDefault="00CE0718">
      <w:proofErr w:type="spellStart"/>
      <w:r w:rsidRPr="00CE0718">
        <w:t>patern</w:t>
      </w:r>
      <w:proofErr w:type="spellEnd"/>
      <w:r w:rsidRPr="00CE0718">
        <w:t xml:space="preserve"> = '</w:t>
      </w:r>
      <w:proofErr w:type="gramStart"/>
      <w:r w:rsidRPr="00CE0718">
        <w:t>ab{</w:t>
      </w:r>
      <w:proofErr w:type="gramEnd"/>
      <w:r w:rsidRPr="00CE0718">
        <w:t>3}'</w:t>
      </w:r>
      <w:r>
        <w:t xml:space="preserve">: </w:t>
      </w:r>
      <w:r w:rsidR="00F62754">
        <w:t>SHOW all the patterns in the string which start with a and followed by 3 b</w:t>
      </w:r>
    </w:p>
    <w:p w14:paraId="09D64936" w14:textId="77777777" w:rsidR="00023AAD" w:rsidRDefault="00023AAD"/>
    <w:p w14:paraId="6ECA1906" w14:textId="567F5B2B" w:rsidR="00023AAD" w:rsidRDefault="001E3AA4">
      <w:r>
        <w:t>pater = a*: zero or more consecutive a</w:t>
      </w:r>
    </w:p>
    <w:p w14:paraId="78EE5691" w14:textId="77777777" w:rsidR="00136612" w:rsidRDefault="00136612"/>
    <w:p w14:paraId="32101597" w14:textId="3E21C30F" w:rsidR="00136612" w:rsidRDefault="005B6A85">
      <w:proofErr w:type="spellStart"/>
      <w:r w:rsidRPr="005B6A85">
        <w:t>patern</w:t>
      </w:r>
      <w:proofErr w:type="spellEnd"/>
      <w:r w:rsidRPr="005B6A85">
        <w:t xml:space="preserve"> = '</w:t>
      </w:r>
      <w:proofErr w:type="spellStart"/>
      <w:r w:rsidRPr="005B6A85">
        <w:t>a.b</w:t>
      </w:r>
      <w:proofErr w:type="spellEnd"/>
      <w:r w:rsidRPr="005B6A85">
        <w:t>'</w:t>
      </w:r>
      <w:r>
        <w:t>: any single character between a and b</w:t>
      </w:r>
    </w:p>
    <w:p w14:paraId="19450522" w14:textId="77777777" w:rsidR="00677A56" w:rsidRDefault="00677A56"/>
    <w:p w14:paraId="1C3F9BD6" w14:textId="77777777" w:rsidR="00677A56" w:rsidRDefault="00677A56"/>
    <w:p w14:paraId="2104F63D" w14:textId="77777777" w:rsidR="0011584E" w:rsidRDefault="0011584E"/>
    <w:p w14:paraId="724DF254" w14:textId="538C812E" w:rsidR="00AB174A" w:rsidRDefault="00AB174A">
      <w:r>
        <w:t xml:space="preserve">flags in </w:t>
      </w:r>
      <w:proofErr w:type="spellStart"/>
      <w:r>
        <w:t>RegEx</w:t>
      </w:r>
      <w:proofErr w:type="spellEnd"/>
    </w:p>
    <w:p w14:paraId="761E1EB7" w14:textId="77777777" w:rsidR="00AB174A" w:rsidRDefault="00AB174A"/>
    <w:p w14:paraId="5356A495" w14:textId="76E93E35" w:rsidR="00AB174A" w:rsidRDefault="00AB174A">
      <w:hyperlink r:id="rId4" w:history="1">
        <w:r w:rsidRPr="00534401">
          <w:rPr>
            <w:rStyle w:val="Hyperlink"/>
          </w:rPr>
          <w:t>https://www.youtube.com/watch?v=fUsNyx0ImU8</w:t>
        </w:r>
      </w:hyperlink>
    </w:p>
    <w:p w14:paraId="41A655B4" w14:textId="77777777" w:rsidR="00AB174A" w:rsidRDefault="00AB174A"/>
    <w:p w14:paraId="2A6E53FD" w14:textId="77777777" w:rsidR="00AB174A" w:rsidRDefault="00AB174A"/>
    <w:p w14:paraId="3669F9D0" w14:textId="77777777" w:rsidR="00AB174A" w:rsidRDefault="00AB174A"/>
    <w:sectPr w:rsidR="00AB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FA"/>
    <w:rsid w:val="00023AAD"/>
    <w:rsid w:val="000D23EF"/>
    <w:rsid w:val="000E04D6"/>
    <w:rsid w:val="0011584E"/>
    <w:rsid w:val="001326B9"/>
    <w:rsid w:val="00136612"/>
    <w:rsid w:val="001910A5"/>
    <w:rsid w:val="001B3DF3"/>
    <w:rsid w:val="001E3AA4"/>
    <w:rsid w:val="0028614E"/>
    <w:rsid w:val="00291D6E"/>
    <w:rsid w:val="002962B6"/>
    <w:rsid w:val="003C7E95"/>
    <w:rsid w:val="00571F3E"/>
    <w:rsid w:val="005B6A85"/>
    <w:rsid w:val="005C5715"/>
    <w:rsid w:val="005D6BB6"/>
    <w:rsid w:val="00655234"/>
    <w:rsid w:val="00677A56"/>
    <w:rsid w:val="006D70CB"/>
    <w:rsid w:val="00745359"/>
    <w:rsid w:val="00795751"/>
    <w:rsid w:val="008235B2"/>
    <w:rsid w:val="008B136D"/>
    <w:rsid w:val="008B5026"/>
    <w:rsid w:val="008F5407"/>
    <w:rsid w:val="00911363"/>
    <w:rsid w:val="0096092D"/>
    <w:rsid w:val="00975FE4"/>
    <w:rsid w:val="009D25FA"/>
    <w:rsid w:val="00AB174A"/>
    <w:rsid w:val="00B05254"/>
    <w:rsid w:val="00B5080B"/>
    <w:rsid w:val="00B83F2D"/>
    <w:rsid w:val="00BF21F6"/>
    <w:rsid w:val="00C20DAD"/>
    <w:rsid w:val="00C75C7D"/>
    <w:rsid w:val="00CD5CD2"/>
    <w:rsid w:val="00CE0718"/>
    <w:rsid w:val="00CE7868"/>
    <w:rsid w:val="00D65209"/>
    <w:rsid w:val="00DB7A2F"/>
    <w:rsid w:val="00DD1994"/>
    <w:rsid w:val="00E44622"/>
    <w:rsid w:val="00E661C1"/>
    <w:rsid w:val="00E709E5"/>
    <w:rsid w:val="00F10D6B"/>
    <w:rsid w:val="00F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44E72"/>
  <w15:chartTrackingRefBased/>
  <w15:docId w15:val="{8AF95824-B1E4-E749-AEE0-1E935D60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UsNyx0Im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236</Words>
  <Characters>1331</Characters>
  <Application>Microsoft Office Word</Application>
  <DocSecurity>0</DocSecurity>
  <Lines>35</Lines>
  <Paragraphs>16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61</cp:revision>
  <dcterms:created xsi:type="dcterms:W3CDTF">2023-07-23T11:00:00Z</dcterms:created>
  <dcterms:modified xsi:type="dcterms:W3CDTF">2023-08-14T07:14:00Z</dcterms:modified>
</cp:coreProperties>
</file>