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F1" w:rsidRPr="00A56AC4" w:rsidRDefault="00A56AC4" w:rsidP="00204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НЕДЕЛЬНАЯ ЗАЯВКА №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proofErr w:type="spellEnd"/>
      <w:r w:rsidRPr="00A56A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today</w:t>
      </w:r>
    </w:p>
    <w:p w:rsidR="00A56AC4" w:rsidRDefault="00A56AC4" w:rsidP="00204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отпуск электроэнергии</w:t>
      </w:r>
    </w:p>
    <w:p w:rsidR="00204830" w:rsidRPr="00A56AC4" w:rsidRDefault="00204830" w:rsidP="00204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dateTo</w:t>
      </w:r>
      <w:proofErr w:type="spellEnd"/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p w:rsidR="0018078A" w:rsidRPr="0018078A" w:rsidRDefault="0018078A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рабочих дней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countWorkDay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 w:rsidR="00A56AC4" w:rsidTr="00A56AC4"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1:00</w:t>
            </w:r>
          </w:p>
        </w:tc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2:00</w:t>
            </w:r>
          </w:p>
        </w:tc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3:00</w:t>
            </w:r>
          </w:p>
        </w:tc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12:00</w:t>
            </w:r>
          </w:p>
        </w:tc>
      </w:tr>
      <w:tr w:rsidR="00A56AC4" w:rsidTr="0018078A"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2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2" w:type="dxa"/>
            <w:vAlign w:val="center"/>
          </w:tcPr>
          <w:p w:rsidR="00A56AC4" w:rsidRPr="0018078A" w:rsidRDefault="0018078A" w:rsidP="001807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A56AC4" w:rsidTr="00A56AC4"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13:00</w:t>
            </w:r>
          </w:p>
        </w:tc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14:00</w:t>
            </w:r>
          </w:p>
        </w:tc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15:00</w:t>
            </w:r>
          </w:p>
        </w:tc>
        <w:tc>
          <w:tcPr>
            <w:tcW w:w="1212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23:00</w:t>
            </w:r>
          </w:p>
        </w:tc>
        <w:tc>
          <w:tcPr>
            <w:tcW w:w="1214" w:type="dxa"/>
          </w:tcPr>
          <w:p w:rsidR="00A56AC4" w:rsidRPr="00A56AC4" w:rsidRDefault="00A56AC4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0:00</w:t>
            </w:r>
          </w:p>
        </w:tc>
      </w:tr>
      <w:tr w:rsidR="00A56AC4" w:rsidTr="00A56AC4">
        <w:tc>
          <w:tcPr>
            <w:tcW w:w="1212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2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2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2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14" w:type="dxa"/>
          </w:tcPr>
          <w:p w:rsidR="00A56AC4" w:rsidRPr="0018078A" w:rsidRDefault="0018078A" w:rsidP="002048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B82514" w:rsidRDefault="00B82514" w:rsidP="00204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078A" w:rsidRDefault="0018078A" w:rsidP="001807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выходных и праздничных дней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countWorkOffDay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 w:rsidR="0018078A" w:rsidTr="00F26033"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1:00</w:t>
            </w:r>
          </w:p>
        </w:tc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2:00</w:t>
            </w:r>
          </w:p>
        </w:tc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3:00</w:t>
            </w:r>
          </w:p>
        </w:tc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12:00</w:t>
            </w:r>
          </w:p>
        </w:tc>
      </w:tr>
      <w:tr w:rsidR="0018078A" w:rsidTr="00F26033"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2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2" w:type="dxa"/>
            <w:vAlign w:val="center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8078A" w:rsidTr="00F26033"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13:00</w:t>
            </w:r>
          </w:p>
        </w:tc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14:00</w:t>
            </w:r>
          </w:p>
        </w:tc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15:00</w:t>
            </w:r>
          </w:p>
        </w:tc>
        <w:tc>
          <w:tcPr>
            <w:tcW w:w="1212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23:00</w:t>
            </w:r>
          </w:p>
        </w:tc>
        <w:tc>
          <w:tcPr>
            <w:tcW w:w="1214" w:type="dxa"/>
          </w:tcPr>
          <w:p w:rsidR="0018078A" w:rsidRPr="00A56AC4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0:00</w:t>
            </w:r>
          </w:p>
        </w:tc>
      </w:tr>
      <w:tr w:rsidR="0018078A" w:rsidTr="00F26033">
        <w:tc>
          <w:tcPr>
            <w:tcW w:w="1212" w:type="dxa"/>
          </w:tcPr>
          <w:p w:rsidR="0018078A" w:rsidRPr="0018078A" w:rsidRDefault="0018078A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2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2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2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4" w:type="dxa"/>
          </w:tcPr>
          <w:p w:rsidR="0018078A" w:rsidRPr="0018078A" w:rsidRDefault="008237FD" w:rsidP="00F260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18078A" w:rsidRPr="0018078A" w:rsidRDefault="0018078A" w:rsidP="001807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4C6796" w:rsidTr="009F6443">
        <w:tc>
          <w:tcPr>
            <w:tcW w:w="2426" w:type="dxa"/>
            <w:vAlign w:val="center"/>
          </w:tcPr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Максимальная нагрузка, кВт</w:t>
            </w:r>
          </w:p>
        </w:tc>
        <w:tc>
          <w:tcPr>
            <w:tcW w:w="2426" w:type="dxa"/>
            <w:vAlign w:val="center"/>
          </w:tcPr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Минимальная нагрузка, кВт</w:t>
            </w:r>
          </w:p>
        </w:tc>
        <w:tc>
          <w:tcPr>
            <w:tcW w:w="2427" w:type="dxa"/>
            <w:vAlign w:val="center"/>
          </w:tcPr>
          <w:p w:rsidR="009F6443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 xml:space="preserve">Среднесуточная нагрузка </w:t>
            </w:r>
          </w:p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(рабочие дни), кВт</w:t>
            </w:r>
          </w:p>
        </w:tc>
        <w:tc>
          <w:tcPr>
            <w:tcW w:w="2427" w:type="dxa"/>
            <w:vAlign w:val="center"/>
          </w:tcPr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Потребление в сутки (рабочие дни), кВт</w:t>
            </w:r>
          </w:p>
        </w:tc>
        <w:tc>
          <w:tcPr>
            <w:tcW w:w="2427" w:type="dxa"/>
            <w:vAlign w:val="center"/>
          </w:tcPr>
          <w:p w:rsidR="009F6443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 xml:space="preserve">Среднесуточная нагрузка </w:t>
            </w:r>
          </w:p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(выходные дни), кВт</w:t>
            </w:r>
          </w:p>
        </w:tc>
        <w:tc>
          <w:tcPr>
            <w:tcW w:w="2427" w:type="dxa"/>
            <w:vAlign w:val="center"/>
          </w:tcPr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Потребление в сутки (выходные дни), кВт</w:t>
            </w:r>
          </w:p>
        </w:tc>
      </w:tr>
      <w:tr w:rsidR="004C6796" w:rsidTr="00C27D8F">
        <w:trPr>
          <w:trHeight w:val="407"/>
        </w:trPr>
        <w:tc>
          <w:tcPr>
            <w:tcW w:w="2426" w:type="dxa"/>
            <w:vAlign w:val="center"/>
          </w:tcPr>
          <w:p w:rsidR="004C6796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2426" w:type="dxa"/>
            <w:vAlign w:val="center"/>
          </w:tcPr>
          <w:p w:rsidR="004C6796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2427" w:type="dxa"/>
            <w:vAlign w:val="center"/>
          </w:tcPr>
          <w:p w:rsidR="004C6796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2427" w:type="dxa"/>
            <w:vAlign w:val="center"/>
          </w:tcPr>
          <w:p w:rsidR="004C6796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2427" w:type="dxa"/>
            <w:vAlign w:val="center"/>
          </w:tcPr>
          <w:p w:rsidR="004C6796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2427" w:type="dxa"/>
            <w:vAlign w:val="center"/>
          </w:tcPr>
          <w:p w:rsidR="004C6796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C6</w:t>
            </w:r>
          </w:p>
        </w:tc>
      </w:tr>
      <w:tr w:rsidR="004C6796" w:rsidTr="003A65F5">
        <w:tc>
          <w:tcPr>
            <w:tcW w:w="4852" w:type="dxa"/>
            <w:gridSpan w:val="2"/>
            <w:vAlign w:val="center"/>
          </w:tcPr>
          <w:p w:rsidR="004C6796" w:rsidRP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 xml:space="preserve">Потребление электроэнергии в </w:t>
            </w:r>
            <w:r w:rsidR="003A65F5" w:rsidRPr="004C6796">
              <w:rPr>
                <w:rFonts w:ascii="Times New Roman" w:hAnsi="Times New Roman" w:cs="Times New Roman"/>
                <w:sz w:val="24"/>
                <w:szCs w:val="24"/>
              </w:rPr>
              <w:t>рабочие</w:t>
            </w: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 xml:space="preserve"> дни,</w:t>
            </w:r>
          </w:p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кВт</w:t>
            </w:r>
          </w:p>
        </w:tc>
        <w:tc>
          <w:tcPr>
            <w:tcW w:w="4854" w:type="dxa"/>
            <w:gridSpan w:val="2"/>
            <w:vAlign w:val="center"/>
          </w:tcPr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Потребление электроэнергии в выходные и праздничные дни, кВт</w:t>
            </w:r>
          </w:p>
        </w:tc>
        <w:tc>
          <w:tcPr>
            <w:tcW w:w="4854" w:type="dxa"/>
            <w:gridSpan w:val="2"/>
            <w:vAlign w:val="center"/>
          </w:tcPr>
          <w:p w:rsidR="004C6796" w:rsidRP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Потребление электроэнергии за неделю,</w:t>
            </w:r>
          </w:p>
          <w:p w:rsidR="004C6796" w:rsidRDefault="004C6796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796">
              <w:rPr>
                <w:rFonts w:ascii="Times New Roman" w:hAnsi="Times New Roman" w:cs="Times New Roman"/>
                <w:sz w:val="24"/>
                <w:szCs w:val="24"/>
              </w:rPr>
              <w:t>кВт</w:t>
            </w:r>
          </w:p>
        </w:tc>
      </w:tr>
      <w:tr w:rsidR="009F6443" w:rsidTr="00C27D8F">
        <w:trPr>
          <w:trHeight w:val="421"/>
        </w:trPr>
        <w:tc>
          <w:tcPr>
            <w:tcW w:w="4852" w:type="dxa"/>
            <w:gridSpan w:val="2"/>
            <w:vAlign w:val="center"/>
          </w:tcPr>
          <w:p w:rsidR="009F6443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4854" w:type="dxa"/>
            <w:gridSpan w:val="2"/>
            <w:vAlign w:val="center"/>
          </w:tcPr>
          <w:p w:rsidR="009F6443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</w:t>
            </w:r>
          </w:p>
        </w:tc>
        <w:tc>
          <w:tcPr>
            <w:tcW w:w="4854" w:type="dxa"/>
            <w:gridSpan w:val="2"/>
            <w:vAlign w:val="center"/>
          </w:tcPr>
          <w:p w:rsidR="009F6443" w:rsidRPr="009F6443" w:rsidRDefault="009F6443" w:rsidP="003A6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C9</w:t>
            </w:r>
          </w:p>
        </w:tc>
      </w:tr>
    </w:tbl>
    <w:p w:rsidR="00CF7907" w:rsidRPr="00A56AC4" w:rsidRDefault="00CF7907" w:rsidP="008F478C">
      <w:pPr>
        <w:rPr>
          <w:rFonts w:ascii="Times New Roman" w:hAnsi="Times New Roman" w:cs="Times New Roman"/>
          <w:sz w:val="24"/>
          <w:szCs w:val="24"/>
        </w:rPr>
      </w:pPr>
    </w:p>
    <w:p w:rsidR="00CF7907" w:rsidRPr="00A56AC4" w:rsidRDefault="00CF7907" w:rsidP="00CF790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6AC4">
        <w:rPr>
          <w:rFonts w:ascii="Times New Roman" w:hAnsi="Times New Roman" w:cs="Times New Roman"/>
          <w:sz w:val="24"/>
          <w:szCs w:val="24"/>
        </w:rPr>
        <w:t xml:space="preserve">______________________________ </w:t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A56AC4">
        <w:rPr>
          <w:rFonts w:ascii="Times New Roman" w:hAnsi="Times New Roman" w:cs="Times New Roman"/>
          <w:sz w:val="24"/>
          <w:szCs w:val="24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sectPr w:rsidR="00CF7907" w:rsidRPr="00A56AC4" w:rsidSect="00C27D8F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6"/>
    <w:rsid w:val="00120C6C"/>
    <w:rsid w:val="0018078A"/>
    <w:rsid w:val="001F4A42"/>
    <w:rsid w:val="00204830"/>
    <w:rsid w:val="00215325"/>
    <w:rsid w:val="002211F1"/>
    <w:rsid w:val="003A65F5"/>
    <w:rsid w:val="004C6796"/>
    <w:rsid w:val="005865B4"/>
    <w:rsid w:val="0063774C"/>
    <w:rsid w:val="00753067"/>
    <w:rsid w:val="008237FD"/>
    <w:rsid w:val="008F478C"/>
    <w:rsid w:val="009F6443"/>
    <w:rsid w:val="00A551F3"/>
    <w:rsid w:val="00A56AC4"/>
    <w:rsid w:val="00A60207"/>
    <w:rsid w:val="00B82514"/>
    <w:rsid w:val="00C27D8F"/>
    <w:rsid w:val="00CF7907"/>
    <w:rsid w:val="00D54E66"/>
    <w:rsid w:val="00DD0891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50A-5E36-4AC8-AB3E-E798B89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15</cp:revision>
  <dcterms:created xsi:type="dcterms:W3CDTF">2022-06-11T07:57:00Z</dcterms:created>
  <dcterms:modified xsi:type="dcterms:W3CDTF">2022-06-19T12:57:00Z</dcterms:modified>
</cp:coreProperties>
</file>