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2E46" w:rsidRPr="00DC264A" w:rsidRDefault="008222EC" w:rsidP="00795803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Образовательная область: </w:t>
      </w:r>
      <w:proofErr w:type="spellStart"/>
      <w:r w:rsidR="00DC264A">
        <w:rPr>
          <w:rFonts w:ascii="Times New Roman" w:hAnsi="Times New Roman" w:cs="Times New Roman"/>
          <w:lang w:val="en-US"/>
        </w:rPr>
        <w:t>educationArea</w:t>
      </w:r>
      <w:proofErr w:type="spellEnd"/>
    </w:p>
    <w:p w:rsidR="00795803" w:rsidRDefault="008222EC" w:rsidP="00795803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Группа: </w:t>
      </w:r>
      <w:proofErr w:type="spellStart"/>
      <w:r w:rsidR="00F927D8" w:rsidRPr="00F927D8">
        <w:rPr>
          <w:rFonts w:ascii="Times New Roman" w:hAnsi="Times New Roman" w:cs="Times New Roman"/>
        </w:rPr>
        <w:t>groupInfo</w:t>
      </w:r>
      <w:proofErr w:type="spellEnd"/>
    </w:p>
    <w:p w:rsidR="00752648" w:rsidRPr="00752648" w:rsidRDefault="00752648" w:rsidP="00795803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Направление: </w:t>
      </w:r>
      <w:proofErr w:type="spellStart"/>
      <w:r>
        <w:rPr>
          <w:rFonts w:ascii="Times New Roman" w:hAnsi="Times New Roman" w:cs="Times New Roman"/>
          <w:lang w:val="en-US"/>
        </w:rPr>
        <w:t>educationDirection</w:t>
      </w:r>
      <w:proofErr w:type="spellEnd"/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583"/>
        <w:gridCol w:w="1902"/>
        <w:gridCol w:w="1869"/>
      </w:tblGrid>
      <w:tr w:rsidR="00B66A48" w:rsidTr="00752648">
        <w:trPr>
          <w:trHeight w:val="516"/>
          <w:jc w:val="center"/>
        </w:trPr>
        <w:tc>
          <w:tcPr>
            <w:tcW w:w="258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  <w:tl2br w:val="single" w:sz="4" w:space="0" w:color="auto"/>
            </w:tcBorders>
          </w:tcPr>
          <w:p w:rsidR="00B66A48" w:rsidRDefault="00B66A48" w:rsidP="0079580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Показатели</w:t>
            </w:r>
          </w:p>
          <w:p w:rsidR="00BE31C7" w:rsidRDefault="00BE31C7" w:rsidP="00795803">
            <w:pPr>
              <w:jc w:val="center"/>
              <w:rPr>
                <w:rFonts w:ascii="Times New Roman" w:hAnsi="Times New Roman" w:cs="Times New Roman"/>
              </w:rPr>
            </w:pPr>
          </w:p>
          <w:p w:rsidR="00B66A48" w:rsidRDefault="00B66A48" w:rsidP="00795803">
            <w:pPr>
              <w:jc w:val="center"/>
              <w:rPr>
                <w:rFonts w:ascii="Times New Roman" w:hAnsi="Times New Roman" w:cs="Times New Roman"/>
              </w:rPr>
            </w:pPr>
          </w:p>
          <w:p w:rsidR="00B66A48" w:rsidRDefault="00B66A48" w:rsidP="0079580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ФИО</w:t>
            </w:r>
          </w:p>
        </w:tc>
        <w:tc>
          <w:tcPr>
            <w:tcW w:w="3771" w:type="dxa"/>
            <w:gridSpan w:val="2"/>
            <w:tcBorders>
              <w:left w:val="single" w:sz="4" w:space="0" w:color="auto"/>
            </w:tcBorders>
          </w:tcPr>
          <w:p w:rsidR="00B66A48" w:rsidRPr="00B84E15" w:rsidRDefault="00211377" w:rsidP="0021137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question</w:t>
            </w:r>
          </w:p>
        </w:tc>
      </w:tr>
      <w:tr w:rsidR="00B66A48" w:rsidTr="00752648">
        <w:trPr>
          <w:jc w:val="center"/>
        </w:trPr>
        <w:tc>
          <w:tcPr>
            <w:tcW w:w="2583" w:type="dxa"/>
            <w:vMerge/>
            <w:tcBorders>
              <w:left w:val="single" w:sz="4" w:space="0" w:color="auto"/>
              <w:right w:val="single" w:sz="4" w:space="0" w:color="auto"/>
              <w:tl2br w:val="single" w:sz="4" w:space="0" w:color="auto"/>
            </w:tcBorders>
          </w:tcPr>
          <w:p w:rsidR="00B66A48" w:rsidRDefault="00B66A48" w:rsidP="0079580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02" w:type="dxa"/>
            <w:tcBorders>
              <w:left w:val="single" w:sz="4" w:space="0" w:color="auto"/>
            </w:tcBorders>
          </w:tcPr>
          <w:p w:rsidR="00B66A48" w:rsidRPr="00B84E15" w:rsidRDefault="00B66A48" w:rsidP="0079580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Начало года</w:t>
            </w:r>
          </w:p>
        </w:tc>
        <w:tc>
          <w:tcPr>
            <w:tcW w:w="1869" w:type="dxa"/>
          </w:tcPr>
          <w:p w:rsidR="00B66A48" w:rsidRPr="00B84E15" w:rsidRDefault="00B66A48" w:rsidP="0079580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Конец года</w:t>
            </w:r>
          </w:p>
        </w:tc>
      </w:tr>
      <w:tr w:rsidR="00B66A48" w:rsidTr="00752648">
        <w:trPr>
          <w:jc w:val="center"/>
        </w:trPr>
        <w:tc>
          <w:tcPr>
            <w:tcW w:w="2583" w:type="dxa"/>
          </w:tcPr>
          <w:p w:rsidR="00B66A48" w:rsidRPr="00DC264A" w:rsidRDefault="00AE3E7B" w:rsidP="00AE3E7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childFullName</w:t>
            </w:r>
            <w:proofErr w:type="spellEnd"/>
          </w:p>
        </w:tc>
        <w:tc>
          <w:tcPr>
            <w:tcW w:w="1902" w:type="dxa"/>
          </w:tcPr>
          <w:p w:rsidR="00B66A48" w:rsidRPr="00DC264A" w:rsidRDefault="009F4776" w:rsidP="009F477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startRating</w:t>
            </w:r>
            <w:proofErr w:type="spellEnd"/>
          </w:p>
        </w:tc>
        <w:tc>
          <w:tcPr>
            <w:tcW w:w="1869" w:type="dxa"/>
          </w:tcPr>
          <w:p w:rsidR="00B66A48" w:rsidRPr="00DC264A" w:rsidRDefault="009F4776" w:rsidP="009F477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endRating</w:t>
            </w:r>
            <w:proofErr w:type="spellEnd"/>
          </w:p>
        </w:tc>
      </w:tr>
    </w:tbl>
    <w:p w:rsidR="00B84E15" w:rsidRDefault="00B84E15" w:rsidP="00E66F0D">
      <w:pPr>
        <w:jc w:val="center"/>
        <w:rPr>
          <w:rFonts w:ascii="Times New Roman" w:hAnsi="Times New Roman" w:cs="Times New Roman"/>
        </w:rPr>
      </w:pPr>
      <w:bookmarkStart w:id="0" w:name="_GoBack"/>
      <w:bookmarkEnd w:id="0"/>
    </w:p>
    <w:sectPr w:rsidR="00B84E15" w:rsidSect="00B84E15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5803"/>
    <w:rsid w:val="00024FFA"/>
    <w:rsid w:val="00074D4C"/>
    <w:rsid w:val="000E3C48"/>
    <w:rsid w:val="001515D9"/>
    <w:rsid w:val="00211377"/>
    <w:rsid w:val="00232E46"/>
    <w:rsid w:val="002A54D6"/>
    <w:rsid w:val="003852D1"/>
    <w:rsid w:val="003A245D"/>
    <w:rsid w:val="00465E60"/>
    <w:rsid w:val="00503FAA"/>
    <w:rsid w:val="00537A6A"/>
    <w:rsid w:val="006617B7"/>
    <w:rsid w:val="00692490"/>
    <w:rsid w:val="007047CB"/>
    <w:rsid w:val="00715DC1"/>
    <w:rsid w:val="00737155"/>
    <w:rsid w:val="007409DC"/>
    <w:rsid w:val="00752648"/>
    <w:rsid w:val="00795803"/>
    <w:rsid w:val="007E3298"/>
    <w:rsid w:val="007E488D"/>
    <w:rsid w:val="008222EC"/>
    <w:rsid w:val="008F71C9"/>
    <w:rsid w:val="00996996"/>
    <w:rsid w:val="009F4776"/>
    <w:rsid w:val="00AE3E7B"/>
    <w:rsid w:val="00B53B1E"/>
    <w:rsid w:val="00B66A48"/>
    <w:rsid w:val="00B84E15"/>
    <w:rsid w:val="00BE31C7"/>
    <w:rsid w:val="00C568F4"/>
    <w:rsid w:val="00C824B3"/>
    <w:rsid w:val="00CA052C"/>
    <w:rsid w:val="00D2780C"/>
    <w:rsid w:val="00DC264A"/>
    <w:rsid w:val="00E04B7B"/>
    <w:rsid w:val="00E66F0D"/>
    <w:rsid w:val="00F927D8"/>
    <w:rsid w:val="00F97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D1E49CA-231E-430A-83C2-8D0F0BA24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9580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582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26</Words>
  <Characters>153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Romul</dc:creator>
  <cp:keywords/>
  <dc:description/>
  <cp:lastModifiedBy>Romul</cp:lastModifiedBy>
  <cp:revision>38</cp:revision>
  <dcterms:created xsi:type="dcterms:W3CDTF">2022-05-12T07:28:00Z</dcterms:created>
  <dcterms:modified xsi:type="dcterms:W3CDTF">2022-05-14T11:42:00Z</dcterms:modified>
</cp:coreProperties>
</file>