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2648" w:rsidRPr="00752648" w:rsidRDefault="00CC24A0" w:rsidP="0079580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Направление</w:t>
      </w:r>
      <w:bookmarkStart w:id="0" w:name="_GoBack"/>
      <w:bookmarkEnd w:id="0"/>
      <w:r w:rsidR="00752648">
        <w:rPr>
          <w:rFonts w:ascii="Times New Roman" w:hAnsi="Times New Roman" w:cs="Times New Roman"/>
        </w:rPr>
        <w:t xml:space="preserve">: </w:t>
      </w:r>
      <w:proofErr w:type="spellStart"/>
      <w:r w:rsidR="00752648">
        <w:rPr>
          <w:rFonts w:ascii="Times New Roman" w:hAnsi="Times New Roman" w:cs="Times New Roman"/>
          <w:lang w:val="en-US"/>
        </w:rPr>
        <w:t>educationDirection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583"/>
        <w:gridCol w:w="1902"/>
        <w:gridCol w:w="1869"/>
      </w:tblGrid>
      <w:tr w:rsidR="00B66A48" w:rsidTr="00752648">
        <w:trPr>
          <w:trHeight w:val="516"/>
          <w:jc w:val="center"/>
        </w:trPr>
        <w:tc>
          <w:tcPr>
            <w:tcW w:w="25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single" w:sz="4" w:space="0" w:color="auto"/>
            </w:tcBorders>
          </w:tcPr>
          <w:p w:rsidR="00B66A48" w:rsidRDefault="00B66A48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Показатели</w:t>
            </w:r>
          </w:p>
          <w:p w:rsidR="00BE31C7" w:rsidRDefault="00BE31C7" w:rsidP="00795803">
            <w:pPr>
              <w:jc w:val="center"/>
              <w:rPr>
                <w:rFonts w:ascii="Times New Roman" w:hAnsi="Times New Roman" w:cs="Times New Roman"/>
              </w:rPr>
            </w:pPr>
          </w:p>
          <w:p w:rsidR="00B66A48" w:rsidRDefault="00B66A48" w:rsidP="00795803">
            <w:pPr>
              <w:jc w:val="center"/>
              <w:rPr>
                <w:rFonts w:ascii="Times New Roman" w:hAnsi="Times New Roman" w:cs="Times New Roman"/>
              </w:rPr>
            </w:pPr>
          </w:p>
          <w:p w:rsidR="00B66A48" w:rsidRDefault="00B66A48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3771" w:type="dxa"/>
            <w:gridSpan w:val="2"/>
            <w:tcBorders>
              <w:left w:val="single" w:sz="4" w:space="0" w:color="auto"/>
            </w:tcBorders>
          </w:tcPr>
          <w:p w:rsidR="00B66A48" w:rsidRPr="00B84E15" w:rsidRDefault="00211377" w:rsidP="002113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question</w:t>
            </w:r>
          </w:p>
        </w:tc>
      </w:tr>
      <w:tr w:rsidR="00B66A48" w:rsidTr="00752648">
        <w:trPr>
          <w:jc w:val="center"/>
        </w:trPr>
        <w:tc>
          <w:tcPr>
            <w:tcW w:w="2583" w:type="dxa"/>
            <w:vMerge/>
            <w:tcBorders>
              <w:left w:val="single" w:sz="4" w:space="0" w:color="auto"/>
              <w:right w:val="single" w:sz="4" w:space="0" w:color="auto"/>
              <w:tl2br w:val="single" w:sz="4" w:space="0" w:color="auto"/>
            </w:tcBorders>
          </w:tcPr>
          <w:p w:rsidR="00B66A48" w:rsidRDefault="00B66A48" w:rsidP="0079580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02" w:type="dxa"/>
            <w:tcBorders>
              <w:left w:val="single" w:sz="4" w:space="0" w:color="auto"/>
            </w:tcBorders>
          </w:tcPr>
          <w:p w:rsidR="00B66A48" w:rsidRPr="00B84E15" w:rsidRDefault="00B66A48" w:rsidP="007958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Начало года</w:t>
            </w:r>
          </w:p>
        </w:tc>
        <w:tc>
          <w:tcPr>
            <w:tcW w:w="1869" w:type="dxa"/>
          </w:tcPr>
          <w:p w:rsidR="00B66A48" w:rsidRPr="00B84E15" w:rsidRDefault="00B66A48" w:rsidP="007958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Конец года</w:t>
            </w:r>
          </w:p>
        </w:tc>
      </w:tr>
      <w:tr w:rsidR="00B66A48" w:rsidTr="00752648">
        <w:trPr>
          <w:jc w:val="center"/>
        </w:trPr>
        <w:tc>
          <w:tcPr>
            <w:tcW w:w="2583" w:type="dxa"/>
          </w:tcPr>
          <w:p w:rsidR="00B66A48" w:rsidRPr="00DC264A" w:rsidRDefault="00AE3E7B" w:rsidP="00AE3E7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childFullName</w:t>
            </w:r>
            <w:proofErr w:type="spellEnd"/>
          </w:p>
        </w:tc>
        <w:tc>
          <w:tcPr>
            <w:tcW w:w="1902" w:type="dxa"/>
          </w:tcPr>
          <w:p w:rsidR="00B66A48" w:rsidRPr="00DC264A" w:rsidRDefault="009F477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startRating</w:t>
            </w:r>
            <w:proofErr w:type="spellEnd"/>
          </w:p>
        </w:tc>
        <w:tc>
          <w:tcPr>
            <w:tcW w:w="1869" w:type="dxa"/>
          </w:tcPr>
          <w:p w:rsidR="00B66A48" w:rsidRPr="00DC264A" w:rsidRDefault="009F477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endRating</w:t>
            </w:r>
            <w:proofErr w:type="spellEnd"/>
          </w:p>
        </w:tc>
      </w:tr>
    </w:tbl>
    <w:p w:rsidR="007F4BC4" w:rsidRDefault="007F4BC4" w:rsidP="007F4BC4">
      <w:pPr>
        <w:jc w:val="center"/>
        <w:rPr>
          <w:rFonts w:ascii="Times New Roman" w:hAnsi="Times New Roman" w:cs="Times New Roman"/>
        </w:rPr>
      </w:pPr>
    </w:p>
    <w:sectPr w:rsidR="007F4BC4" w:rsidSect="00B84E1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03"/>
    <w:rsid w:val="00024FFA"/>
    <w:rsid w:val="00074D4C"/>
    <w:rsid w:val="000E3C48"/>
    <w:rsid w:val="001515D9"/>
    <w:rsid w:val="00211377"/>
    <w:rsid w:val="00232E46"/>
    <w:rsid w:val="002A54D6"/>
    <w:rsid w:val="003852D1"/>
    <w:rsid w:val="003A245D"/>
    <w:rsid w:val="00465E60"/>
    <w:rsid w:val="00503FAA"/>
    <w:rsid w:val="00537A6A"/>
    <w:rsid w:val="006617B7"/>
    <w:rsid w:val="00692490"/>
    <w:rsid w:val="007047CB"/>
    <w:rsid w:val="00715DC1"/>
    <w:rsid w:val="00737155"/>
    <w:rsid w:val="007409DC"/>
    <w:rsid w:val="00752648"/>
    <w:rsid w:val="00795803"/>
    <w:rsid w:val="007E3298"/>
    <w:rsid w:val="007E488D"/>
    <w:rsid w:val="007F4BC4"/>
    <w:rsid w:val="008222EC"/>
    <w:rsid w:val="008F71C9"/>
    <w:rsid w:val="00904ABE"/>
    <w:rsid w:val="00996996"/>
    <w:rsid w:val="009F4776"/>
    <w:rsid w:val="00AE3E7B"/>
    <w:rsid w:val="00B53B1E"/>
    <w:rsid w:val="00B66A48"/>
    <w:rsid w:val="00B84E15"/>
    <w:rsid w:val="00BE31C7"/>
    <w:rsid w:val="00C568F4"/>
    <w:rsid w:val="00C824B3"/>
    <w:rsid w:val="00CA052C"/>
    <w:rsid w:val="00CC24A0"/>
    <w:rsid w:val="00D2780C"/>
    <w:rsid w:val="00DC264A"/>
    <w:rsid w:val="00DF0560"/>
    <w:rsid w:val="00E04B7B"/>
    <w:rsid w:val="00F927D8"/>
    <w:rsid w:val="00F9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E49CA-231E-430A-83C2-8D0F0BA2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</dc:creator>
  <cp:keywords/>
  <dc:description/>
  <cp:lastModifiedBy>Romul</cp:lastModifiedBy>
  <cp:revision>41</cp:revision>
  <dcterms:created xsi:type="dcterms:W3CDTF">2022-05-12T07:28:00Z</dcterms:created>
  <dcterms:modified xsi:type="dcterms:W3CDTF">2022-05-14T12:47:00Z</dcterms:modified>
</cp:coreProperties>
</file>