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C29C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>CREATE TABLE TREASURE_</w:t>
      </w:r>
      <w:proofErr w:type="gramStart"/>
      <w:r w:rsidRPr="00CC6662">
        <w:rPr>
          <w:lang w:val="en-US"/>
        </w:rPr>
        <w:t>CHEST(</w:t>
      </w:r>
      <w:proofErr w:type="gramEnd"/>
    </w:p>
    <w:p w14:paraId="4ADFC392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</w:t>
      </w:r>
      <w:r w:rsidRPr="00CC6662">
        <w:rPr>
          <w:lang w:val="en-US"/>
        </w:rPr>
        <w:tab/>
        <w:t>PRIMARY_KEY INTEGER NOT NULL,</w:t>
      </w:r>
    </w:p>
    <w:p w14:paraId="055E9D45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</w:t>
      </w:r>
      <w:r w:rsidRPr="00CC6662">
        <w:rPr>
          <w:lang w:val="en-US"/>
        </w:rPr>
        <w:tab/>
        <w:t xml:space="preserve">TREASURE_NAME </w:t>
      </w:r>
      <w:proofErr w:type="gramStart"/>
      <w:r w:rsidRPr="00CC6662">
        <w:rPr>
          <w:lang w:val="en-US"/>
        </w:rPr>
        <w:t>CHARACTER(</w:t>
      </w:r>
      <w:proofErr w:type="gramEnd"/>
      <w:r w:rsidRPr="00CC6662">
        <w:rPr>
          <w:lang w:val="en-US"/>
        </w:rPr>
        <w:t>20),</w:t>
      </w:r>
    </w:p>
    <w:p w14:paraId="19C422C1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</w:t>
      </w:r>
      <w:r w:rsidRPr="00CC6662">
        <w:rPr>
          <w:lang w:val="en-US"/>
        </w:rPr>
        <w:tab/>
        <w:t xml:space="preserve">DESCRIPTION </w:t>
      </w:r>
      <w:proofErr w:type="gramStart"/>
      <w:r w:rsidRPr="00CC6662">
        <w:rPr>
          <w:lang w:val="en-US"/>
        </w:rPr>
        <w:t>CHARACTER(</w:t>
      </w:r>
      <w:proofErr w:type="gramEnd"/>
      <w:r w:rsidRPr="00CC6662">
        <w:rPr>
          <w:lang w:val="en-US"/>
        </w:rPr>
        <w:t>100),</w:t>
      </w:r>
    </w:p>
    <w:p w14:paraId="147612EB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</w:t>
      </w:r>
      <w:r w:rsidRPr="00CC6662">
        <w:rPr>
          <w:lang w:val="en-US"/>
        </w:rPr>
        <w:tab/>
        <w:t xml:space="preserve">DROP_CHANCE </w:t>
      </w:r>
      <w:proofErr w:type="gramStart"/>
      <w:r w:rsidRPr="00CC6662">
        <w:rPr>
          <w:lang w:val="en-US"/>
        </w:rPr>
        <w:t>DECIMAL(</w:t>
      </w:r>
      <w:proofErr w:type="gramEnd"/>
      <w:r w:rsidRPr="00CC6662">
        <w:rPr>
          <w:lang w:val="en-US"/>
        </w:rPr>
        <w:t>2, 1),</w:t>
      </w:r>
    </w:p>
    <w:p w14:paraId="10C07BD2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</w:t>
      </w:r>
      <w:r w:rsidRPr="00CC6662">
        <w:rPr>
          <w:lang w:val="en-US"/>
        </w:rPr>
        <w:tab/>
        <w:t xml:space="preserve">LUCK_STATUS </w:t>
      </w:r>
      <w:proofErr w:type="gramStart"/>
      <w:r w:rsidRPr="00CC6662">
        <w:rPr>
          <w:lang w:val="en-US"/>
        </w:rPr>
        <w:t>CHARACTER(</w:t>
      </w:r>
      <w:proofErr w:type="gramEnd"/>
      <w:r w:rsidRPr="00CC6662">
        <w:rPr>
          <w:lang w:val="en-US"/>
        </w:rPr>
        <w:t>6)</w:t>
      </w:r>
    </w:p>
    <w:p w14:paraId="1C49F876" w14:textId="06FBCC34" w:rsidR="001668E1" w:rsidRDefault="00CC6662" w:rsidP="00CC6662">
      <w:pPr>
        <w:rPr>
          <w:lang w:val="en-US"/>
        </w:rPr>
      </w:pPr>
      <w:r w:rsidRPr="00CC6662">
        <w:rPr>
          <w:lang w:val="en-US"/>
        </w:rPr>
        <w:t>);</w:t>
      </w:r>
    </w:p>
    <w:p w14:paraId="04D58FCE" w14:textId="14ED2FB7" w:rsidR="00CC6662" w:rsidRDefault="00CC6662" w:rsidP="00CC6662">
      <w:pPr>
        <w:rPr>
          <w:lang w:val="en-US"/>
        </w:rPr>
      </w:pPr>
      <w:r w:rsidRPr="00CC6662">
        <w:rPr>
          <w:lang w:val="en-US"/>
        </w:rPr>
        <w:drawing>
          <wp:inline distT="0" distB="0" distL="0" distR="0" wp14:anchorId="748CFC8B" wp14:editId="5FC147D2">
            <wp:extent cx="2896004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0369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>INSERT INTO TREASURE_CHEST (PRIMARY_KEY, TREASURE_NAME, DESCRIPTION, DROP_CHANCE, LUCK_STATUS)</w:t>
      </w:r>
    </w:p>
    <w:p w14:paraId="48219DA0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>VALUES</w:t>
      </w:r>
    </w:p>
    <w:p w14:paraId="4CA8CBBB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ab/>
        <w:t>(1, 'PURE GOLD', 'IM', 20.5, 'LUCK'),</w:t>
      </w:r>
    </w:p>
    <w:p w14:paraId="029C9F27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  (2, 'SILVER BRACELET', 'TOO', 24.5, 'LUCK'),</w:t>
      </w:r>
    </w:p>
    <w:p w14:paraId="4D9242F4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  (3, 'WORN SHOE', 'LAZY', 40, 'UNLUCK'),</w:t>
      </w:r>
    </w:p>
    <w:p w14:paraId="7F1F75C9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  (4, 'RUSSKAYA VOLUTA', 'FOR', NULL, 'LUCK'),</w:t>
      </w:r>
    </w:p>
    <w:p w14:paraId="74F6AD7B" w14:textId="77777777" w:rsidR="00CC6662" w:rsidRP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  (5, 'VAMPIRE SWORD', 'THESE', 5, 'LUCK'),</w:t>
      </w:r>
    </w:p>
    <w:p w14:paraId="6A4C2C96" w14:textId="43ADB085" w:rsidR="00CC6662" w:rsidRDefault="00CC6662" w:rsidP="00CC6662">
      <w:pPr>
        <w:rPr>
          <w:lang w:val="en-US"/>
        </w:rPr>
      </w:pPr>
      <w:r w:rsidRPr="00CC6662">
        <w:rPr>
          <w:lang w:val="en-US"/>
        </w:rPr>
        <w:t xml:space="preserve">    (3, 'WORN PANTS', 'STUFF', 10, 'UNLUCK');</w:t>
      </w:r>
    </w:p>
    <w:p w14:paraId="7959BB60" w14:textId="23065EA6" w:rsidR="003E3516" w:rsidRDefault="003E3516" w:rsidP="00CC6662">
      <w:pPr>
        <w:rPr>
          <w:lang w:val="en-US"/>
        </w:rPr>
      </w:pPr>
      <w:r w:rsidRPr="003E3516">
        <w:rPr>
          <w:lang w:val="en-US"/>
        </w:rPr>
        <w:drawing>
          <wp:inline distT="0" distB="0" distL="0" distR="0" wp14:anchorId="03DD13BA" wp14:editId="288575D6">
            <wp:extent cx="4052505" cy="2416774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11" cy="24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B9DB" w14:textId="7800CFBB" w:rsidR="003E3516" w:rsidRDefault="003E3516" w:rsidP="00CC6662">
      <w:pPr>
        <w:rPr>
          <w:lang w:val="en-US"/>
        </w:rPr>
      </w:pPr>
      <w:r w:rsidRPr="003E3516">
        <w:rPr>
          <w:lang w:val="en-US"/>
        </w:rPr>
        <w:lastRenderedPageBreak/>
        <w:t>SELECT* FROM TREASURE_CHEST</w:t>
      </w:r>
    </w:p>
    <w:p w14:paraId="522E4101" w14:textId="0BB3ED91" w:rsidR="003E3516" w:rsidRDefault="003E3516" w:rsidP="00CC6662">
      <w:pPr>
        <w:rPr>
          <w:lang w:val="en-US"/>
        </w:rPr>
      </w:pPr>
      <w:r w:rsidRPr="003E3516">
        <w:rPr>
          <w:lang w:val="en-US"/>
        </w:rPr>
        <w:drawing>
          <wp:inline distT="0" distB="0" distL="0" distR="0" wp14:anchorId="77AC74D5" wp14:editId="1FF4126B">
            <wp:extent cx="3981450" cy="35945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205" cy="35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F527" w14:textId="77777777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t>SELECT* FROM TREASURE_CHEST</w:t>
      </w:r>
    </w:p>
    <w:p w14:paraId="10AD87E7" w14:textId="66AF1AF0" w:rsidR="003E3516" w:rsidRDefault="003E3516" w:rsidP="003E3516">
      <w:pPr>
        <w:rPr>
          <w:lang w:val="en-US"/>
        </w:rPr>
      </w:pPr>
      <w:r w:rsidRPr="003E3516">
        <w:rPr>
          <w:lang w:val="en-US"/>
        </w:rPr>
        <w:t>WHERE DROP_CHANCE &gt;= 20</w:t>
      </w:r>
    </w:p>
    <w:p w14:paraId="66A954B5" w14:textId="717358B4" w:rsidR="003E3516" w:rsidRDefault="003E3516" w:rsidP="003E3516">
      <w:pPr>
        <w:rPr>
          <w:lang w:val="en-US"/>
        </w:rPr>
      </w:pPr>
      <w:r w:rsidRPr="003E3516">
        <w:rPr>
          <w:lang w:val="en-US"/>
        </w:rPr>
        <w:drawing>
          <wp:inline distT="0" distB="0" distL="0" distR="0" wp14:anchorId="132D7B4F" wp14:editId="6BD3C7E8">
            <wp:extent cx="4781550" cy="38983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385" cy="38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19EB" w14:textId="77777777" w:rsidR="003E3516" w:rsidRDefault="003E3516">
      <w:pPr>
        <w:rPr>
          <w:lang w:val="en-US"/>
        </w:rPr>
      </w:pPr>
      <w:r>
        <w:rPr>
          <w:lang w:val="en-US"/>
        </w:rPr>
        <w:br w:type="page"/>
      </w:r>
    </w:p>
    <w:p w14:paraId="4380526D" w14:textId="179C662A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lastRenderedPageBreak/>
        <w:t>SELECT LUCK_STATUS FROM TREASURE_CHEST</w:t>
      </w:r>
    </w:p>
    <w:p w14:paraId="2CE6E761" w14:textId="77777777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t>WHERE DROP_CHANCE &gt;= 20</w:t>
      </w:r>
    </w:p>
    <w:p w14:paraId="711ED651" w14:textId="5FD74335" w:rsidR="003E3516" w:rsidRDefault="003E3516" w:rsidP="003E3516">
      <w:pPr>
        <w:rPr>
          <w:lang w:val="en-US"/>
        </w:rPr>
      </w:pPr>
      <w:r w:rsidRPr="003E3516">
        <w:rPr>
          <w:lang w:val="en-US"/>
        </w:rPr>
        <w:tab/>
        <w:t>AND TREASURE_NAME = 'PURE GOLD'</w:t>
      </w:r>
    </w:p>
    <w:p w14:paraId="603A253D" w14:textId="612911D6" w:rsidR="003E3516" w:rsidRDefault="003E3516" w:rsidP="003E3516">
      <w:pPr>
        <w:rPr>
          <w:lang w:val="en-US"/>
        </w:rPr>
      </w:pPr>
      <w:r w:rsidRPr="003E3516">
        <w:rPr>
          <w:lang w:val="en-US"/>
        </w:rPr>
        <w:drawing>
          <wp:inline distT="0" distB="0" distL="0" distR="0" wp14:anchorId="5784A8F0" wp14:editId="2DB70434">
            <wp:extent cx="5940425" cy="10909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1B80" w14:textId="37E88359" w:rsidR="003E3516" w:rsidRDefault="003E3516" w:rsidP="003E3516">
      <w:pPr>
        <w:pStyle w:val="ListParagraph"/>
        <w:numPr>
          <w:ilvl w:val="0"/>
          <w:numId w:val="2"/>
        </w:numPr>
      </w:pPr>
      <w:r>
        <w:t xml:space="preserve">СЛУЧАЙНО ЗАМЕТИЛ, ЧТО </w:t>
      </w:r>
      <w:r>
        <w:rPr>
          <w:lang w:val="en-US"/>
        </w:rPr>
        <w:t>PRIMARY</w:t>
      </w:r>
      <w:r w:rsidRPr="003E3516">
        <w:t xml:space="preserve"> </w:t>
      </w:r>
      <w:r>
        <w:rPr>
          <w:lang w:val="en-US"/>
        </w:rPr>
        <w:t>KEY</w:t>
      </w:r>
      <w:r w:rsidRPr="003E3516">
        <w:t xml:space="preserve"> </w:t>
      </w:r>
      <w:r>
        <w:t>ПОВТОРЯЕТСЯ</w:t>
      </w:r>
    </w:p>
    <w:p w14:paraId="12F544DD" w14:textId="77777777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t xml:space="preserve">UPDATE TREASURE_CHEST </w:t>
      </w:r>
    </w:p>
    <w:p w14:paraId="665F95F2" w14:textId="77777777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t>SET PRIMARY_KEY = 6</w:t>
      </w:r>
    </w:p>
    <w:p w14:paraId="6E03C4EC" w14:textId="637BE25C" w:rsidR="003E3516" w:rsidRDefault="003E3516" w:rsidP="003E3516">
      <w:r>
        <w:t>WHERE TREASURE_NAME = 'WORN PANTS'</w:t>
      </w:r>
    </w:p>
    <w:p w14:paraId="22A7DC49" w14:textId="71D7F861" w:rsidR="003E3516" w:rsidRDefault="003E3516" w:rsidP="003E3516">
      <w:r w:rsidRPr="003E3516">
        <w:drawing>
          <wp:inline distT="0" distB="0" distL="0" distR="0" wp14:anchorId="2EFB3336" wp14:editId="75E874DB">
            <wp:extent cx="5201376" cy="3477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F635" w14:textId="77777777" w:rsidR="003E3516" w:rsidRDefault="003E3516">
      <w:pPr>
        <w:rPr>
          <w:lang w:val="en-US"/>
        </w:rPr>
      </w:pPr>
      <w:r>
        <w:rPr>
          <w:lang w:val="en-US"/>
        </w:rPr>
        <w:br w:type="page"/>
      </w:r>
    </w:p>
    <w:p w14:paraId="31EB60FD" w14:textId="64011185" w:rsidR="003E3516" w:rsidRPr="003E3516" w:rsidRDefault="003E3516" w:rsidP="003E3516">
      <w:pPr>
        <w:rPr>
          <w:lang w:val="en-US"/>
        </w:rPr>
      </w:pPr>
      <w:r w:rsidRPr="003E3516">
        <w:rPr>
          <w:lang w:val="en-US"/>
        </w:rPr>
        <w:lastRenderedPageBreak/>
        <w:t>SELECT DESCRIPTION FROM TREASURE_CHEST</w:t>
      </w:r>
    </w:p>
    <w:p w14:paraId="0560A724" w14:textId="51370F64" w:rsidR="003E3516" w:rsidRDefault="003E3516" w:rsidP="003E3516">
      <w:pPr>
        <w:rPr>
          <w:lang w:val="en-US"/>
        </w:rPr>
      </w:pPr>
      <w:r w:rsidRPr="003E3516">
        <w:rPr>
          <w:lang w:val="en-US"/>
        </w:rPr>
        <w:t>WHERE TREASURE_NAME IS NOT NULL</w:t>
      </w:r>
    </w:p>
    <w:p w14:paraId="48565BC0" w14:textId="75FD658F" w:rsidR="003E3516" w:rsidRDefault="003E3516" w:rsidP="003E3516">
      <w:pPr>
        <w:rPr>
          <w:lang w:val="en-US"/>
        </w:rPr>
      </w:pPr>
      <w:r w:rsidRPr="003E3516">
        <w:rPr>
          <w:lang w:val="en-US"/>
        </w:rPr>
        <w:drawing>
          <wp:inline distT="0" distB="0" distL="0" distR="0" wp14:anchorId="7EFF1676" wp14:editId="7B00EED8">
            <wp:extent cx="2428875" cy="2248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180" cy="225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F660" w14:textId="77777777" w:rsidR="008F4517" w:rsidRPr="008F4517" w:rsidRDefault="008F4517" w:rsidP="008F4517">
      <w:pPr>
        <w:rPr>
          <w:lang w:val="en-US"/>
        </w:rPr>
      </w:pPr>
      <w:r w:rsidRPr="008F4517">
        <w:rPr>
          <w:lang w:val="en-US"/>
        </w:rPr>
        <w:t>SELECT TREASURE_NAME FROM TREASURE_CHEST</w:t>
      </w:r>
    </w:p>
    <w:p w14:paraId="152E20E1" w14:textId="1561DA1D" w:rsidR="003E3516" w:rsidRDefault="008F4517" w:rsidP="008F4517">
      <w:pPr>
        <w:rPr>
          <w:lang w:val="en-US"/>
        </w:rPr>
      </w:pPr>
      <w:r w:rsidRPr="008F4517">
        <w:rPr>
          <w:lang w:val="en-US"/>
        </w:rPr>
        <w:t>WHERE DROP_CHANCE IS NULL</w:t>
      </w:r>
    </w:p>
    <w:p w14:paraId="65F947F9" w14:textId="6E359F5E" w:rsidR="008F4517" w:rsidRPr="003E3516" w:rsidRDefault="008F4517" w:rsidP="008F4517">
      <w:pPr>
        <w:rPr>
          <w:lang w:val="en-US"/>
        </w:rPr>
      </w:pPr>
      <w:r w:rsidRPr="008F4517">
        <w:rPr>
          <w:lang w:val="en-US"/>
        </w:rPr>
        <w:drawing>
          <wp:inline distT="0" distB="0" distL="0" distR="0" wp14:anchorId="1A2FD0F6" wp14:editId="63D46F81">
            <wp:extent cx="4029075" cy="71838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438" cy="72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1A3A" w14:textId="77777777" w:rsidR="008F4517" w:rsidRPr="008F4517" w:rsidRDefault="008F4517" w:rsidP="008F4517">
      <w:pPr>
        <w:rPr>
          <w:lang w:val="en-US"/>
        </w:rPr>
      </w:pPr>
      <w:r w:rsidRPr="008F4517">
        <w:rPr>
          <w:lang w:val="en-US"/>
        </w:rPr>
        <w:t>SELECT TREASURE_NAME, COUNT(PRIMARY_KEY) AS 'КОЛ-ВО' FROM TREASURE_CHEST AS T_C</w:t>
      </w:r>
    </w:p>
    <w:p w14:paraId="1E1FDE91" w14:textId="77777777" w:rsidR="008F4517" w:rsidRPr="008F4517" w:rsidRDefault="008F4517" w:rsidP="008F4517">
      <w:pPr>
        <w:rPr>
          <w:lang w:val="en-US"/>
        </w:rPr>
      </w:pPr>
      <w:r w:rsidRPr="008F4517">
        <w:rPr>
          <w:lang w:val="en-US"/>
        </w:rPr>
        <w:t>WHERE DROP_CHANCE IS NULL</w:t>
      </w:r>
    </w:p>
    <w:p w14:paraId="7A1B9494" w14:textId="12B35209" w:rsidR="008F4517" w:rsidRDefault="008F4517" w:rsidP="008F4517">
      <w:pPr>
        <w:rPr>
          <w:lang w:val="en-US"/>
        </w:rPr>
      </w:pPr>
      <w:r w:rsidRPr="008F4517">
        <w:rPr>
          <w:lang w:val="en-US"/>
        </w:rPr>
        <w:tab/>
        <w:t>OR LUCK_STATUS = 'UNLUCK'</w:t>
      </w:r>
    </w:p>
    <w:p w14:paraId="045ECF7B" w14:textId="2E464A85" w:rsidR="008F4517" w:rsidRDefault="008F4517" w:rsidP="008F4517">
      <w:pPr>
        <w:rPr>
          <w:lang w:val="en-US"/>
        </w:rPr>
      </w:pPr>
      <w:r w:rsidRPr="008F4517">
        <w:rPr>
          <w:lang w:val="en-US"/>
        </w:rPr>
        <w:drawing>
          <wp:inline distT="0" distB="0" distL="0" distR="0" wp14:anchorId="65AA7879" wp14:editId="3E00583F">
            <wp:extent cx="5299567" cy="3838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3677" cy="384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DCB" w14:textId="72617EAB" w:rsidR="008F4517" w:rsidRDefault="008F4517" w:rsidP="008F4517">
      <w:pPr>
        <w:rPr>
          <w:lang w:val="en-US"/>
        </w:rPr>
      </w:pPr>
      <w:r w:rsidRPr="008F4517">
        <w:rPr>
          <w:lang w:val="en-US"/>
        </w:rPr>
        <w:lastRenderedPageBreak/>
        <w:t xml:space="preserve">SELECT TREASURE_NAME, </w:t>
      </w:r>
      <w:proofErr w:type="gramStart"/>
      <w:r w:rsidRPr="008F4517">
        <w:rPr>
          <w:lang w:val="en-US"/>
        </w:rPr>
        <w:t>COALESCE(</w:t>
      </w:r>
      <w:proofErr w:type="gramEnd"/>
      <w:r w:rsidRPr="008F4517">
        <w:rPr>
          <w:lang w:val="en-US"/>
        </w:rPr>
        <w:t>DROP_CHANCE, 'ETO BAZA') FROM TREASURE_CHEST</w:t>
      </w:r>
    </w:p>
    <w:p w14:paraId="21456786" w14:textId="0CD6C0EB" w:rsidR="008F4517" w:rsidRPr="008F4517" w:rsidRDefault="008F4517" w:rsidP="008F4517">
      <w:pPr>
        <w:rPr>
          <w:lang w:val="en-US"/>
        </w:rPr>
      </w:pPr>
      <w:r w:rsidRPr="008F4517">
        <w:rPr>
          <w:lang w:val="en-US"/>
        </w:rPr>
        <w:drawing>
          <wp:inline distT="0" distB="0" distL="0" distR="0" wp14:anchorId="25B3C24D" wp14:editId="6C0D2B18">
            <wp:extent cx="5940425" cy="54965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17" w:rsidRPr="008F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6E4"/>
    <w:multiLevelType w:val="hybridMultilevel"/>
    <w:tmpl w:val="FECA1510"/>
    <w:lvl w:ilvl="0" w:tplc="23BC6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F3D87"/>
    <w:multiLevelType w:val="hybridMultilevel"/>
    <w:tmpl w:val="4B988AA0"/>
    <w:lvl w:ilvl="0" w:tplc="72128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47"/>
    <w:rsid w:val="001668E1"/>
    <w:rsid w:val="003E3516"/>
    <w:rsid w:val="00796FC4"/>
    <w:rsid w:val="008F4517"/>
    <w:rsid w:val="00CC5347"/>
    <w:rsid w:val="00CC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402E"/>
  <w15:chartTrackingRefBased/>
  <w15:docId w15:val="{51882C11-B497-42AF-A7C9-BE28FD32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Сигимов</dc:creator>
  <cp:keywords/>
  <dc:description/>
  <cp:lastModifiedBy>Рома Сигимов</cp:lastModifiedBy>
  <cp:revision>2</cp:revision>
  <dcterms:created xsi:type="dcterms:W3CDTF">2023-11-18T11:22:00Z</dcterms:created>
  <dcterms:modified xsi:type="dcterms:W3CDTF">2023-11-18T12:25:00Z</dcterms:modified>
</cp:coreProperties>
</file>