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088" w:rsidRDefault="007F3CD9">
      <w:bookmarkStart w:id="0" w:name="_GoBack"/>
      <w:bookmarkEnd w:id="0"/>
    </w:p>
    <w:sectPr w:rsidR="00D82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D9"/>
    <w:rsid w:val="001034C3"/>
    <w:rsid w:val="00300DFE"/>
    <w:rsid w:val="007509E0"/>
    <w:rsid w:val="007F3CD9"/>
    <w:rsid w:val="009C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4348A-DFD8-4E46-A6E6-DC95F662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R&amp;M TECH</dc:creator>
  <cp:keywords/>
  <dc:description/>
  <cp:lastModifiedBy>R&amp;M TECH</cp:lastModifiedBy>
  <cp:revision>1</cp:revision>
  <dcterms:created xsi:type="dcterms:W3CDTF">2023-01-10T02:59:00Z</dcterms:created>
  <dcterms:modified xsi:type="dcterms:W3CDTF">2023-01-10T03:12:00Z</dcterms:modified>
</cp:coreProperties>
</file>