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433A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 w:rsidRPr="009D73AD">
        <w:rPr>
          <w:b/>
          <w:noProof/>
          <w:color w:val="0070C0"/>
          <w:sz w:val="48"/>
          <w:szCs w:val="48"/>
          <w:lang w:val="es-ES"/>
        </w:rPr>
        <w:drawing>
          <wp:anchor distT="0" distB="0" distL="114300" distR="114300" simplePos="0" relativeHeight="251666432" behindDoc="1" locked="0" layoutInCell="1" allowOverlap="1" wp14:anchorId="56820E73" wp14:editId="56712878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b/>
          <w:color w:val="0070C0"/>
          <w:sz w:val="48"/>
          <w:szCs w:val="48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E2A6380" wp14:editId="4B381285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7C72A" w14:textId="77777777" w:rsidR="00B13806" w:rsidRPr="00323CB6" w:rsidRDefault="00B13806" w:rsidP="00B1380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B5D2C" wp14:editId="37A22731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6C12C" w14:textId="77777777" w:rsidR="00B13806" w:rsidRPr="0053602C" w:rsidRDefault="00B13806" w:rsidP="00B13806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B5D2C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" fillcolor="#00c44b" stroked="f">
                <v:textbox inset="0,0,0,0">
                  <w:txbxContent>
                    <w:p w14:paraId="6786C12C" w14:textId="77777777" w:rsidR="00B13806" w:rsidRPr="0053602C" w:rsidRDefault="00B13806" w:rsidP="00B13806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2A00477D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67C346D9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4981D4C3" w14:textId="4405DA4A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4CC2631" w14:textId="540B1EC4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6E1E81C" w14:textId="2F943382" w:rsidR="00B13806" w:rsidRDefault="00A73A38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66435" wp14:editId="5F9A518A">
                <wp:simplePos x="0" y="0"/>
                <wp:positionH relativeFrom="page">
                  <wp:posOffset>3584920</wp:posOffset>
                </wp:positionH>
                <wp:positionV relativeFrom="paragraph">
                  <wp:posOffset>78127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C40E" w14:textId="77777777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6435" id="Cuadro de texto 61" o:spid="_x0000_s1027" type="#_x0000_t202" style="position:absolute;left:0;text-align:left;margin-left:282.3pt;margin-top:6.15pt;width:312.9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" filled="f" fillcolor="#923743" stroked="f">
                <v:textbox inset="0,0,0,0">
                  <w:txbxContent>
                    <w:p w14:paraId="1B46C40E" w14:textId="77777777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</w:rPr>
                        <w:t>Desarrollo de Aplicaciones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9270DB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40076F9" w14:textId="597A9614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0E0FA23" w14:textId="346C85C6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21E8D5BA" w14:textId="69D12B02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C5BFF35" w14:textId="4254BB0C" w:rsidR="00B13806" w:rsidRDefault="00A73A38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C2499" wp14:editId="525F77C3">
                <wp:simplePos x="0" y="0"/>
                <wp:positionH relativeFrom="column">
                  <wp:posOffset>2704239</wp:posOffset>
                </wp:positionH>
                <wp:positionV relativeFrom="paragraph">
                  <wp:posOffset>157179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DE375" w14:textId="77777777" w:rsidR="00B13806" w:rsidRPr="0031079D" w:rsidRDefault="00B13806" w:rsidP="00B13806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proofErr w:type="spellStart"/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C2499" id="Cuadro de texto 56" o:spid="_x0000_s1028" type="#_x0000_t202" style="position:absolute;left:0;text-align:left;margin-left:212.95pt;margin-top:12.4pt;width:305.3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" filled="f" fillcolor="#923743" stroked="f">
                <v:textbox inset="0,0,0,0">
                  <w:txbxContent>
                    <w:p w14:paraId="0A0DE375" w14:textId="77777777" w:rsidR="00B13806" w:rsidRPr="0031079D" w:rsidRDefault="00B13806" w:rsidP="00B13806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proofErr w:type="spellStart"/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05A8EC2" w14:textId="2DCEE47A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D23A814" w14:textId="78933139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BF3EDFE" w14:textId="186BE138" w:rsidR="00B13806" w:rsidRDefault="00463060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6A498" wp14:editId="30E8D488">
                <wp:simplePos x="0" y="0"/>
                <wp:positionH relativeFrom="column">
                  <wp:posOffset>3193705</wp:posOffset>
                </wp:positionH>
                <wp:positionV relativeFrom="paragraph">
                  <wp:posOffset>3810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45D48" w14:textId="77777777" w:rsidR="005F53B5" w:rsidRPr="005F53B5" w:rsidRDefault="005F53B5" w:rsidP="00BB7533">
                            <w:pPr>
                              <w:pStyle w:val="Prrafodelista"/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 w:rsidRPr="005F53B5"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MEMBERS:</w:t>
                            </w:r>
                          </w:p>
                          <w:p w14:paraId="5FEB53C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Pardo Rómulo</w:t>
                            </w:r>
                          </w:p>
                          <w:p w14:paraId="61FA027C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Pila Nataly</w:t>
                            </w:r>
                          </w:p>
                          <w:p w14:paraId="4F3E3F4A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Pilligua Washington </w:t>
                            </w:r>
                          </w:p>
                          <w:p w14:paraId="220ED77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Cristhian </w:t>
                            </w:r>
                          </w:p>
                          <w:p w14:paraId="2E6CEB6A" w14:textId="77777777" w:rsidR="00B13806" w:rsidRPr="00C161F0" w:rsidRDefault="00B13806" w:rsidP="00B13806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6A498" id="Cuadro de texto 49" o:spid="_x0000_s1029" type="#_x0000_t202" style="position:absolute;left:0;text-align:left;margin-left:251.45pt;margin-top:.3pt;width:243.65pt;height:1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" filled="f" fillcolor="#923743" stroked="f">
                <v:textbox inset="0,0,0,0">
                  <w:txbxContent>
                    <w:p w14:paraId="7D945D48" w14:textId="77777777" w:rsidR="005F53B5" w:rsidRPr="005F53B5" w:rsidRDefault="005F53B5" w:rsidP="00BB7533">
                      <w:pPr>
                        <w:pStyle w:val="Prrafodelista"/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 w:rsidRPr="005F53B5"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MEMBERS:</w:t>
                      </w:r>
                    </w:p>
                    <w:p w14:paraId="5FEB53C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Pardo Rómulo</w:t>
                      </w:r>
                    </w:p>
                    <w:p w14:paraId="61FA027C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Pila Nataly</w:t>
                      </w:r>
                    </w:p>
                    <w:p w14:paraId="4F3E3F4A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Pilligua Washington </w:t>
                      </w:r>
                    </w:p>
                    <w:p w14:paraId="220ED77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Cristhian </w:t>
                      </w:r>
                    </w:p>
                    <w:p w14:paraId="2E6CEB6A" w14:textId="77777777" w:rsidR="00B13806" w:rsidRPr="00C161F0" w:rsidRDefault="00B13806" w:rsidP="00B13806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E043D" w14:textId="40EE3AD2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6F55F45" w14:textId="6E630C98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E549C02" w14:textId="50D43A50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EF1A635" w14:textId="7F85D485" w:rsidR="00B13806" w:rsidRDefault="00D14A3F" w:rsidP="00B13806">
      <w:pPr>
        <w:rPr>
          <w:sz w:val="24"/>
          <w:szCs w:val="24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3C457" wp14:editId="5DFF68B6">
                <wp:simplePos x="0" y="0"/>
                <wp:positionH relativeFrom="column">
                  <wp:posOffset>3654597</wp:posOffset>
                </wp:positionH>
                <wp:positionV relativeFrom="paragraph">
                  <wp:posOffset>110231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98ADF" w14:textId="77777777" w:rsidR="00463060" w:rsidRPr="0031079D" w:rsidRDefault="00463060" w:rsidP="00463060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proofErr w:type="spellStart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h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em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22E16D72" w14:textId="77777777" w:rsidR="00463060" w:rsidRPr="009D73AD" w:rsidRDefault="00463060" w:rsidP="00463060">
                            <w:pPr>
                              <w:spacing w:line="180" w:lineRule="auto"/>
                              <w:ind w:right="154"/>
                              <w:jc w:val="center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 xml:space="preserve">Client - Server Web </w:t>
                            </w:r>
                            <w:proofErr w:type="spellStart"/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Development</w:t>
                            </w:r>
                            <w:proofErr w:type="spellEnd"/>
                          </w:p>
                          <w:p w14:paraId="5CA8A82E" w14:textId="35B7BC8F" w:rsidR="00B13806" w:rsidRPr="009D73AD" w:rsidRDefault="00B13806" w:rsidP="00D14A3F">
                            <w:pPr>
                              <w:spacing w:line="180" w:lineRule="auto"/>
                              <w:ind w:right="154"/>
                              <w:jc w:val="both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C457" id="Cuadro de texto 60" o:spid="_x0000_s1030" type="#_x0000_t202" style="position:absolute;margin-left:287.75pt;margin-top:8.7pt;width:226.25pt;height:1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" filled="f" fillcolor="#923743" stroked="f">
                <v:textbox inset="0,0,0,0">
                  <w:txbxContent>
                    <w:p w14:paraId="64C98ADF" w14:textId="77777777" w:rsidR="00463060" w:rsidRPr="0031079D" w:rsidRDefault="00463060" w:rsidP="00463060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proofErr w:type="spellStart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</w:t>
                      </w: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h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em</w:t>
                      </w: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22E16D72" w14:textId="77777777" w:rsidR="00463060" w:rsidRPr="009D73AD" w:rsidRDefault="00463060" w:rsidP="00463060">
                      <w:pPr>
                        <w:spacing w:line="180" w:lineRule="auto"/>
                        <w:ind w:right="154"/>
                        <w:jc w:val="center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 xml:space="preserve">Client - Server Web </w:t>
                      </w:r>
                      <w:proofErr w:type="spellStart"/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Development</w:t>
                      </w:r>
                      <w:proofErr w:type="spellEnd"/>
                    </w:p>
                    <w:p w14:paraId="5CA8A82E" w14:textId="35B7BC8F" w:rsidR="00B13806" w:rsidRPr="009D73AD" w:rsidRDefault="00B13806" w:rsidP="00D14A3F">
                      <w:pPr>
                        <w:spacing w:line="180" w:lineRule="auto"/>
                        <w:ind w:right="154"/>
                        <w:jc w:val="both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8222E8" w14:textId="22F3E664" w:rsidR="00B13806" w:rsidRPr="00EC4520" w:rsidRDefault="00B13806" w:rsidP="00B13806">
      <w:pPr>
        <w:spacing w:line="360" w:lineRule="auto"/>
        <w:jc w:val="both"/>
        <w:rPr>
          <w:sz w:val="24"/>
          <w:szCs w:val="24"/>
          <w:lang w:val="es-ES"/>
        </w:rPr>
      </w:pPr>
    </w:p>
    <w:p w14:paraId="0A7212CA" w14:textId="0ECEF7D5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34F88066" w14:textId="05BE2961" w:rsidR="00B13806" w:rsidRDefault="00055E62">
      <w:pPr>
        <w:spacing w:before="240" w:after="240"/>
        <w:jc w:val="center"/>
        <w:rPr>
          <w:b/>
          <w:color w:val="0070C0"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24CE" wp14:editId="46A74268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7E5AB" w14:textId="35C3C4B7" w:rsidR="00B13806" w:rsidRPr="0031079D" w:rsidRDefault="005237D7" w:rsidP="00B13806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Tutor</w:t>
                            </w:r>
                            <w:r w:rsidR="00B13806"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32B2893E" w14:textId="77777777" w:rsidR="00B13806" w:rsidRPr="009D73AD" w:rsidRDefault="00B13806" w:rsidP="00B13806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 xml:space="preserve">PhD. JORGE EDISON LASCANO </w:t>
                            </w:r>
                            <w:proofErr w:type="spellStart"/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Mgs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424CE" id="Cuadro de texto 1024" o:spid="_x0000_s1031" type="#_x0000_t202" style="position:absolute;left:0;text-align:left;margin-left:247.25pt;margin-top:12.75pt;width:298.45pt;height:8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" filled="f" fillcolor="#923743" stroked="f">
                <v:textbox inset="0,0,0,0">
                  <w:txbxContent>
                    <w:p w14:paraId="2077E5AB" w14:textId="35C3C4B7" w:rsidR="00B13806" w:rsidRPr="0031079D" w:rsidRDefault="005237D7" w:rsidP="00B13806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Tutor</w:t>
                      </w:r>
                      <w:r w:rsidR="00B13806"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32B2893E" w14:textId="77777777" w:rsidR="00B13806" w:rsidRPr="009D73AD" w:rsidRDefault="00B13806" w:rsidP="00B13806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 xml:space="preserve">PhD. JORGE EDISON LASCANO </w:t>
                      </w:r>
                      <w:proofErr w:type="spellStart"/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Mgs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353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300DA" wp14:editId="18D59D50">
                <wp:simplePos x="0" y="0"/>
                <wp:positionH relativeFrom="column">
                  <wp:posOffset>-1380705</wp:posOffset>
                </wp:positionH>
                <wp:positionV relativeFrom="paragraph">
                  <wp:posOffset>378040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68D0A" w14:textId="5D607559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proofErr w:type="spellStart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</w:t>
                            </w:r>
                            <w:r w:rsidR="00A73A38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ty</w:t>
                            </w:r>
                            <w:proofErr w:type="spellEnd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300DA" id="Cuadro de texto 1025" o:spid="_x0000_s1032" type="#_x0000_t202" style="position:absolute;left:0;text-align:left;margin-left:-108.7pt;margin-top:29.75pt;width:312.95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" filled="f" fillcolor="#923743" stroked="f">
                <v:textbox inset="0,0,0,0">
                  <w:txbxContent>
                    <w:p w14:paraId="00768D0A" w14:textId="5D607559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proofErr w:type="spellStart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</w:t>
                      </w:r>
                      <w:r w:rsidR="00A73A38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ty</w:t>
                      </w:r>
                      <w:proofErr w:type="spellEnd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C629B67" w14:textId="48F6C5E5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4D66FD44" w14:textId="78D1C5DA" w:rsidR="00B13806" w:rsidRDefault="00B13806" w:rsidP="00B13806">
      <w:pPr>
        <w:spacing w:before="240" w:after="240"/>
        <w:rPr>
          <w:b/>
          <w:color w:val="0070C0"/>
          <w:sz w:val="28"/>
          <w:szCs w:val="28"/>
        </w:rPr>
      </w:pPr>
    </w:p>
    <w:p w14:paraId="5E0BEF73" w14:textId="77777777" w:rsidR="006C5D37" w:rsidRPr="00DF6613" w:rsidRDefault="00ED0A4D" w:rsidP="00DF6613">
      <w:pPr>
        <w:spacing w:before="240" w:after="160" w:line="360" w:lineRule="auto"/>
        <w:jc w:val="center"/>
        <w:rPr>
          <w:b/>
          <w:color w:val="0070C0"/>
          <w:sz w:val="24"/>
          <w:szCs w:val="24"/>
        </w:rPr>
      </w:pPr>
      <w:r w:rsidRPr="00DF6613">
        <w:rPr>
          <w:b/>
          <w:color w:val="0070C0"/>
          <w:sz w:val="24"/>
          <w:szCs w:val="24"/>
        </w:rPr>
        <w:lastRenderedPageBreak/>
        <w:t>Historias de Usuario</w:t>
      </w:r>
    </w:p>
    <w:p w14:paraId="434EF43A" w14:textId="3882AF09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</w:rPr>
        <w:t xml:space="preserve"> 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Requisito funcional 1:</w:t>
      </w:r>
    </w:p>
    <w:tbl>
      <w:tblPr>
        <w:tblStyle w:val="Tablacon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:rsidRPr="00DF6613" w14:paraId="5236429C" w14:textId="77777777" w:rsidTr="00B13806">
        <w:trPr>
          <w:trHeight w:val="510"/>
        </w:trPr>
        <w:tc>
          <w:tcPr>
            <w:tcW w:w="8895" w:type="dxa"/>
            <w:gridSpan w:val="2"/>
          </w:tcPr>
          <w:p w14:paraId="46FC2578" w14:textId="77777777" w:rsidR="006C5D37" w:rsidRPr="00DF6613" w:rsidRDefault="00ED0A4D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718C596D" w14:textId="77777777" w:rsidTr="00B13806">
        <w:trPr>
          <w:trHeight w:val="510"/>
        </w:trPr>
        <w:tc>
          <w:tcPr>
            <w:tcW w:w="3720" w:type="dxa"/>
          </w:tcPr>
          <w:p w14:paraId="06A64898" w14:textId="335C481B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2745FC" w:rsidRPr="00DF6613">
              <w:rPr>
                <w:rFonts w:eastAsia="Times New Roman"/>
                <w:sz w:val="24"/>
                <w:szCs w:val="24"/>
              </w:rPr>
              <w:t>REQ 001</w:t>
            </w:r>
          </w:p>
        </w:tc>
        <w:tc>
          <w:tcPr>
            <w:tcW w:w="5175" w:type="dxa"/>
          </w:tcPr>
          <w:p w14:paraId="343BB49A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Pr="00DF6613">
              <w:rPr>
                <w:rFonts w:eastAsia="Times New Roman"/>
                <w:sz w:val="24"/>
                <w:szCs w:val="24"/>
              </w:rPr>
              <w:t>Gerente</w:t>
            </w:r>
          </w:p>
        </w:tc>
      </w:tr>
      <w:tr w:rsidR="006C5D37" w:rsidRPr="00DF6613" w14:paraId="77675989" w14:textId="77777777" w:rsidTr="00B13806">
        <w:trPr>
          <w:trHeight w:val="510"/>
        </w:trPr>
        <w:tc>
          <w:tcPr>
            <w:tcW w:w="8895" w:type="dxa"/>
            <w:gridSpan w:val="2"/>
          </w:tcPr>
          <w:p w14:paraId="304F9080" w14:textId="1F28E504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8F4DCB" w:rsidRPr="00DF6613">
              <w:rPr>
                <w:rFonts w:eastAsia="Times New Roman"/>
                <w:sz w:val="24"/>
                <w:szCs w:val="24"/>
              </w:rPr>
              <w:t>Inicio de Sesión</w:t>
            </w:r>
          </w:p>
        </w:tc>
      </w:tr>
      <w:tr w:rsidR="006C5D37" w:rsidRPr="00DF6613" w14:paraId="00B5B04A" w14:textId="77777777" w:rsidTr="00B13806">
        <w:trPr>
          <w:trHeight w:val="510"/>
        </w:trPr>
        <w:tc>
          <w:tcPr>
            <w:tcW w:w="3720" w:type="dxa"/>
          </w:tcPr>
          <w:p w14:paraId="52E2D13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6280C29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4472156A" w14:textId="77777777" w:rsidTr="00B13806">
        <w:trPr>
          <w:trHeight w:val="510"/>
        </w:trPr>
        <w:tc>
          <w:tcPr>
            <w:tcW w:w="3720" w:type="dxa"/>
          </w:tcPr>
          <w:p w14:paraId="5538B86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Iteración asignada: </w:t>
            </w:r>
            <w:r w:rsidRPr="00DF661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175" w:type="dxa"/>
          </w:tcPr>
          <w:p w14:paraId="7C077074" w14:textId="70A149C5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="008F4DCB" w:rsidRPr="00DF6613">
              <w:rPr>
                <w:rFonts w:eastAsia="Times New Roman"/>
                <w:sz w:val="24"/>
                <w:szCs w:val="24"/>
              </w:rPr>
              <w:t>5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Horas</w:t>
            </w:r>
          </w:p>
        </w:tc>
      </w:tr>
      <w:tr w:rsidR="006C5D37" w:rsidRPr="00DF6613" w14:paraId="5BDEE17C" w14:textId="77777777" w:rsidTr="00B13806">
        <w:trPr>
          <w:trHeight w:val="540"/>
        </w:trPr>
        <w:tc>
          <w:tcPr>
            <w:tcW w:w="8895" w:type="dxa"/>
            <w:gridSpan w:val="2"/>
          </w:tcPr>
          <w:p w14:paraId="67AC6656" w14:textId="21FAE6CB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C55B8C" w:rsidRPr="00DF6613">
              <w:rPr>
                <w:rFonts w:eastAsia="Times New Roman"/>
                <w:sz w:val="24"/>
                <w:szCs w:val="24"/>
              </w:rPr>
              <w:t>Rómulo Pardo</w:t>
            </w:r>
          </w:p>
        </w:tc>
      </w:tr>
      <w:tr w:rsidR="006C5D37" w:rsidRPr="00DF6613" w14:paraId="68A047A3" w14:textId="77777777" w:rsidTr="00B13806">
        <w:trPr>
          <w:trHeight w:val="1290"/>
        </w:trPr>
        <w:tc>
          <w:tcPr>
            <w:tcW w:w="8895" w:type="dxa"/>
            <w:gridSpan w:val="2"/>
          </w:tcPr>
          <w:p w14:paraId="107D2FA3" w14:textId="0F425E4E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2D992EAC" w14:textId="4733899E" w:rsidR="006C5D37" w:rsidRPr="00DF6613" w:rsidRDefault="008E451D" w:rsidP="00DF6613">
            <w:pPr>
              <w:spacing w:before="240" w:after="160" w:line="360" w:lineRule="auto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Iniciar sesión, al iniciar deberán registrarse datos personales para el registro en la plataforma, seguidamente se debe insertar un usuario y contraseña.</w:t>
            </w:r>
          </w:p>
        </w:tc>
      </w:tr>
      <w:tr w:rsidR="006C5D37" w:rsidRPr="00DF6613" w14:paraId="28BB5B7B" w14:textId="77777777" w:rsidTr="00B13806">
        <w:trPr>
          <w:trHeight w:val="1005"/>
        </w:trPr>
        <w:tc>
          <w:tcPr>
            <w:tcW w:w="8895" w:type="dxa"/>
            <w:gridSpan w:val="2"/>
          </w:tcPr>
          <w:p w14:paraId="67E9192C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74778878" w14:textId="5CB578CE" w:rsidR="006C5D37" w:rsidRPr="00DF6613" w:rsidRDefault="008E451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Ingresamos al sistema para verificar si las credenciales son correctas y así con ello podrán explorar la aplicación web.</w:t>
            </w:r>
          </w:p>
        </w:tc>
      </w:tr>
    </w:tbl>
    <w:p w14:paraId="36B14923" w14:textId="77777777" w:rsidR="006C5D37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sz w:val="24"/>
          <w:szCs w:val="24"/>
          <w:highlight w:val="white"/>
        </w:rPr>
        <w:t>Tabla 1 - Requisito funcional 1</w:t>
      </w:r>
    </w:p>
    <w:p w14:paraId="51B3028C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A4EBF69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063F7E2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AEFA9FA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0409A5DE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459D264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A4F9A2F" w14:textId="012CF258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384C18"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2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concuadrcula5oscura-nfasis1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115"/>
      </w:tblGrid>
      <w:tr w:rsidR="006C5D37" w:rsidRPr="00DF6613" w14:paraId="663A7A49" w14:textId="77777777" w:rsidTr="00B13806">
        <w:trPr>
          <w:trHeight w:val="407"/>
        </w:trPr>
        <w:tc>
          <w:tcPr>
            <w:tcW w:w="8880" w:type="dxa"/>
            <w:gridSpan w:val="2"/>
          </w:tcPr>
          <w:p w14:paraId="6ADAC813" w14:textId="77777777" w:rsidR="006C5D37" w:rsidRPr="00DF6613" w:rsidRDefault="00ED0A4D" w:rsidP="00DF6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0B4F56D4" w14:textId="77777777" w:rsidTr="00B13806">
        <w:trPr>
          <w:trHeight w:val="495"/>
        </w:trPr>
        <w:tc>
          <w:tcPr>
            <w:tcW w:w="3765" w:type="dxa"/>
          </w:tcPr>
          <w:p w14:paraId="6C72263F" w14:textId="4899ED5E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065392" w:rsidRPr="00DF6613">
              <w:rPr>
                <w:rFonts w:eastAsia="Times New Roman"/>
                <w:sz w:val="24"/>
                <w:szCs w:val="24"/>
              </w:rPr>
              <w:t>REQ 002</w:t>
            </w:r>
          </w:p>
        </w:tc>
        <w:tc>
          <w:tcPr>
            <w:tcW w:w="5115" w:type="dxa"/>
          </w:tcPr>
          <w:p w14:paraId="7232360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Usuario: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Administrador</w:t>
            </w:r>
          </w:p>
        </w:tc>
      </w:tr>
      <w:tr w:rsidR="006C5D37" w:rsidRPr="00DF6613" w14:paraId="33E53A2B" w14:textId="77777777" w:rsidTr="00B13806">
        <w:trPr>
          <w:trHeight w:val="495"/>
        </w:trPr>
        <w:tc>
          <w:tcPr>
            <w:tcW w:w="8880" w:type="dxa"/>
            <w:gridSpan w:val="2"/>
          </w:tcPr>
          <w:p w14:paraId="7DC2C3FA" w14:textId="3C0467C1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402D10" w:rsidRPr="00DF6613">
              <w:rPr>
                <w:rFonts w:eastAsia="Times New Roman"/>
                <w:sz w:val="24"/>
                <w:szCs w:val="24"/>
              </w:rPr>
              <w:t>Gestionar</w:t>
            </w:r>
            <w:r w:rsidR="00EA5269" w:rsidRPr="00DF6613">
              <w:rPr>
                <w:rFonts w:eastAsia="Times New Roman"/>
                <w:sz w:val="24"/>
                <w:szCs w:val="24"/>
              </w:rPr>
              <w:t xml:space="preserve"> producto</w:t>
            </w:r>
          </w:p>
        </w:tc>
      </w:tr>
      <w:tr w:rsidR="006C5D37" w:rsidRPr="00DF6613" w14:paraId="081C3FEB" w14:textId="77777777" w:rsidTr="00B13806">
        <w:trPr>
          <w:trHeight w:val="495"/>
        </w:trPr>
        <w:tc>
          <w:tcPr>
            <w:tcW w:w="3765" w:type="dxa"/>
          </w:tcPr>
          <w:p w14:paraId="7BF55045" w14:textId="1FB9C84C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  <w:tc>
          <w:tcPr>
            <w:tcW w:w="5115" w:type="dxa"/>
          </w:tcPr>
          <w:p w14:paraId="0D15604E" w14:textId="3C8DFBAF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0CA4C41F" w14:textId="77777777" w:rsidTr="00B13806">
        <w:trPr>
          <w:trHeight w:val="585"/>
        </w:trPr>
        <w:tc>
          <w:tcPr>
            <w:tcW w:w="3765" w:type="dxa"/>
          </w:tcPr>
          <w:p w14:paraId="3ECCDAF6" w14:textId="4FA0E216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Iteración asignada: </w:t>
            </w:r>
            <w:r w:rsidR="00EA5269" w:rsidRPr="00DF661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115" w:type="dxa"/>
          </w:tcPr>
          <w:p w14:paraId="53F8D8DF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3 Horas</w:t>
            </w:r>
          </w:p>
        </w:tc>
      </w:tr>
      <w:tr w:rsidR="006C5D37" w:rsidRPr="00DF6613" w14:paraId="53EDE56E" w14:textId="77777777" w:rsidTr="00B13806">
        <w:trPr>
          <w:trHeight w:val="495"/>
        </w:trPr>
        <w:tc>
          <w:tcPr>
            <w:tcW w:w="8880" w:type="dxa"/>
            <w:gridSpan w:val="2"/>
          </w:tcPr>
          <w:p w14:paraId="28049C53" w14:textId="1C36D18F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402D10" w:rsidRPr="00DF6613">
              <w:rPr>
                <w:rFonts w:eastAsia="Times New Roman"/>
                <w:sz w:val="24"/>
                <w:szCs w:val="24"/>
              </w:rPr>
              <w:t>Washington Pillig</w:t>
            </w:r>
            <w:r w:rsidR="00EC2D00" w:rsidRPr="00DF6613">
              <w:rPr>
                <w:rFonts w:eastAsia="Times New Roman"/>
                <w:sz w:val="24"/>
                <w:szCs w:val="24"/>
              </w:rPr>
              <w:t>ua</w:t>
            </w:r>
          </w:p>
        </w:tc>
      </w:tr>
      <w:tr w:rsidR="006C5D37" w:rsidRPr="00DF6613" w14:paraId="317A3CC0" w14:textId="77777777" w:rsidTr="00B13806">
        <w:trPr>
          <w:trHeight w:val="1275"/>
        </w:trPr>
        <w:tc>
          <w:tcPr>
            <w:tcW w:w="8880" w:type="dxa"/>
            <w:gridSpan w:val="2"/>
          </w:tcPr>
          <w:p w14:paraId="68879F86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35FFCD78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Una vez ingresada la información de los productos dentro de la aplicación, estos podrán ser revisados por el administrador para controlar el inventario del negocio.</w:t>
            </w:r>
          </w:p>
        </w:tc>
      </w:tr>
      <w:tr w:rsidR="006C5D37" w:rsidRPr="00DF6613" w14:paraId="29FA8BEB" w14:textId="77777777" w:rsidTr="00B13806">
        <w:trPr>
          <w:trHeight w:val="1275"/>
        </w:trPr>
        <w:tc>
          <w:tcPr>
            <w:tcW w:w="8880" w:type="dxa"/>
            <w:gridSpan w:val="2"/>
          </w:tcPr>
          <w:p w14:paraId="3979688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01AB76D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Es necesario que exista información de los productos en la base de datos para qué el administrador pueda tener control del inventario.</w:t>
            </w:r>
          </w:p>
        </w:tc>
      </w:tr>
    </w:tbl>
    <w:p w14:paraId="0BD6753E" w14:textId="205AB8E3" w:rsidR="006C5D37" w:rsidRPr="00DF6613" w:rsidRDefault="00ED0A4D" w:rsidP="00DF6613">
      <w:pPr>
        <w:spacing w:before="240" w:after="160" w:line="360" w:lineRule="auto"/>
        <w:jc w:val="center"/>
        <w:rPr>
          <w:rFonts w:eastAsia="Times New Roman"/>
          <w:b/>
          <w:color w:val="0070C0"/>
          <w:sz w:val="24"/>
          <w:szCs w:val="24"/>
          <w:highlight w:val="white"/>
        </w:rPr>
      </w:pPr>
      <w:r w:rsidRPr="00DF6613">
        <w:rPr>
          <w:rFonts w:eastAsia="Times New Roman"/>
          <w:sz w:val="24"/>
          <w:szCs w:val="24"/>
          <w:highlight w:val="white"/>
        </w:rPr>
        <w:t xml:space="preserve">Tabla </w:t>
      </w:r>
      <w:r w:rsidR="00065392" w:rsidRPr="00DF6613">
        <w:rPr>
          <w:rFonts w:eastAsia="Times New Roman"/>
          <w:sz w:val="24"/>
          <w:szCs w:val="24"/>
          <w:highlight w:val="white"/>
        </w:rPr>
        <w:t>2 - Requisito funcional 2</w:t>
      </w:r>
    </w:p>
    <w:p w14:paraId="599EB41F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5D385474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66A0A12C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28DF9388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75BEE79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55BA655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266C6D57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D5C7EDA" w14:textId="1808D8A8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065392"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3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con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:rsidRPr="00DF6613" w14:paraId="31AA7018" w14:textId="77777777" w:rsidTr="00B13806">
        <w:trPr>
          <w:trHeight w:val="510"/>
        </w:trPr>
        <w:tc>
          <w:tcPr>
            <w:tcW w:w="8895" w:type="dxa"/>
            <w:gridSpan w:val="2"/>
          </w:tcPr>
          <w:p w14:paraId="207B34EF" w14:textId="77777777" w:rsidR="006C5D37" w:rsidRPr="00DF6613" w:rsidRDefault="00ED0A4D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5A750244" w14:textId="77777777" w:rsidTr="00B13806">
        <w:trPr>
          <w:trHeight w:val="510"/>
        </w:trPr>
        <w:tc>
          <w:tcPr>
            <w:tcW w:w="3720" w:type="dxa"/>
          </w:tcPr>
          <w:p w14:paraId="729B1631" w14:textId="67F1E2BA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065392" w:rsidRPr="00DF6613">
              <w:rPr>
                <w:rFonts w:eastAsia="Times New Roman"/>
                <w:sz w:val="24"/>
                <w:szCs w:val="24"/>
              </w:rPr>
              <w:t>REQ 003</w:t>
            </w:r>
          </w:p>
        </w:tc>
        <w:tc>
          <w:tcPr>
            <w:tcW w:w="5175" w:type="dxa"/>
          </w:tcPr>
          <w:p w14:paraId="42AF4EF6" w14:textId="62FDE899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Administrador</w:t>
            </w:r>
          </w:p>
        </w:tc>
      </w:tr>
      <w:tr w:rsidR="006C5D37" w:rsidRPr="00DF6613" w14:paraId="45DEA873" w14:textId="77777777" w:rsidTr="00B13806">
        <w:trPr>
          <w:trHeight w:val="510"/>
        </w:trPr>
        <w:tc>
          <w:tcPr>
            <w:tcW w:w="8895" w:type="dxa"/>
            <w:gridSpan w:val="2"/>
          </w:tcPr>
          <w:p w14:paraId="55E4CECE" w14:textId="4DB11824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0A4D4D" w:rsidRPr="00DF6613">
              <w:rPr>
                <w:rFonts w:eastAsia="Times New Roman"/>
                <w:sz w:val="24"/>
                <w:szCs w:val="24"/>
              </w:rPr>
              <w:t>Gestionar perfil de empleado</w:t>
            </w:r>
          </w:p>
        </w:tc>
      </w:tr>
      <w:tr w:rsidR="006C5D37" w:rsidRPr="00DF6613" w14:paraId="361FF2BB" w14:textId="77777777" w:rsidTr="00B13806">
        <w:trPr>
          <w:trHeight w:val="510"/>
        </w:trPr>
        <w:tc>
          <w:tcPr>
            <w:tcW w:w="3720" w:type="dxa"/>
          </w:tcPr>
          <w:p w14:paraId="09F1280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0399961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323EBC47" w14:textId="77777777" w:rsidTr="00B13806">
        <w:trPr>
          <w:trHeight w:val="510"/>
        </w:trPr>
        <w:tc>
          <w:tcPr>
            <w:tcW w:w="3720" w:type="dxa"/>
          </w:tcPr>
          <w:p w14:paraId="02AFCBE0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Iteración asignada: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2D2CFEFB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5 Horas</w:t>
            </w:r>
          </w:p>
        </w:tc>
      </w:tr>
      <w:tr w:rsidR="006C5D37" w:rsidRPr="00DF6613" w14:paraId="74D0B9F9" w14:textId="77777777" w:rsidTr="00B13806">
        <w:trPr>
          <w:trHeight w:val="540"/>
        </w:trPr>
        <w:tc>
          <w:tcPr>
            <w:tcW w:w="8895" w:type="dxa"/>
            <w:gridSpan w:val="2"/>
          </w:tcPr>
          <w:p w14:paraId="2BC9B926" w14:textId="3FD69831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EC2D00" w:rsidRPr="00DF6613">
              <w:rPr>
                <w:rFonts w:eastAsia="Times New Roman"/>
                <w:sz w:val="24"/>
                <w:szCs w:val="24"/>
              </w:rPr>
              <w:t>Christian Romero</w:t>
            </w:r>
          </w:p>
        </w:tc>
      </w:tr>
      <w:tr w:rsidR="006C5D37" w:rsidRPr="00DF6613" w14:paraId="133BE4A6" w14:textId="77777777" w:rsidTr="00B13806">
        <w:trPr>
          <w:trHeight w:val="1575"/>
        </w:trPr>
        <w:tc>
          <w:tcPr>
            <w:tcW w:w="8895" w:type="dxa"/>
            <w:gridSpan w:val="2"/>
          </w:tcPr>
          <w:p w14:paraId="067B7721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4995CF3B" w14:textId="011F5BB5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El sistema debe de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gestiona</w:t>
            </w:r>
            <w:r w:rsidR="003E51A8" w:rsidRPr="00DF6613">
              <w:rPr>
                <w:rFonts w:eastAsia="Times New Roman"/>
                <w:sz w:val="24"/>
                <w:szCs w:val="24"/>
              </w:rPr>
              <w:t xml:space="preserve">r el </w:t>
            </w:r>
            <w:r w:rsidR="00F20A42" w:rsidRPr="00DF6613">
              <w:rPr>
                <w:rFonts w:eastAsia="Times New Roman"/>
                <w:sz w:val="24"/>
                <w:szCs w:val="24"/>
              </w:rPr>
              <w:t>perfil de</w:t>
            </w:r>
            <w:r w:rsidR="003E51A8" w:rsidRPr="00DF6613">
              <w:rPr>
                <w:rFonts w:eastAsia="Times New Roman"/>
                <w:sz w:val="24"/>
                <w:szCs w:val="24"/>
              </w:rPr>
              <w:t>l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empleado</w:t>
            </w:r>
            <w:r w:rsidR="003E51A8" w:rsidRPr="00DF6613">
              <w:rPr>
                <w:rFonts w:eastAsia="Times New Roman"/>
                <w:sz w:val="24"/>
                <w:szCs w:val="24"/>
              </w:rPr>
              <w:t>,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en donde se puede modificar</w:t>
            </w:r>
            <w:r w:rsidR="003E51A8" w:rsidRPr="00DF6613">
              <w:rPr>
                <w:rFonts w:eastAsia="Times New Roman"/>
                <w:sz w:val="24"/>
                <w:szCs w:val="24"/>
              </w:rPr>
              <w:t>, eliminar y actualizar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los datos </w:t>
            </w:r>
            <w:r w:rsidR="003E51A8" w:rsidRPr="00DF6613">
              <w:rPr>
                <w:rFonts w:eastAsia="Times New Roman"/>
                <w:sz w:val="24"/>
                <w:szCs w:val="24"/>
              </w:rPr>
              <w:t>personales cuando el sistema lo requiera.</w:t>
            </w:r>
          </w:p>
        </w:tc>
      </w:tr>
      <w:tr w:rsidR="006C5D37" w:rsidRPr="00DF6613" w14:paraId="7EDEF221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31F953D" w14:textId="74B46770" w:rsidR="003E51A8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7CFC8749" w14:textId="3F355F0B" w:rsidR="006C5D37" w:rsidRPr="00DF6613" w:rsidRDefault="003E51A8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Se requiere validar los datos que exista en el sistema.</w:t>
            </w:r>
            <w:r w:rsidR="00ED0A4D" w:rsidRPr="00DF661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14:paraId="0536EA56" w14:textId="7B0B16A4" w:rsidR="006C5D37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sz w:val="24"/>
          <w:szCs w:val="24"/>
          <w:highlight w:val="white"/>
        </w:rPr>
      </w:pPr>
      <w:r w:rsidRPr="00DF6613">
        <w:rPr>
          <w:rFonts w:eastAsia="Times New Roman"/>
          <w:b/>
          <w:sz w:val="24"/>
          <w:szCs w:val="24"/>
          <w:highlight w:val="white"/>
        </w:rPr>
        <w:t>Tabla 3 - Requisito funcional 3</w:t>
      </w:r>
    </w:p>
    <w:p w14:paraId="22757004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DEC5D32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A9C1F90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205AA5B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ABB0B4A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6B3009F6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639B184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060A68C3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5388A89F" w14:textId="5E5BE26D" w:rsidR="00065392" w:rsidRPr="00DF6613" w:rsidRDefault="00065392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>Requisito funcional 4:</w:t>
      </w:r>
    </w:p>
    <w:tbl>
      <w:tblPr>
        <w:tblStyle w:val="Tablacon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065392" w:rsidRPr="00DF6613" w14:paraId="3ADD6D9A" w14:textId="77777777" w:rsidTr="00B13806">
        <w:trPr>
          <w:trHeight w:val="510"/>
        </w:trPr>
        <w:tc>
          <w:tcPr>
            <w:tcW w:w="8895" w:type="dxa"/>
            <w:gridSpan w:val="2"/>
          </w:tcPr>
          <w:p w14:paraId="3CB9B18E" w14:textId="77777777" w:rsidR="00065392" w:rsidRPr="00DF6613" w:rsidRDefault="00065392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065392" w:rsidRPr="00DF6613" w14:paraId="7655197F" w14:textId="77777777" w:rsidTr="00B13806">
        <w:trPr>
          <w:trHeight w:val="510"/>
        </w:trPr>
        <w:tc>
          <w:tcPr>
            <w:tcW w:w="3720" w:type="dxa"/>
          </w:tcPr>
          <w:p w14:paraId="5BC27EB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Pr="00DF6613">
              <w:rPr>
                <w:rFonts w:eastAsia="Times New Roman"/>
                <w:sz w:val="24"/>
                <w:szCs w:val="24"/>
              </w:rPr>
              <w:t>REQ 004</w:t>
            </w:r>
          </w:p>
        </w:tc>
        <w:tc>
          <w:tcPr>
            <w:tcW w:w="5175" w:type="dxa"/>
          </w:tcPr>
          <w:p w14:paraId="4F832CA8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Pr="00DF6613">
              <w:rPr>
                <w:rFonts w:eastAsia="Times New Roman"/>
                <w:sz w:val="24"/>
                <w:szCs w:val="24"/>
              </w:rPr>
              <w:t>Personal Empleado</w:t>
            </w:r>
          </w:p>
        </w:tc>
      </w:tr>
      <w:tr w:rsidR="00065392" w:rsidRPr="00DF6613" w14:paraId="18245BF2" w14:textId="77777777" w:rsidTr="00B13806">
        <w:trPr>
          <w:trHeight w:val="510"/>
        </w:trPr>
        <w:tc>
          <w:tcPr>
            <w:tcW w:w="8895" w:type="dxa"/>
            <w:gridSpan w:val="2"/>
          </w:tcPr>
          <w:p w14:paraId="39C00FA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Pr="00DF6613">
              <w:rPr>
                <w:rFonts w:eastAsia="Times New Roman"/>
                <w:sz w:val="24"/>
                <w:szCs w:val="24"/>
              </w:rPr>
              <w:t>Modificar/ Editar precios</w:t>
            </w:r>
          </w:p>
        </w:tc>
      </w:tr>
      <w:tr w:rsidR="00065392" w:rsidRPr="00DF6613" w14:paraId="53604F33" w14:textId="77777777" w:rsidTr="00B13806">
        <w:trPr>
          <w:trHeight w:val="510"/>
        </w:trPr>
        <w:tc>
          <w:tcPr>
            <w:tcW w:w="3720" w:type="dxa"/>
          </w:tcPr>
          <w:p w14:paraId="45E81F3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7501713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065392" w:rsidRPr="00DF6613" w14:paraId="520BD19D" w14:textId="77777777" w:rsidTr="00B13806">
        <w:trPr>
          <w:trHeight w:val="510"/>
        </w:trPr>
        <w:tc>
          <w:tcPr>
            <w:tcW w:w="3720" w:type="dxa"/>
          </w:tcPr>
          <w:p w14:paraId="30CB2EAC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Iteración asignada: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7DCA3979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5 Horas</w:t>
            </w:r>
          </w:p>
        </w:tc>
      </w:tr>
      <w:tr w:rsidR="00065392" w:rsidRPr="00DF6613" w14:paraId="73390506" w14:textId="77777777" w:rsidTr="00B13806">
        <w:trPr>
          <w:trHeight w:val="540"/>
        </w:trPr>
        <w:tc>
          <w:tcPr>
            <w:tcW w:w="8895" w:type="dxa"/>
            <w:gridSpan w:val="2"/>
          </w:tcPr>
          <w:p w14:paraId="2A755B37" w14:textId="55D90222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340D84" w:rsidRPr="00DF6613">
              <w:rPr>
                <w:rFonts w:eastAsia="Times New Roman"/>
                <w:sz w:val="24"/>
                <w:szCs w:val="24"/>
              </w:rPr>
              <w:t>Nataly Pila</w:t>
            </w:r>
          </w:p>
        </w:tc>
      </w:tr>
      <w:tr w:rsidR="00065392" w:rsidRPr="00DF6613" w14:paraId="4446A233" w14:textId="77777777" w:rsidTr="00B13806">
        <w:trPr>
          <w:trHeight w:val="1575"/>
        </w:trPr>
        <w:tc>
          <w:tcPr>
            <w:tcW w:w="8895" w:type="dxa"/>
            <w:gridSpan w:val="2"/>
          </w:tcPr>
          <w:p w14:paraId="6D82B249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49FE8524" w14:textId="6A7BB9CA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El sistema debe de ofrecer al usuario en cuestión la capacidad de editar los precios de todo producto que se encuentre en stock y en inventario,</w:t>
            </w:r>
            <w:r w:rsidR="00EA5269" w:rsidRPr="00DF6613">
              <w:rPr>
                <w:rFonts w:eastAsia="Times New Roman"/>
                <w:sz w:val="24"/>
                <w:szCs w:val="24"/>
              </w:rPr>
              <w:t xml:space="preserve"> esto con el fin de mantener un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sistema actualizado de acuerdo a la gestión CRUD.</w:t>
            </w:r>
          </w:p>
        </w:tc>
      </w:tr>
      <w:tr w:rsidR="00065392" w:rsidRPr="00DF6613" w14:paraId="136B14AB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4C95C7C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1BEDF8B6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Es necesario la modificación de precios para poder observar el funcionamiento del sistema y actualizar los procesos de acuerdo al mercado mundial.</w:t>
            </w:r>
          </w:p>
        </w:tc>
      </w:tr>
    </w:tbl>
    <w:p w14:paraId="00C6C818" w14:textId="699CD055" w:rsidR="00065392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sz w:val="24"/>
          <w:szCs w:val="24"/>
          <w:highlight w:val="white"/>
        </w:rPr>
      </w:pPr>
      <w:r w:rsidRPr="00DF6613">
        <w:rPr>
          <w:rFonts w:eastAsia="Times New Roman"/>
          <w:b/>
          <w:sz w:val="24"/>
          <w:szCs w:val="24"/>
          <w:highlight w:val="white"/>
        </w:rPr>
        <w:t>Tabla 4 - Requisito funcional 4</w:t>
      </w:r>
    </w:p>
    <w:sectPr w:rsidR="00065392" w:rsidRPr="00DF6613">
      <w:headerReference w:type="default" r:id="rId10"/>
      <w:footerReference w:type="default" r:id="rId11"/>
      <w:footerReference w:type="first" r:id="rId12"/>
      <w:pgSz w:w="11909" w:h="16834"/>
      <w:pgMar w:top="1077" w:right="1440" w:bottom="454" w:left="1440" w:header="73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59B4" w14:textId="77777777" w:rsidR="00197DF0" w:rsidRDefault="00197DF0">
      <w:pPr>
        <w:spacing w:line="240" w:lineRule="auto"/>
      </w:pPr>
      <w:r>
        <w:separator/>
      </w:r>
    </w:p>
  </w:endnote>
  <w:endnote w:type="continuationSeparator" w:id="0">
    <w:p w14:paraId="41BE82D7" w14:textId="77777777" w:rsidR="00197DF0" w:rsidRDefault="00197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6014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7F3C326" w14:textId="255CFBDB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4D92413A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5631" w14:textId="77777777" w:rsidR="006C5D37" w:rsidRDefault="006C5D37"/>
  <w:p w14:paraId="02255678" w14:textId="77777777" w:rsidR="006C5D37" w:rsidRDefault="006C5D37"/>
  <w:p w14:paraId="6D72E3B3" w14:textId="77777777" w:rsidR="006C5D37" w:rsidRDefault="006C5D37"/>
  <w:p w14:paraId="6B964D60" w14:textId="77777777" w:rsidR="006C5D37" w:rsidRDefault="00ED0A4D">
    <w:r>
      <w:rPr>
        <w:noProof/>
        <w:lang w:val="es-ES"/>
      </w:rPr>
      <w:drawing>
        <wp:anchor distT="114300" distB="114300" distL="114300" distR="114300" simplePos="0" relativeHeight="251662336" behindDoc="0" locked="0" layoutInCell="1" hidden="0" allowOverlap="1" wp14:anchorId="1CA350CD" wp14:editId="405F9AF8">
          <wp:simplePos x="0" y="0"/>
          <wp:positionH relativeFrom="column">
            <wp:posOffset>204470</wp:posOffset>
          </wp:positionH>
          <wp:positionV relativeFrom="paragraph">
            <wp:posOffset>2887345</wp:posOffset>
          </wp:positionV>
          <wp:extent cx="3495675" cy="38100"/>
          <wp:effectExtent l="0" t="0" r="0" b="0"/>
          <wp:wrapNone/>
          <wp:docPr id="2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3360" behindDoc="0" locked="0" layoutInCell="1" hidden="0" allowOverlap="1" wp14:anchorId="2EC8F569" wp14:editId="6E7B8466">
          <wp:simplePos x="0" y="0"/>
          <wp:positionH relativeFrom="column">
            <wp:posOffset>603250</wp:posOffset>
          </wp:positionH>
          <wp:positionV relativeFrom="paragraph">
            <wp:posOffset>2974975</wp:posOffset>
          </wp:positionV>
          <wp:extent cx="3495675" cy="38100"/>
          <wp:effectExtent l="0" t="0" r="0" b="0"/>
          <wp:wrapNone/>
          <wp:docPr id="2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4384" behindDoc="0" locked="0" layoutInCell="1" hidden="0" allowOverlap="1" wp14:anchorId="1393334B" wp14:editId="11239000">
          <wp:simplePos x="0" y="0"/>
          <wp:positionH relativeFrom="column">
            <wp:posOffset>626110</wp:posOffset>
          </wp:positionH>
          <wp:positionV relativeFrom="paragraph">
            <wp:posOffset>3241675</wp:posOffset>
          </wp:positionV>
          <wp:extent cx="3495675" cy="38100"/>
          <wp:effectExtent l="0" t="0" r="0" b="0"/>
          <wp:wrapNone/>
          <wp:docPr id="2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06CF" w14:textId="77777777" w:rsidR="00197DF0" w:rsidRDefault="00197DF0">
      <w:pPr>
        <w:spacing w:line="240" w:lineRule="auto"/>
      </w:pPr>
      <w:r>
        <w:separator/>
      </w:r>
    </w:p>
  </w:footnote>
  <w:footnote w:type="continuationSeparator" w:id="0">
    <w:p w14:paraId="61FDAAE5" w14:textId="77777777" w:rsidR="00197DF0" w:rsidRDefault="00197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FA77" w14:textId="57103F65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color w:val="000000"/>
      </w:rPr>
    </w:pPr>
  </w:p>
  <w:p w14:paraId="4E62760E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131A"/>
    <w:multiLevelType w:val="multilevel"/>
    <w:tmpl w:val="F00E068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91460">
    <w:abstractNumId w:val="0"/>
  </w:num>
  <w:num w:numId="2" w16cid:durableId="186779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D37"/>
    <w:rsid w:val="00055E62"/>
    <w:rsid w:val="00065392"/>
    <w:rsid w:val="000A4D4D"/>
    <w:rsid w:val="00197DF0"/>
    <w:rsid w:val="001D0498"/>
    <w:rsid w:val="002745FC"/>
    <w:rsid w:val="002C4086"/>
    <w:rsid w:val="002F2E73"/>
    <w:rsid w:val="00340D84"/>
    <w:rsid w:val="00384C18"/>
    <w:rsid w:val="003A5E25"/>
    <w:rsid w:val="003E51A8"/>
    <w:rsid w:val="00402D10"/>
    <w:rsid w:val="00435387"/>
    <w:rsid w:val="00463060"/>
    <w:rsid w:val="005237D7"/>
    <w:rsid w:val="005F53B5"/>
    <w:rsid w:val="006861A6"/>
    <w:rsid w:val="006C2A14"/>
    <w:rsid w:val="006C5D37"/>
    <w:rsid w:val="006C6F04"/>
    <w:rsid w:val="00707224"/>
    <w:rsid w:val="00813A09"/>
    <w:rsid w:val="008A4F8E"/>
    <w:rsid w:val="008E451D"/>
    <w:rsid w:val="008F4DCB"/>
    <w:rsid w:val="00A73A38"/>
    <w:rsid w:val="00B13806"/>
    <w:rsid w:val="00BB7533"/>
    <w:rsid w:val="00C55B8C"/>
    <w:rsid w:val="00C8227B"/>
    <w:rsid w:val="00CA392D"/>
    <w:rsid w:val="00D14A3F"/>
    <w:rsid w:val="00DF6613"/>
    <w:rsid w:val="00EA5269"/>
    <w:rsid w:val="00EC2D00"/>
    <w:rsid w:val="00ED0A4D"/>
    <w:rsid w:val="00EE1761"/>
    <w:rsid w:val="00F20A42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26B3"/>
  <w15:docId w15:val="{6414237A-6D6C-48FD-8B3B-25C0CE6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6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8E3E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49415C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49415C"/>
    <w:rPr>
      <w:b/>
      <w:bCs/>
    </w:rPr>
  </w:style>
  <w:style w:type="character" w:styleId="nfasis">
    <w:name w:val="Emphasis"/>
    <w:basedOn w:val="Fuentedeprrafopredeter"/>
    <w:uiPriority w:val="20"/>
    <w:qFormat/>
    <w:rsid w:val="005301EB"/>
    <w:rPr>
      <w:i/>
      <w:iCs/>
    </w:rPr>
  </w:style>
  <w:style w:type="paragraph" w:styleId="Prrafodelista">
    <w:name w:val="List Paragraph"/>
    <w:basedOn w:val="Normal"/>
    <w:uiPriority w:val="34"/>
    <w:qFormat/>
    <w:rsid w:val="005301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26A"/>
  </w:style>
  <w:style w:type="paragraph" w:styleId="Piedepgina">
    <w:name w:val="footer"/>
    <w:basedOn w:val="Normal"/>
    <w:link w:val="Piedepgina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26A"/>
  </w:style>
  <w:style w:type="character" w:customStyle="1" w:styleId="Ttulo1Car">
    <w:name w:val="Título 1 Car"/>
    <w:basedOn w:val="Fuentedeprrafopredeter"/>
    <w:link w:val="Ttulo1"/>
    <w:uiPriority w:val="9"/>
    <w:rsid w:val="00DE4AC0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D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B42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42E1"/>
    <w:rPr>
      <w:color w:val="605E5C"/>
      <w:shd w:val="clear" w:color="auto" w:fill="E1DFDD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1clara-nfasis5">
    <w:name w:val="Grid Table 1 Light Accent 5"/>
    <w:basedOn w:val="Tablanormal"/>
    <w:uiPriority w:val="46"/>
    <w:rsid w:val="00E45E75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F66E2E"/>
    <w:rPr>
      <w:b/>
      <w:bCs/>
      <w:i/>
      <w:iCs/>
      <w:spacing w:val="5"/>
    </w:r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2">
    <w:name w:val="Grid Table 5 Dark Accent 2"/>
    <w:basedOn w:val="Tablanormal"/>
    <w:uiPriority w:val="50"/>
    <w:rsid w:val="00F174A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71DF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3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6">
    <w:basedOn w:val="TableNormal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DCDB"/>
    </w:tcPr>
  </w:style>
  <w:style w:type="table" w:customStyle="1" w:styleId="af7">
    <w:basedOn w:val="TableNormal2"/>
    <w:tblPr>
      <w:tblStyleRowBandSize w:val="1"/>
      <w:tblStyleColBandSize w:val="1"/>
      <w:tblCellMar>
        <w:left w:w="113" w:type="dxa"/>
        <w:right w:w="113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6concolores-nfasis5">
    <w:name w:val="Grid Table 6 Colorful Accent 5"/>
    <w:basedOn w:val="Tablanormal"/>
    <w:uiPriority w:val="51"/>
    <w:rsid w:val="00384C1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c8uvclR7DSFW7HqfkL9rU5GQQ==">AMUW2mUumj1a/f6C8He4SPlEwWVGMPEAGyaCXINirSu2HWvVT4ZFi+BA0b53HuR4l4GlzNOO4fr72xrkTZT4ZNSpD0xBZxJxD9qvziZBR6c3Es7CfWoGNQk=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II</dc:creator>
  <cp:lastModifiedBy>Alejandro Pilligua Chiliguano</cp:lastModifiedBy>
  <cp:revision>28</cp:revision>
  <dcterms:created xsi:type="dcterms:W3CDTF">2022-02-10T05:20:00Z</dcterms:created>
  <dcterms:modified xsi:type="dcterms:W3CDTF">2022-11-24T00:29:00Z</dcterms:modified>
</cp:coreProperties>
</file>