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8433A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  <w:r w:rsidRPr="009D73AD">
        <w:rPr>
          <w:b/>
          <w:noProof/>
          <w:color w:val="0070C0"/>
          <w:sz w:val="48"/>
          <w:szCs w:val="48"/>
          <w:lang w:val="es-ES"/>
        </w:rPr>
        <w:drawing>
          <wp:anchor distT="0" distB="0" distL="114300" distR="114300" simplePos="0" relativeHeight="251666432" behindDoc="1" locked="0" layoutInCell="1" allowOverlap="1" wp14:anchorId="56820E73" wp14:editId="56712878">
            <wp:simplePos x="0" y="0"/>
            <wp:positionH relativeFrom="column">
              <wp:posOffset>3129280</wp:posOffset>
            </wp:positionH>
            <wp:positionV relativeFrom="paragraph">
              <wp:posOffset>328930</wp:posOffset>
            </wp:positionV>
            <wp:extent cx="3114675" cy="1009650"/>
            <wp:effectExtent l="0" t="0" r="9525" b="0"/>
            <wp:wrapNone/>
            <wp:docPr id="3" name="Imagen 3" descr="C:\Users\R&amp;M TECH\Downloads\ES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&amp;M TECH\Downloads\ES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3AD">
        <w:rPr>
          <w:b/>
          <w:color w:val="0070C0"/>
          <w:sz w:val="48"/>
          <w:szCs w:val="48"/>
        </w:rPr>
        <w:t xml:space="preserve"> </w:t>
      </w: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4E2A6380" wp14:editId="4B381285">
            <wp:simplePos x="0" y="0"/>
            <wp:positionH relativeFrom="column">
              <wp:posOffset>-1121078</wp:posOffset>
            </wp:positionH>
            <wp:positionV relativeFrom="paragraph">
              <wp:posOffset>-185704</wp:posOffset>
            </wp:positionV>
            <wp:extent cx="7768566" cy="10950499"/>
            <wp:effectExtent l="0" t="0" r="4445" b="381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621" cy="1095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D7C72A" w14:textId="77777777" w:rsidR="00B13806" w:rsidRPr="00323CB6" w:rsidRDefault="00B13806" w:rsidP="00B13806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B5D2C" wp14:editId="37A22731">
                <wp:simplePos x="0" y="0"/>
                <wp:positionH relativeFrom="column">
                  <wp:posOffset>7279005</wp:posOffset>
                </wp:positionH>
                <wp:positionV relativeFrom="paragraph">
                  <wp:posOffset>749300</wp:posOffset>
                </wp:positionV>
                <wp:extent cx="36830" cy="411480"/>
                <wp:effectExtent l="1905" t="0" r="0" b="127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411480"/>
                        </a:xfrm>
                        <a:prstGeom prst="rect">
                          <a:avLst/>
                        </a:prstGeom>
                        <a:solidFill>
                          <a:srgbClr val="00C4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6C12C" w14:textId="77777777" w:rsidR="00B13806" w:rsidRPr="0053602C" w:rsidRDefault="00B13806" w:rsidP="00B13806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2B5D2C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573.15pt;margin-top:59pt;width:2.9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" fillcolor="#00c44b" stroked="f">
                <v:textbox inset="0,0,0,0">
                  <w:txbxContent>
                    <w:p w14:paraId="6786C12C" w14:textId="77777777" w:rsidR="00B13806" w:rsidRPr="0053602C" w:rsidRDefault="00B13806" w:rsidP="00B13806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softHyphen/>
      </w:r>
    </w:p>
    <w:p w14:paraId="2A00477D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67C346D9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4981D4C3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66435" wp14:editId="6FFF242F">
                <wp:simplePos x="0" y="0"/>
                <wp:positionH relativeFrom="column">
                  <wp:posOffset>2399030</wp:posOffset>
                </wp:positionH>
                <wp:positionV relativeFrom="paragraph">
                  <wp:posOffset>396875</wp:posOffset>
                </wp:positionV>
                <wp:extent cx="3974465" cy="2152650"/>
                <wp:effectExtent l="0" t="0" r="6985" b="0"/>
                <wp:wrapNone/>
                <wp:docPr id="61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6C40E" w14:textId="77777777" w:rsidR="00B13806" w:rsidRPr="009D73AD" w:rsidRDefault="00B13806" w:rsidP="00B13806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92"/>
                                <w:szCs w:val="480"/>
                              </w:rPr>
                            </w:pPr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92"/>
                                <w:szCs w:val="480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66435" id="Cuadro de texto 61" o:spid="_x0000_s1027" type="#_x0000_t202" style="position:absolute;left:0;text-align:left;margin-left:188.9pt;margin-top:31.25pt;width:312.95pt;height:16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" filled="f" fillcolor="#923743" stroked="f">
                <v:textbox inset="0,0,0,0">
                  <w:txbxContent>
                    <w:p w14:paraId="1B46C40E" w14:textId="77777777" w:rsidR="00B13806" w:rsidRPr="009D73AD" w:rsidRDefault="00B13806" w:rsidP="00B13806">
                      <w:pPr>
                        <w:spacing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92"/>
                          <w:szCs w:val="480"/>
                        </w:rPr>
                      </w:pPr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92"/>
                          <w:szCs w:val="480"/>
                        </w:rPr>
                        <w:t>Desarrollo de Aplicaciones Web</w:t>
                      </w:r>
                    </w:p>
                  </w:txbxContent>
                </v:textbox>
              </v:shape>
            </w:pict>
          </mc:Fallback>
        </mc:AlternateContent>
      </w:r>
    </w:p>
    <w:p w14:paraId="14CC2631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76E1E81C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539270DB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340076F9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C2499" wp14:editId="14B4CF6F">
                <wp:simplePos x="0" y="0"/>
                <wp:positionH relativeFrom="column">
                  <wp:posOffset>2386965</wp:posOffset>
                </wp:positionH>
                <wp:positionV relativeFrom="paragraph">
                  <wp:posOffset>219710</wp:posOffset>
                </wp:positionV>
                <wp:extent cx="3877945" cy="577850"/>
                <wp:effectExtent l="0" t="0" r="8255" b="1270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DE375" w14:textId="77777777" w:rsidR="00B13806" w:rsidRPr="0031079D" w:rsidRDefault="00B13806" w:rsidP="00B13806">
                            <w:pPr>
                              <w:spacing w:line="192" w:lineRule="auto"/>
                              <w:jc w:val="right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</w:pPr>
                            <w:proofErr w:type="spellStart"/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Team</w:t>
                            </w:r>
                            <w:proofErr w:type="spellEnd"/>
                            <w:r w:rsidRPr="0031079D"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 xml:space="preserve"> 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C2499" id="Cuadro de texto 56" o:spid="_x0000_s1028" type="#_x0000_t202" style="position:absolute;left:0;text-align:left;margin-left:187.95pt;margin-top:17.3pt;width:305.3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" filled="f" fillcolor="#923743" stroked="f">
                <v:textbox inset="0,0,0,0">
                  <w:txbxContent>
                    <w:p w14:paraId="0A0DE375" w14:textId="77777777" w:rsidR="00B13806" w:rsidRPr="0031079D" w:rsidRDefault="00B13806" w:rsidP="00B13806">
                      <w:pPr>
                        <w:spacing w:line="192" w:lineRule="auto"/>
                        <w:jc w:val="right"/>
                        <w:rPr>
                          <w:rFonts w:ascii="Poppins-bold" w:hAnsi="Poppins-bold" w:cs="Poppins Medium"/>
                          <w:color w:val="FFFFFF" w:themeColor="background1"/>
                          <w:sz w:val="66"/>
                          <w:szCs w:val="200"/>
                        </w:rPr>
                      </w:pPr>
                      <w:proofErr w:type="spellStart"/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Team</w:t>
                      </w:r>
                      <w:proofErr w:type="spellEnd"/>
                      <w:r w:rsidRPr="0031079D"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 xml:space="preserve"> </w:t>
                      </w: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0E0FA23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21E8D5BA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6A498" wp14:editId="0365622B">
                <wp:simplePos x="0" y="0"/>
                <wp:positionH relativeFrom="column">
                  <wp:posOffset>3054625</wp:posOffset>
                </wp:positionH>
                <wp:positionV relativeFrom="paragraph">
                  <wp:posOffset>42934</wp:posOffset>
                </wp:positionV>
                <wp:extent cx="3094402" cy="1719618"/>
                <wp:effectExtent l="0" t="0" r="10795" b="1397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402" cy="1719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648C" w14:textId="77777777" w:rsidR="00B13806" w:rsidRDefault="00B13806" w:rsidP="00B13806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40"/>
                                <w:szCs w:val="40"/>
                              </w:rPr>
                              <w:t>INTEGRANTES:</w:t>
                            </w:r>
                          </w:p>
                          <w:p w14:paraId="5FEB53C8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Pardo Rómulo</w:t>
                            </w:r>
                          </w:p>
                          <w:p w14:paraId="61FA027C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Pila </w:t>
                            </w:r>
                            <w:proofErr w:type="spellStart"/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Nataly</w:t>
                            </w:r>
                            <w:proofErr w:type="spellEnd"/>
                          </w:p>
                          <w:p w14:paraId="4F3E3F4A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proofErr w:type="spellStart"/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Pilligua</w:t>
                            </w:r>
                            <w:proofErr w:type="spellEnd"/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 Washington </w:t>
                            </w:r>
                          </w:p>
                          <w:p w14:paraId="220ED778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Romero </w:t>
                            </w:r>
                            <w:proofErr w:type="spellStart"/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Cristhian</w:t>
                            </w:r>
                            <w:proofErr w:type="spellEnd"/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 </w:t>
                            </w:r>
                          </w:p>
                          <w:p w14:paraId="2E6CEB6A" w14:textId="77777777" w:rsidR="00B13806" w:rsidRPr="00C161F0" w:rsidRDefault="00B13806" w:rsidP="00B13806">
                            <w:pPr>
                              <w:spacing w:line="192" w:lineRule="auto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6A498" id="Cuadro de texto 49" o:spid="_x0000_s1029" type="#_x0000_t202" style="position:absolute;left:0;text-align:left;margin-left:240.5pt;margin-top:3.4pt;width:243.65pt;height:1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" filled="f" fillcolor="#923743" stroked="f">
                <v:textbox inset="0,0,0,0">
                  <w:txbxContent>
                    <w:p w14:paraId="7631648C" w14:textId="77777777" w:rsidR="00B13806" w:rsidRDefault="00B13806" w:rsidP="00B13806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40"/>
                          <w:szCs w:val="40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40"/>
                          <w:szCs w:val="40"/>
                        </w:rPr>
                        <w:t>INTEGRANTES:</w:t>
                      </w:r>
                    </w:p>
                    <w:p w14:paraId="5FEB53C8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Pardo Rómulo</w:t>
                      </w:r>
                    </w:p>
                    <w:p w14:paraId="61FA027C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Pila </w:t>
                      </w:r>
                      <w:proofErr w:type="spellStart"/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Nataly</w:t>
                      </w:r>
                      <w:proofErr w:type="spellEnd"/>
                    </w:p>
                    <w:p w14:paraId="4F3E3F4A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proofErr w:type="spellStart"/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Pilligua</w:t>
                      </w:r>
                      <w:proofErr w:type="spellEnd"/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 Washington </w:t>
                      </w:r>
                    </w:p>
                    <w:p w14:paraId="220ED778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Romero </w:t>
                      </w:r>
                      <w:proofErr w:type="spellStart"/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Cristhian</w:t>
                      </w:r>
                      <w:proofErr w:type="spellEnd"/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 </w:t>
                      </w:r>
                    </w:p>
                    <w:p w14:paraId="2E6CEB6A" w14:textId="77777777" w:rsidR="00B13806" w:rsidRPr="00C161F0" w:rsidRDefault="00B13806" w:rsidP="00B13806">
                      <w:pPr>
                        <w:spacing w:line="192" w:lineRule="auto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5BFF35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705A8EC2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5D23A814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3C457" wp14:editId="6B402AB3">
                <wp:simplePos x="0" y="0"/>
                <wp:positionH relativeFrom="column">
                  <wp:posOffset>3491865</wp:posOffset>
                </wp:positionH>
                <wp:positionV relativeFrom="paragraph">
                  <wp:posOffset>312420</wp:posOffset>
                </wp:positionV>
                <wp:extent cx="2873375" cy="1446663"/>
                <wp:effectExtent l="0" t="0" r="3175" b="1270"/>
                <wp:wrapNone/>
                <wp:docPr id="60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1446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29059" w14:textId="77777777" w:rsidR="00B13806" w:rsidRPr="0031079D" w:rsidRDefault="00B13806" w:rsidP="00B13806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Tema:</w:t>
                            </w:r>
                          </w:p>
                          <w:p w14:paraId="5CA8A82E" w14:textId="77777777" w:rsidR="00B13806" w:rsidRPr="009D73AD" w:rsidRDefault="00B13806" w:rsidP="00B13806">
                            <w:pPr>
                              <w:spacing w:line="180" w:lineRule="auto"/>
                              <w:ind w:right="154" w:firstLine="142"/>
                              <w:jc w:val="both"/>
                              <w:rPr>
                                <w:rFonts w:ascii="Book Antiqua" w:hAnsi="Book Antiqua" w:cs="Poppins Medium"/>
                                <w:sz w:val="36"/>
                                <w:szCs w:val="36"/>
                              </w:rPr>
                            </w:pPr>
                            <w:r w:rsidRPr="009D73AD"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>Desarrollo</w:t>
                            </w:r>
                            <w:r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D73AD"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>Web Cliente-Servidor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3C457" id="Cuadro de texto 60" o:spid="_x0000_s1030" type="#_x0000_t202" style="position:absolute;left:0;text-align:left;margin-left:274.95pt;margin-top:24.6pt;width:226.25pt;height:1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" filled="f" fillcolor="#923743" stroked="f">
                <v:textbox inset="0,0,0,0">
                  <w:txbxContent>
                    <w:p w14:paraId="68429059" w14:textId="77777777" w:rsidR="00B13806" w:rsidRPr="0031079D" w:rsidRDefault="00B13806" w:rsidP="00B13806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Tema:</w:t>
                      </w:r>
                    </w:p>
                    <w:p w14:paraId="5CA8A82E" w14:textId="77777777" w:rsidR="00B13806" w:rsidRPr="009D73AD" w:rsidRDefault="00B13806" w:rsidP="00B13806">
                      <w:pPr>
                        <w:spacing w:line="180" w:lineRule="auto"/>
                        <w:ind w:right="154" w:firstLine="142"/>
                        <w:jc w:val="both"/>
                        <w:rPr>
                          <w:rFonts w:ascii="Book Antiqua" w:hAnsi="Book Antiqua" w:cs="Poppins Medium"/>
                          <w:sz w:val="36"/>
                          <w:szCs w:val="36"/>
                        </w:rPr>
                      </w:pPr>
                      <w:r w:rsidRPr="009D73AD"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>Desarrollo</w:t>
                      </w:r>
                      <w:r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 xml:space="preserve"> </w:t>
                      </w:r>
                      <w:r w:rsidRPr="009D73AD"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>Web Cliente-Servidor</w:t>
                      </w:r>
                    </w:p>
                  </w:txbxContent>
                </v:textbox>
              </v:shape>
            </w:pict>
          </mc:Fallback>
        </mc:AlternateContent>
      </w:r>
    </w:p>
    <w:p w14:paraId="3BF3EDFE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17FE043D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06F55F45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300DA" wp14:editId="49346D5B">
                <wp:simplePos x="0" y="0"/>
                <wp:positionH relativeFrom="column">
                  <wp:posOffset>-1583055</wp:posOffset>
                </wp:positionH>
                <wp:positionV relativeFrom="paragraph">
                  <wp:posOffset>708660</wp:posOffset>
                </wp:positionV>
                <wp:extent cx="3974465" cy="614149"/>
                <wp:effectExtent l="0" t="0" r="6985" b="14605"/>
                <wp:wrapNone/>
                <wp:docPr id="1025" name="Cuadro de texto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614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68D0A" w14:textId="77777777" w:rsidR="00B13806" w:rsidRPr="009D73AD" w:rsidRDefault="00B13806" w:rsidP="00B13806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72"/>
                                <w:szCs w:val="240"/>
                              </w:rPr>
                            </w:pPr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Actividad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300DA" id="Cuadro de texto 1025" o:spid="_x0000_s1031" type="#_x0000_t202" style="position:absolute;left:0;text-align:left;margin-left:-124.65pt;margin-top:55.8pt;width:312.95pt;height:4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" filled="f" fillcolor="#923743" stroked="f">
                <v:textbox inset="0,0,0,0">
                  <w:txbxContent>
                    <w:p w14:paraId="00768D0A" w14:textId="77777777" w:rsidR="00B13806" w:rsidRPr="009D73AD" w:rsidRDefault="00B13806" w:rsidP="00B13806">
                      <w:pPr>
                        <w:spacing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72"/>
                          <w:szCs w:val="240"/>
                        </w:rPr>
                      </w:pPr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Actividad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424CE" wp14:editId="6614F07D">
                <wp:simplePos x="0" y="0"/>
                <wp:positionH relativeFrom="column">
                  <wp:posOffset>2510856</wp:posOffset>
                </wp:positionH>
                <wp:positionV relativeFrom="paragraph">
                  <wp:posOffset>438198</wp:posOffset>
                </wp:positionV>
                <wp:extent cx="3790438" cy="1104900"/>
                <wp:effectExtent l="0" t="0" r="635" b="0"/>
                <wp:wrapNone/>
                <wp:docPr id="1024" name="Cuadro de texto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438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7E5AB" w14:textId="77777777" w:rsidR="00B13806" w:rsidRPr="0031079D" w:rsidRDefault="00B13806" w:rsidP="00B13806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Docente</w:t>
                            </w:r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32B2893E" w14:textId="77777777" w:rsidR="00B13806" w:rsidRPr="009D73AD" w:rsidRDefault="00B13806" w:rsidP="00B13806">
                            <w:pPr>
                              <w:spacing w:line="180" w:lineRule="auto"/>
                              <w:ind w:right="154" w:firstLine="142"/>
                              <w:jc w:val="both"/>
                              <w:rPr>
                                <w:rFonts w:ascii="Book Antiqua" w:hAnsi="Book Antiqua" w:cs="Poppins Medium"/>
                                <w:color w:val="333333"/>
                                <w:sz w:val="32"/>
                                <w:szCs w:val="40"/>
                              </w:rPr>
                            </w:pPr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 xml:space="preserve">PhD. JORGE EDISON LASCANO </w:t>
                            </w:r>
                            <w:proofErr w:type="spellStart"/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>Mgs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424CE" id="Cuadro de texto 1024" o:spid="_x0000_s1032" type="#_x0000_t202" style="position:absolute;left:0;text-align:left;margin-left:197.7pt;margin-top:34.5pt;width:298.4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" filled="f" fillcolor="#923743" stroked="f">
                <v:textbox inset="0,0,0,0">
                  <w:txbxContent>
                    <w:p w14:paraId="2077E5AB" w14:textId="77777777" w:rsidR="00B13806" w:rsidRPr="0031079D" w:rsidRDefault="00B13806" w:rsidP="00B13806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Docente</w:t>
                      </w:r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32B2893E" w14:textId="77777777" w:rsidR="00B13806" w:rsidRPr="009D73AD" w:rsidRDefault="00B13806" w:rsidP="00B13806">
                      <w:pPr>
                        <w:spacing w:line="180" w:lineRule="auto"/>
                        <w:ind w:right="154" w:firstLine="142"/>
                        <w:jc w:val="both"/>
                        <w:rPr>
                          <w:rFonts w:ascii="Book Antiqua" w:hAnsi="Book Antiqua" w:cs="Poppins Medium"/>
                          <w:color w:val="333333"/>
                          <w:sz w:val="32"/>
                          <w:szCs w:val="40"/>
                        </w:rPr>
                      </w:pPr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 xml:space="preserve">PhD. JORGE EDISON LASCANO </w:t>
                      </w:r>
                      <w:proofErr w:type="spellStart"/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>Mgs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E549C02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5EF1A635" w14:textId="77777777" w:rsidR="00B13806" w:rsidRDefault="00B13806" w:rsidP="00B13806">
      <w:pPr>
        <w:rPr>
          <w:sz w:val="24"/>
          <w:szCs w:val="24"/>
          <w:lang w:val="es-ES"/>
        </w:rPr>
      </w:pPr>
    </w:p>
    <w:p w14:paraId="778222E8" w14:textId="77777777" w:rsidR="00B13806" w:rsidRPr="00EC4520" w:rsidRDefault="00B13806" w:rsidP="00B13806">
      <w:pPr>
        <w:spacing w:line="360" w:lineRule="auto"/>
        <w:jc w:val="both"/>
        <w:rPr>
          <w:sz w:val="24"/>
          <w:szCs w:val="24"/>
          <w:lang w:val="es-ES"/>
        </w:rPr>
      </w:pPr>
    </w:p>
    <w:p w14:paraId="0A7212CA" w14:textId="77777777" w:rsidR="00B13806" w:rsidRDefault="00B13806">
      <w:pPr>
        <w:spacing w:before="240" w:after="240"/>
        <w:jc w:val="center"/>
        <w:rPr>
          <w:b/>
          <w:color w:val="0070C0"/>
          <w:sz w:val="28"/>
          <w:szCs w:val="28"/>
        </w:rPr>
      </w:pPr>
    </w:p>
    <w:p w14:paraId="34F88066" w14:textId="77777777" w:rsidR="00B13806" w:rsidRDefault="00B13806">
      <w:pPr>
        <w:spacing w:before="240" w:after="240"/>
        <w:jc w:val="center"/>
        <w:rPr>
          <w:b/>
          <w:color w:val="0070C0"/>
          <w:sz w:val="28"/>
          <w:szCs w:val="28"/>
        </w:rPr>
      </w:pPr>
    </w:p>
    <w:p w14:paraId="3C629B67" w14:textId="77777777" w:rsidR="00B13806" w:rsidRDefault="00B13806">
      <w:pPr>
        <w:spacing w:before="240" w:after="240"/>
        <w:jc w:val="center"/>
        <w:rPr>
          <w:b/>
          <w:color w:val="0070C0"/>
          <w:sz w:val="28"/>
          <w:szCs w:val="28"/>
        </w:rPr>
      </w:pPr>
    </w:p>
    <w:p w14:paraId="4D66FD44" w14:textId="77777777" w:rsidR="00B13806" w:rsidRDefault="00B13806" w:rsidP="00B13806">
      <w:pPr>
        <w:spacing w:before="240" w:after="240"/>
        <w:rPr>
          <w:b/>
          <w:color w:val="0070C0"/>
          <w:sz w:val="28"/>
          <w:szCs w:val="28"/>
        </w:rPr>
      </w:pPr>
    </w:p>
    <w:p w14:paraId="5E0BEF73" w14:textId="77777777" w:rsidR="006C5D37" w:rsidRDefault="00ED0A4D">
      <w:pPr>
        <w:spacing w:before="240" w:after="240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Historias de Usuario</w:t>
      </w:r>
    </w:p>
    <w:p w14:paraId="434EF43A" w14:textId="3882AF09" w:rsidR="006C5D37" w:rsidRDefault="00ED0A4D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  <w:t>Requisito funcional 1:</w:t>
      </w:r>
    </w:p>
    <w:tbl>
      <w:tblPr>
        <w:tblStyle w:val="Tablade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6C5D37" w14:paraId="5236429C" w14:textId="77777777" w:rsidTr="00B13806">
        <w:trPr>
          <w:trHeight w:val="510"/>
        </w:trPr>
        <w:tc>
          <w:tcPr>
            <w:tcW w:w="8895" w:type="dxa"/>
            <w:gridSpan w:val="2"/>
          </w:tcPr>
          <w:p w14:paraId="46FC2578" w14:textId="77777777" w:rsidR="006C5D37" w:rsidRDefault="00ED0A4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14:paraId="718C596D" w14:textId="77777777" w:rsidTr="00B13806">
        <w:trPr>
          <w:trHeight w:val="510"/>
        </w:trPr>
        <w:tc>
          <w:tcPr>
            <w:tcW w:w="3720" w:type="dxa"/>
          </w:tcPr>
          <w:p w14:paraId="06A64898" w14:textId="335C481B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Número: </w:t>
            </w:r>
            <w:r w:rsidR="002745FC">
              <w:rPr>
                <w:rFonts w:ascii="Times New Roman" w:eastAsia="Times New Roman" w:hAnsi="Times New Roman" w:cs="Times New Roman"/>
                <w:sz w:val="24"/>
                <w:szCs w:val="24"/>
              </w:rPr>
              <w:t>REQ 001</w:t>
            </w:r>
          </w:p>
        </w:tc>
        <w:tc>
          <w:tcPr>
            <w:tcW w:w="5175" w:type="dxa"/>
          </w:tcPr>
          <w:p w14:paraId="343BB49A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Usuario: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</w:p>
        </w:tc>
      </w:tr>
      <w:tr w:rsidR="006C5D37" w14:paraId="77675989" w14:textId="77777777" w:rsidTr="00B13806">
        <w:trPr>
          <w:trHeight w:val="510"/>
        </w:trPr>
        <w:tc>
          <w:tcPr>
            <w:tcW w:w="8895" w:type="dxa"/>
            <w:gridSpan w:val="2"/>
          </w:tcPr>
          <w:p w14:paraId="304F9080" w14:textId="1F28E504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Historia: </w:t>
            </w:r>
            <w:r w:rsidR="008F4DCB">
              <w:rPr>
                <w:rFonts w:ascii="Times New Roman" w:eastAsia="Times New Roman" w:hAnsi="Times New Roman" w:cs="Times New Roman"/>
                <w:sz w:val="24"/>
                <w:szCs w:val="24"/>
              </w:rPr>
              <w:t>Inicio de Sesión</w:t>
            </w:r>
          </w:p>
        </w:tc>
      </w:tr>
      <w:tr w:rsidR="006C5D37" w14:paraId="00B5B04A" w14:textId="77777777" w:rsidTr="00B13806">
        <w:trPr>
          <w:trHeight w:val="510"/>
        </w:trPr>
        <w:tc>
          <w:tcPr>
            <w:tcW w:w="3720" w:type="dxa"/>
          </w:tcPr>
          <w:p w14:paraId="52E2D135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6280C295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6C5D37" w14:paraId="4472156A" w14:textId="77777777" w:rsidTr="00B13806">
        <w:trPr>
          <w:trHeight w:val="510"/>
        </w:trPr>
        <w:tc>
          <w:tcPr>
            <w:tcW w:w="3720" w:type="dxa"/>
          </w:tcPr>
          <w:p w14:paraId="5538B869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75" w:type="dxa"/>
          </w:tcPr>
          <w:p w14:paraId="7C077074" w14:textId="70A149C5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Tiempo de desarrollo: </w:t>
            </w:r>
            <w:r w:rsidR="008F4DC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Horas</w:t>
            </w:r>
          </w:p>
        </w:tc>
      </w:tr>
      <w:tr w:rsidR="006C5D37" w14:paraId="5BDEE17C" w14:textId="77777777" w:rsidTr="00B13806">
        <w:trPr>
          <w:trHeight w:val="540"/>
        </w:trPr>
        <w:tc>
          <w:tcPr>
            <w:tcW w:w="8895" w:type="dxa"/>
            <w:gridSpan w:val="2"/>
          </w:tcPr>
          <w:p w14:paraId="67AC6656" w14:textId="21FAE6CB" w:rsidR="006C5D37" w:rsidRPr="00C55B8C" w:rsidRDefault="00ED0A4D" w:rsidP="003A5E2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Programador Responsable: </w:t>
            </w:r>
            <w:r w:rsidR="00C55B8C">
              <w:rPr>
                <w:rFonts w:ascii="Times New Roman" w:eastAsia="Times New Roman" w:hAnsi="Times New Roman" w:cs="Times New Roman"/>
                <w:sz w:val="24"/>
                <w:szCs w:val="24"/>
              </w:rPr>
              <w:t>Rómulo Pardo</w:t>
            </w:r>
          </w:p>
        </w:tc>
      </w:tr>
      <w:tr w:rsidR="006C5D37" w14:paraId="68A047A3" w14:textId="77777777" w:rsidTr="00B13806">
        <w:trPr>
          <w:trHeight w:val="1290"/>
        </w:trPr>
        <w:tc>
          <w:tcPr>
            <w:tcW w:w="8895" w:type="dxa"/>
            <w:gridSpan w:val="2"/>
          </w:tcPr>
          <w:p w14:paraId="107D2FA3" w14:textId="0F425E4E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Descripción:</w:t>
            </w:r>
          </w:p>
          <w:p w14:paraId="2D992EAC" w14:textId="4733899E" w:rsidR="006C5D37" w:rsidRDefault="008E451D" w:rsidP="008E451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Iniciar sesión, al iniciar deberán registrarse datos personales para el registro en la plataforma, seguidamente se debe insertar un usuario y contraseña.</w:t>
            </w:r>
          </w:p>
        </w:tc>
      </w:tr>
      <w:tr w:rsidR="006C5D37" w14:paraId="28BB5B7B" w14:textId="77777777" w:rsidTr="00B13806">
        <w:trPr>
          <w:trHeight w:val="1005"/>
        </w:trPr>
        <w:tc>
          <w:tcPr>
            <w:tcW w:w="8895" w:type="dxa"/>
            <w:gridSpan w:val="2"/>
          </w:tcPr>
          <w:p w14:paraId="67E9192C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Validación:</w:t>
            </w:r>
          </w:p>
          <w:p w14:paraId="74778878" w14:textId="5CB578CE" w:rsidR="006C5D37" w:rsidRDefault="008E451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Ingresamos al sistema para verificar si las credenciales son correctas y así con ello podrán explorar la aplicación web.</w:t>
            </w:r>
          </w:p>
        </w:tc>
      </w:tr>
    </w:tbl>
    <w:p w14:paraId="36B14923" w14:textId="77777777" w:rsidR="006C5D37" w:rsidRDefault="0006539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Tabla 1 - Requisito funcional 1</w:t>
      </w:r>
    </w:p>
    <w:p w14:paraId="4A4F9A2F" w14:textId="62398941" w:rsidR="006C5D37" w:rsidRDefault="00ED0A4D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  <w:t xml:space="preserve">Requisito funcional </w:t>
      </w:r>
      <w:r w:rsidR="00384C18"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  <w:t>2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  <w:t>:</w:t>
      </w:r>
    </w:p>
    <w:tbl>
      <w:tblPr>
        <w:tblStyle w:val="Tabladecuadrcula5oscura-nfasis1"/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115"/>
      </w:tblGrid>
      <w:tr w:rsidR="006C5D37" w14:paraId="663A7A49" w14:textId="77777777" w:rsidTr="00B13806">
        <w:trPr>
          <w:trHeight w:val="407"/>
        </w:trPr>
        <w:tc>
          <w:tcPr>
            <w:tcW w:w="8880" w:type="dxa"/>
            <w:gridSpan w:val="2"/>
          </w:tcPr>
          <w:p w14:paraId="6ADAC813" w14:textId="77777777" w:rsidR="006C5D37" w:rsidRDefault="00ED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14:paraId="0B4F56D4" w14:textId="77777777" w:rsidTr="00B13806">
        <w:trPr>
          <w:trHeight w:val="495"/>
        </w:trPr>
        <w:tc>
          <w:tcPr>
            <w:tcW w:w="3765" w:type="dxa"/>
          </w:tcPr>
          <w:p w14:paraId="6C72263F" w14:textId="4899ED5E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Número: </w:t>
            </w:r>
            <w:r w:rsidR="00065392">
              <w:rPr>
                <w:rFonts w:ascii="Times New Roman" w:eastAsia="Times New Roman" w:hAnsi="Times New Roman" w:cs="Times New Roman"/>
                <w:sz w:val="24"/>
                <w:szCs w:val="24"/>
              </w:rPr>
              <w:t>REQ 002</w:t>
            </w:r>
          </w:p>
        </w:tc>
        <w:tc>
          <w:tcPr>
            <w:tcW w:w="5115" w:type="dxa"/>
          </w:tcPr>
          <w:p w14:paraId="72323605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Administrador</w:t>
            </w:r>
          </w:p>
        </w:tc>
      </w:tr>
      <w:tr w:rsidR="006C5D37" w14:paraId="33E53A2B" w14:textId="77777777" w:rsidTr="00B13806">
        <w:trPr>
          <w:trHeight w:val="495"/>
        </w:trPr>
        <w:tc>
          <w:tcPr>
            <w:tcW w:w="8880" w:type="dxa"/>
            <w:gridSpan w:val="2"/>
          </w:tcPr>
          <w:p w14:paraId="7DC2C3FA" w14:textId="3C0467C1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Historia: </w:t>
            </w:r>
            <w:r w:rsidR="00402D10">
              <w:rPr>
                <w:rFonts w:ascii="Times New Roman" w:eastAsia="Times New Roman" w:hAnsi="Times New Roman" w:cs="Times New Roman"/>
                <w:sz w:val="24"/>
                <w:szCs w:val="24"/>
              </w:rPr>
              <w:t>Gestionar</w:t>
            </w:r>
            <w:r w:rsidR="00EA5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producto</w:t>
            </w:r>
          </w:p>
        </w:tc>
      </w:tr>
      <w:tr w:rsidR="006C5D37" w14:paraId="081C3FEB" w14:textId="77777777" w:rsidTr="00B13806">
        <w:trPr>
          <w:trHeight w:val="495"/>
        </w:trPr>
        <w:tc>
          <w:tcPr>
            <w:tcW w:w="3765" w:type="dxa"/>
          </w:tcPr>
          <w:p w14:paraId="7BF55045" w14:textId="1FB9C84C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en Negocio: </w:t>
            </w:r>
            <w:r w:rsidR="00EA5269">
              <w:rPr>
                <w:rFonts w:ascii="Times New Roman" w:eastAsia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5115" w:type="dxa"/>
          </w:tcPr>
          <w:p w14:paraId="0D15604E" w14:textId="3C8DFBAF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Riesgo en desarrollo: </w:t>
            </w:r>
            <w:r w:rsidR="00EA5269">
              <w:rPr>
                <w:rFonts w:ascii="Times New Roman" w:eastAsia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6C5D37" w14:paraId="0CA4C41F" w14:textId="77777777" w:rsidTr="00B13806">
        <w:trPr>
          <w:trHeight w:val="585"/>
        </w:trPr>
        <w:tc>
          <w:tcPr>
            <w:tcW w:w="3765" w:type="dxa"/>
          </w:tcPr>
          <w:p w14:paraId="3ECCDAF6" w14:textId="4FA0E216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Iteración asignada: </w:t>
            </w:r>
            <w:r w:rsidR="00EA52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5" w:type="dxa"/>
          </w:tcPr>
          <w:p w14:paraId="53F8D8DF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Tiempo de desarrollo: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Horas</w:t>
            </w:r>
          </w:p>
        </w:tc>
      </w:tr>
      <w:tr w:rsidR="006C5D37" w14:paraId="53EDE56E" w14:textId="77777777" w:rsidTr="00B13806">
        <w:trPr>
          <w:trHeight w:val="495"/>
        </w:trPr>
        <w:tc>
          <w:tcPr>
            <w:tcW w:w="8880" w:type="dxa"/>
            <w:gridSpan w:val="2"/>
          </w:tcPr>
          <w:p w14:paraId="28049C53" w14:textId="62EE2B66" w:rsidR="006C5D37" w:rsidRPr="00EC2D00" w:rsidRDefault="00ED0A4D" w:rsidP="00384C1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Programador Responsable: </w:t>
            </w:r>
            <w:proofErr w:type="spellStart"/>
            <w:r w:rsidR="00402D10">
              <w:rPr>
                <w:rFonts w:ascii="Times New Roman" w:eastAsia="Times New Roman" w:hAnsi="Times New Roman" w:cs="Times New Roman"/>
                <w:sz w:val="24"/>
                <w:szCs w:val="24"/>
              </w:rPr>
              <w:t>Whashington</w:t>
            </w:r>
            <w:proofErr w:type="spellEnd"/>
            <w:r w:rsidR="00402D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D10">
              <w:rPr>
                <w:rFonts w:ascii="Times New Roman" w:eastAsia="Times New Roman" w:hAnsi="Times New Roman" w:cs="Times New Roman"/>
                <w:sz w:val="24"/>
                <w:szCs w:val="24"/>
              </w:rPr>
              <w:t>Pillig</w:t>
            </w:r>
            <w:r w:rsidR="00EC2D00"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  <w:proofErr w:type="spellEnd"/>
          </w:p>
        </w:tc>
      </w:tr>
      <w:tr w:rsidR="006C5D37" w14:paraId="317A3CC0" w14:textId="77777777" w:rsidTr="00B13806">
        <w:trPr>
          <w:trHeight w:val="1275"/>
        </w:trPr>
        <w:tc>
          <w:tcPr>
            <w:tcW w:w="8880" w:type="dxa"/>
            <w:gridSpan w:val="2"/>
          </w:tcPr>
          <w:p w14:paraId="68879F86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Descripción:</w:t>
            </w:r>
          </w:p>
          <w:p w14:paraId="35FFCD78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ingresada la información de los productos dentro de la aplicación, estos podrán ser revisados por el administrador para controlar el inventario del negocio.</w:t>
            </w:r>
          </w:p>
        </w:tc>
      </w:tr>
      <w:tr w:rsidR="006C5D37" w14:paraId="29FA8BEB" w14:textId="77777777" w:rsidTr="00B13806">
        <w:trPr>
          <w:trHeight w:val="1275"/>
        </w:trPr>
        <w:tc>
          <w:tcPr>
            <w:tcW w:w="8880" w:type="dxa"/>
            <w:gridSpan w:val="2"/>
          </w:tcPr>
          <w:p w14:paraId="39796885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Validación:</w:t>
            </w:r>
          </w:p>
          <w:p w14:paraId="01AB76D5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necesario que exista información de los productos en la base de datos para qué el administrador pueda tener control del inventario.</w:t>
            </w:r>
          </w:p>
        </w:tc>
      </w:tr>
    </w:tbl>
    <w:p w14:paraId="0BD6753E" w14:textId="205AB8E3" w:rsidR="006C5D37" w:rsidRDefault="00ED0A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Tabla </w:t>
      </w:r>
      <w:r w:rsidR="00065392">
        <w:rPr>
          <w:rFonts w:ascii="Times New Roman" w:eastAsia="Times New Roman" w:hAnsi="Times New Roman" w:cs="Times New Roman"/>
          <w:sz w:val="18"/>
          <w:szCs w:val="18"/>
          <w:highlight w:val="white"/>
        </w:rPr>
        <w:t>2 - Requisito funcional 2</w:t>
      </w:r>
    </w:p>
    <w:p w14:paraId="3D5C7EDA" w14:textId="5C38E819" w:rsidR="006C5D37" w:rsidRDefault="00ED0A4D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  <w:lastRenderedPageBreak/>
        <w:t xml:space="preserve">Requisito funcional </w:t>
      </w:r>
      <w:r w:rsidR="00065392"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  <w:t>3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  <w:t>:</w:t>
      </w:r>
    </w:p>
    <w:tbl>
      <w:tblPr>
        <w:tblStyle w:val="Tablade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6C5D37" w14:paraId="31AA7018" w14:textId="77777777" w:rsidTr="00B13806">
        <w:trPr>
          <w:trHeight w:val="510"/>
        </w:trPr>
        <w:tc>
          <w:tcPr>
            <w:tcW w:w="8895" w:type="dxa"/>
            <w:gridSpan w:val="2"/>
          </w:tcPr>
          <w:p w14:paraId="207B34EF" w14:textId="77777777" w:rsidR="006C5D37" w:rsidRDefault="00ED0A4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14:paraId="5A750244" w14:textId="77777777" w:rsidTr="00B13806">
        <w:trPr>
          <w:trHeight w:val="510"/>
        </w:trPr>
        <w:tc>
          <w:tcPr>
            <w:tcW w:w="3720" w:type="dxa"/>
          </w:tcPr>
          <w:p w14:paraId="729B1631" w14:textId="67F1E2BA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Número: </w:t>
            </w:r>
            <w:r w:rsidR="00065392">
              <w:rPr>
                <w:rFonts w:ascii="Times New Roman" w:eastAsia="Times New Roman" w:hAnsi="Times New Roman" w:cs="Times New Roman"/>
                <w:sz w:val="24"/>
                <w:szCs w:val="24"/>
              </w:rPr>
              <w:t>REQ 003</w:t>
            </w:r>
          </w:p>
        </w:tc>
        <w:tc>
          <w:tcPr>
            <w:tcW w:w="5175" w:type="dxa"/>
          </w:tcPr>
          <w:p w14:paraId="42AF4EF6" w14:textId="62FDE899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Usuario: </w:t>
            </w:r>
            <w:r w:rsidR="00EA5269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6C5D37" w14:paraId="45DEA873" w14:textId="77777777" w:rsidTr="00B13806">
        <w:trPr>
          <w:trHeight w:val="510"/>
        </w:trPr>
        <w:tc>
          <w:tcPr>
            <w:tcW w:w="8895" w:type="dxa"/>
            <w:gridSpan w:val="2"/>
          </w:tcPr>
          <w:p w14:paraId="55E4CECE" w14:textId="4DB11824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Historia: </w:t>
            </w:r>
            <w:r w:rsidR="000A4D4D"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perfil de empleado</w:t>
            </w:r>
          </w:p>
        </w:tc>
      </w:tr>
      <w:tr w:rsidR="006C5D37" w14:paraId="361FF2BB" w14:textId="77777777" w:rsidTr="00B13806">
        <w:trPr>
          <w:trHeight w:val="510"/>
        </w:trPr>
        <w:tc>
          <w:tcPr>
            <w:tcW w:w="3720" w:type="dxa"/>
          </w:tcPr>
          <w:p w14:paraId="09F12809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03999619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6C5D37" w14:paraId="323EBC47" w14:textId="77777777" w:rsidTr="00B13806">
        <w:trPr>
          <w:trHeight w:val="510"/>
        </w:trPr>
        <w:tc>
          <w:tcPr>
            <w:tcW w:w="3720" w:type="dxa"/>
          </w:tcPr>
          <w:p w14:paraId="02AFCBE0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Iteración asignada: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5175" w:type="dxa"/>
          </w:tcPr>
          <w:p w14:paraId="2D2CFEFB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Tiempo de desarrollo: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Horas</w:t>
            </w:r>
          </w:p>
        </w:tc>
      </w:tr>
      <w:tr w:rsidR="006C5D37" w14:paraId="74D0B9F9" w14:textId="77777777" w:rsidTr="00B13806">
        <w:trPr>
          <w:trHeight w:val="540"/>
        </w:trPr>
        <w:tc>
          <w:tcPr>
            <w:tcW w:w="8895" w:type="dxa"/>
            <w:gridSpan w:val="2"/>
          </w:tcPr>
          <w:p w14:paraId="2BC9B926" w14:textId="3FD69831" w:rsidR="006C5D37" w:rsidRPr="00EC2D00" w:rsidRDefault="00ED0A4D" w:rsidP="00384C1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Programador Responsable: </w:t>
            </w:r>
            <w:r w:rsidR="00EC2D00"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Romero</w:t>
            </w:r>
          </w:p>
        </w:tc>
      </w:tr>
      <w:tr w:rsidR="006C5D37" w14:paraId="133BE4A6" w14:textId="77777777" w:rsidTr="00B13806">
        <w:trPr>
          <w:trHeight w:val="1575"/>
        </w:trPr>
        <w:tc>
          <w:tcPr>
            <w:tcW w:w="8895" w:type="dxa"/>
            <w:gridSpan w:val="2"/>
          </w:tcPr>
          <w:p w14:paraId="067B7721" w14:textId="77777777" w:rsidR="006C5D37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Descripción:</w:t>
            </w:r>
          </w:p>
          <w:p w14:paraId="4995CF3B" w14:textId="011F5BB5" w:rsidR="006C5D37" w:rsidRDefault="00ED0A4D" w:rsidP="00F20A42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de</w:t>
            </w:r>
            <w:r w:rsidR="00F2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gestiona</w:t>
            </w:r>
            <w:r w:rsidR="003E51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el </w:t>
            </w:r>
            <w:r w:rsidR="00F20A42">
              <w:rPr>
                <w:rFonts w:ascii="Times New Roman" w:eastAsia="Times New Roman" w:hAnsi="Times New Roman" w:cs="Times New Roman"/>
                <w:sz w:val="24"/>
                <w:szCs w:val="24"/>
              </w:rPr>
              <w:t>perfil de</w:t>
            </w:r>
            <w:r w:rsidR="003E51A8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F2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empleado</w:t>
            </w:r>
            <w:r w:rsidR="003E51A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F2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donde se puede modificar</w:t>
            </w:r>
            <w:r w:rsidR="003E51A8">
              <w:rPr>
                <w:rFonts w:ascii="Times New Roman" w:eastAsia="Times New Roman" w:hAnsi="Times New Roman" w:cs="Times New Roman"/>
                <w:sz w:val="24"/>
                <w:szCs w:val="24"/>
              </w:rPr>
              <w:t>, eliminar y actualizar</w:t>
            </w:r>
            <w:r w:rsidR="00F20A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datos </w:t>
            </w:r>
            <w:r w:rsidR="003E51A8">
              <w:rPr>
                <w:rFonts w:ascii="Times New Roman" w:eastAsia="Times New Roman" w:hAnsi="Times New Roman" w:cs="Times New Roman"/>
                <w:sz w:val="24"/>
                <w:szCs w:val="24"/>
              </w:rPr>
              <w:t>personales cuando el sistema lo requiera.</w:t>
            </w:r>
          </w:p>
        </w:tc>
      </w:tr>
      <w:tr w:rsidR="006C5D37" w14:paraId="7EDEF221" w14:textId="77777777" w:rsidTr="00B13806">
        <w:trPr>
          <w:trHeight w:val="1275"/>
        </w:trPr>
        <w:tc>
          <w:tcPr>
            <w:tcW w:w="8895" w:type="dxa"/>
            <w:gridSpan w:val="2"/>
          </w:tcPr>
          <w:p w14:paraId="631F953D" w14:textId="74B46770" w:rsidR="003E51A8" w:rsidRDefault="00ED0A4D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Validación:</w:t>
            </w:r>
          </w:p>
          <w:p w14:paraId="7CFC8749" w14:textId="3F355F0B" w:rsidR="006C5D37" w:rsidRDefault="003E51A8" w:rsidP="00B13806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1A8">
              <w:rPr>
                <w:rFonts w:ascii="Times New Roman" w:eastAsia="Times New Roman" w:hAnsi="Times New Roman" w:cs="Times New Roman"/>
                <w:sz w:val="24"/>
                <w:szCs w:val="24"/>
              </w:rPr>
              <w:t>Se requiere validar los datos que exista en el sistema.</w:t>
            </w:r>
            <w:r w:rsidR="00ED0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536EA56" w14:textId="7B0B16A4" w:rsidR="006C5D37" w:rsidRDefault="00065392" w:rsidP="0006539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Tabla 3 - Requisito funcional 3</w:t>
      </w:r>
    </w:p>
    <w:p w14:paraId="5388A89F" w14:textId="04842BE3" w:rsidR="00065392" w:rsidRDefault="00065392" w:rsidP="00065392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highlight w:val="white"/>
          <w:u w:val="single"/>
        </w:rPr>
        <w:t>Requisito funcional 4:</w:t>
      </w:r>
    </w:p>
    <w:tbl>
      <w:tblPr>
        <w:tblStyle w:val="Tablade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065392" w14:paraId="3ADD6D9A" w14:textId="77777777" w:rsidTr="00B13806">
        <w:trPr>
          <w:trHeight w:val="510"/>
        </w:trPr>
        <w:tc>
          <w:tcPr>
            <w:tcW w:w="8895" w:type="dxa"/>
            <w:gridSpan w:val="2"/>
          </w:tcPr>
          <w:p w14:paraId="3CB9B18E" w14:textId="77777777" w:rsidR="00065392" w:rsidRDefault="00065392" w:rsidP="00D21A6F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Historias de Usuario</w:t>
            </w:r>
          </w:p>
        </w:tc>
      </w:tr>
      <w:tr w:rsidR="00065392" w14:paraId="7655197F" w14:textId="77777777" w:rsidTr="00B13806">
        <w:trPr>
          <w:trHeight w:val="510"/>
        </w:trPr>
        <w:tc>
          <w:tcPr>
            <w:tcW w:w="3720" w:type="dxa"/>
          </w:tcPr>
          <w:p w14:paraId="5BC27EB1" w14:textId="77777777" w:rsidR="00065392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Número: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 004</w:t>
            </w:r>
          </w:p>
        </w:tc>
        <w:tc>
          <w:tcPr>
            <w:tcW w:w="5175" w:type="dxa"/>
          </w:tcPr>
          <w:p w14:paraId="4F832CA8" w14:textId="77777777" w:rsidR="00065392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Usuario: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Empleado</w:t>
            </w:r>
          </w:p>
        </w:tc>
      </w:tr>
      <w:tr w:rsidR="00065392" w14:paraId="18245BF2" w14:textId="77777777" w:rsidTr="00B13806">
        <w:trPr>
          <w:trHeight w:val="510"/>
        </w:trPr>
        <w:tc>
          <w:tcPr>
            <w:tcW w:w="8895" w:type="dxa"/>
            <w:gridSpan w:val="2"/>
          </w:tcPr>
          <w:p w14:paraId="39C00FA1" w14:textId="77777777" w:rsidR="00065392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Modificar/ Editar precios</w:t>
            </w:r>
          </w:p>
        </w:tc>
      </w:tr>
      <w:tr w:rsidR="00065392" w14:paraId="53604F33" w14:textId="77777777" w:rsidTr="00B13806">
        <w:trPr>
          <w:trHeight w:val="510"/>
        </w:trPr>
        <w:tc>
          <w:tcPr>
            <w:tcW w:w="3720" w:type="dxa"/>
          </w:tcPr>
          <w:p w14:paraId="45E81F31" w14:textId="77777777" w:rsidR="00065392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75017131" w14:textId="77777777" w:rsidR="00065392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065392" w14:paraId="520BD19D" w14:textId="77777777" w:rsidTr="00B13806">
        <w:trPr>
          <w:trHeight w:val="510"/>
        </w:trPr>
        <w:tc>
          <w:tcPr>
            <w:tcW w:w="3720" w:type="dxa"/>
          </w:tcPr>
          <w:p w14:paraId="30CB2EAC" w14:textId="77777777" w:rsidR="00065392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Iteración asignada: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5175" w:type="dxa"/>
          </w:tcPr>
          <w:p w14:paraId="7DCA3979" w14:textId="77777777" w:rsidR="00065392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Tiempo de desarrollo: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Horas</w:t>
            </w:r>
          </w:p>
        </w:tc>
      </w:tr>
      <w:tr w:rsidR="00065392" w14:paraId="73390506" w14:textId="77777777" w:rsidTr="00B13806">
        <w:trPr>
          <w:trHeight w:val="540"/>
        </w:trPr>
        <w:tc>
          <w:tcPr>
            <w:tcW w:w="8895" w:type="dxa"/>
            <w:gridSpan w:val="2"/>
          </w:tcPr>
          <w:p w14:paraId="2A755B37" w14:textId="55D90222" w:rsidR="00065392" w:rsidRPr="00340D84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Programador Responsable: </w:t>
            </w:r>
            <w:proofErr w:type="spellStart"/>
            <w:r w:rsidR="00340D84">
              <w:rPr>
                <w:rFonts w:ascii="Times New Roman" w:eastAsia="Times New Roman" w:hAnsi="Times New Roman" w:cs="Times New Roman"/>
                <w:sz w:val="24"/>
                <w:szCs w:val="24"/>
              </w:rPr>
              <w:t>Nataly</w:t>
            </w:r>
            <w:proofErr w:type="spellEnd"/>
            <w:r w:rsidR="0034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Pila</w:t>
            </w:r>
          </w:p>
        </w:tc>
      </w:tr>
      <w:tr w:rsidR="00065392" w14:paraId="4446A233" w14:textId="77777777" w:rsidTr="00B13806">
        <w:trPr>
          <w:trHeight w:val="1575"/>
        </w:trPr>
        <w:tc>
          <w:tcPr>
            <w:tcW w:w="8895" w:type="dxa"/>
            <w:gridSpan w:val="2"/>
          </w:tcPr>
          <w:p w14:paraId="6D82B249" w14:textId="77777777" w:rsidR="00065392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Descripción:</w:t>
            </w:r>
          </w:p>
          <w:p w14:paraId="49FE8524" w14:textId="6A7BB9CA" w:rsidR="00065392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de ofrecer al usuario en cuestión la capacidad de editar los precios de todo producto que se encuentre en stock y en inventario,</w:t>
            </w:r>
            <w:r w:rsidR="00EA52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esto con el fin de mantener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actualizado de acuerdo a la gestión CRUD.</w:t>
            </w:r>
          </w:p>
        </w:tc>
      </w:tr>
      <w:tr w:rsidR="00065392" w14:paraId="136B14AB" w14:textId="77777777" w:rsidTr="00B13806">
        <w:trPr>
          <w:trHeight w:val="1275"/>
        </w:trPr>
        <w:tc>
          <w:tcPr>
            <w:tcW w:w="8895" w:type="dxa"/>
            <w:gridSpan w:val="2"/>
          </w:tcPr>
          <w:p w14:paraId="64C95C7C" w14:textId="77777777" w:rsidR="00065392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Validación:</w:t>
            </w:r>
          </w:p>
          <w:p w14:paraId="1BEDF8B6" w14:textId="77777777" w:rsidR="00065392" w:rsidRDefault="00065392" w:rsidP="00D21A6F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necesario la modificación de precios para poder observar el funcionamiento del sistema y actualizar los procesos de acuerdo al mercado mundial.</w:t>
            </w:r>
          </w:p>
        </w:tc>
      </w:tr>
    </w:tbl>
    <w:p w14:paraId="00C6C818" w14:textId="699CD055" w:rsidR="00065392" w:rsidRPr="00065392" w:rsidRDefault="00065392" w:rsidP="00B1380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Tabla 4 - Requisito funci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onal 4</w:t>
      </w:r>
    </w:p>
    <w:sectPr w:rsidR="00065392" w:rsidRPr="00065392">
      <w:headerReference w:type="default" r:id="rId10"/>
      <w:footerReference w:type="default" r:id="rId11"/>
      <w:footerReference w:type="first" r:id="rId12"/>
      <w:pgSz w:w="11909" w:h="16834"/>
      <w:pgMar w:top="1077" w:right="1440" w:bottom="454" w:left="1440" w:header="737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559B4" w14:textId="77777777" w:rsidR="00197DF0" w:rsidRDefault="00197DF0">
      <w:pPr>
        <w:spacing w:line="240" w:lineRule="auto"/>
      </w:pPr>
      <w:r>
        <w:separator/>
      </w:r>
    </w:p>
  </w:endnote>
  <w:endnote w:type="continuationSeparator" w:id="0">
    <w:p w14:paraId="41BE82D7" w14:textId="77777777" w:rsidR="00197DF0" w:rsidRDefault="00197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Poppins-bold">
    <w:altName w:val="Times New Roman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56014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27F3C326" w14:textId="255CFBDB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4D92413A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65631" w14:textId="77777777" w:rsidR="006C5D37" w:rsidRDefault="006C5D37"/>
  <w:p w14:paraId="02255678" w14:textId="77777777" w:rsidR="006C5D37" w:rsidRDefault="006C5D37"/>
  <w:p w14:paraId="6D72E3B3" w14:textId="77777777" w:rsidR="006C5D37" w:rsidRDefault="006C5D37"/>
  <w:p w14:paraId="6B964D60" w14:textId="77777777" w:rsidR="006C5D37" w:rsidRDefault="00ED0A4D">
    <w:r>
      <w:rPr>
        <w:noProof/>
        <w:lang w:val="es-ES"/>
      </w:rPr>
      <w:drawing>
        <wp:anchor distT="114300" distB="114300" distL="114300" distR="114300" simplePos="0" relativeHeight="251662336" behindDoc="0" locked="0" layoutInCell="1" hidden="0" allowOverlap="1" wp14:anchorId="1CA350CD" wp14:editId="405F9AF8">
          <wp:simplePos x="0" y="0"/>
          <wp:positionH relativeFrom="column">
            <wp:posOffset>204470</wp:posOffset>
          </wp:positionH>
          <wp:positionV relativeFrom="paragraph">
            <wp:posOffset>2887345</wp:posOffset>
          </wp:positionV>
          <wp:extent cx="3495675" cy="38100"/>
          <wp:effectExtent l="0" t="0" r="0" b="0"/>
          <wp:wrapNone/>
          <wp:docPr id="2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14300" distB="114300" distL="114300" distR="114300" simplePos="0" relativeHeight="251663360" behindDoc="0" locked="0" layoutInCell="1" hidden="0" allowOverlap="1" wp14:anchorId="2EC8F569" wp14:editId="6E7B8466">
          <wp:simplePos x="0" y="0"/>
          <wp:positionH relativeFrom="column">
            <wp:posOffset>603250</wp:posOffset>
          </wp:positionH>
          <wp:positionV relativeFrom="paragraph">
            <wp:posOffset>2974975</wp:posOffset>
          </wp:positionV>
          <wp:extent cx="3495675" cy="38100"/>
          <wp:effectExtent l="0" t="0" r="0" b="0"/>
          <wp:wrapNone/>
          <wp:docPr id="28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14300" distB="114300" distL="114300" distR="114300" simplePos="0" relativeHeight="251664384" behindDoc="0" locked="0" layoutInCell="1" hidden="0" allowOverlap="1" wp14:anchorId="1393334B" wp14:editId="11239000">
          <wp:simplePos x="0" y="0"/>
          <wp:positionH relativeFrom="column">
            <wp:posOffset>626110</wp:posOffset>
          </wp:positionH>
          <wp:positionV relativeFrom="paragraph">
            <wp:posOffset>3241675</wp:posOffset>
          </wp:positionV>
          <wp:extent cx="3495675" cy="38100"/>
          <wp:effectExtent l="0" t="0" r="0" b="0"/>
          <wp:wrapNone/>
          <wp:docPr id="28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F06CF" w14:textId="77777777" w:rsidR="00197DF0" w:rsidRDefault="00197DF0">
      <w:pPr>
        <w:spacing w:line="240" w:lineRule="auto"/>
      </w:pPr>
      <w:r>
        <w:separator/>
      </w:r>
    </w:p>
  </w:footnote>
  <w:footnote w:type="continuationSeparator" w:id="0">
    <w:p w14:paraId="61FDAAE5" w14:textId="77777777" w:rsidR="00197DF0" w:rsidRDefault="00197D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1FA77" w14:textId="57103F65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line="240" w:lineRule="auto"/>
      <w:jc w:val="center"/>
      <w:rPr>
        <w:color w:val="000000"/>
      </w:rPr>
    </w:pPr>
  </w:p>
  <w:p w14:paraId="4E62760E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6131A"/>
    <w:multiLevelType w:val="multilevel"/>
    <w:tmpl w:val="F00E068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7C9950BC"/>
    <w:multiLevelType w:val="hybridMultilevel"/>
    <w:tmpl w:val="D44AB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37"/>
    <w:rsid w:val="00065392"/>
    <w:rsid w:val="000A4D4D"/>
    <w:rsid w:val="00197DF0"/>
    <w:rsid w:val="002745FC"/>
    <w:rsid w:val="00340D84"/>
    <w:rsid w:val="00384C18"/>
    <w:rsid w:val="003A5E25"/>
    <w:rsid w:val="003E51A8"/>
    <w:rsid w:val="00402D10"/>
    <w:rsid w:val="006861A6"/>
    <w:rsid w:val="006C2A14"/>
    <w:rsid w:val="006C5D37"/>
    <w:rsid w:val="00707224"/>
    <w:rsid w:val="00813A09"/>
    <w:rsid w:val="008A4F8E"/>
    <w:rsid w:val="008E451D"/>
    <w:rsid w:val="008F4DCB"/>
    <w:rsid w:val="00B13806"/>
    <w:rsid w:val="00C55B8C"/>
    <w:rsid w:val="00C8227B"/>
    <w:rsid w:val="00EA5269"/>
    <w:rsid w:val="00EC2D00"/>
    <w:rsid w:val="00ED0A4D"/>
    <w:rsid w:val="00F20A42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26B3"/>
  <w15:docId w15:val="{6414237A-6D6C-48FD-8B3B-25C0CE6D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6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8E3EC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49415C"/>
    <w:rPr>
      <w:smallCaps/>
      <w:color w:val="5A5A5A" w:themeColor="text1" w:themeTint="A5"/>
    </w:rPr>
  </w:style>
  <w:style w:type="character" w:styleId="Textoennegrita">
    <w:name w:val="Strong"/>
    <w:basedOn w:val="Fuentedeprrafopredeter"/>
    <w:uiPriority w:val="22"/>
    <w:qFormat/>
    <w:rsid w:val="0049415C"/>
    <w:rPr>
      <w:b/>
      <w:bCs/>
    </w:rPr>
  </w:style>
  <w:style w:type="character" w:styleId="nfasis">
    <w:name w:val="Emphasis"/>
    <w:basedOn w:val="Fuentedeprrafopredeter"/>
    <w:uiPriority w:val="20"/>
    <w:qFormat/>
    <w:rsid w:val="005301EB"/>
    <w:rPr>
      <w:i/>
      <w:iCs/>
    </w:rPr>
  </w:style>
  <w:style w:type="paragraph" w:styleId="Prrafodelista">
    <w:name w:val="List Paragraph"/>
    <w:basedOn w:val="Normal"/>
    <w:uiPriority w:val="34"/>
    <w:qFormat/>
    <w:rsid w:val="005301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526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26A"/>
  </w:style>
  <w:style w:type="paragraph" w:styleId="Piedepgina">
    <w:name w:val="footer"/>
    <w:basedOn w:val="Normal"/>
    <w:link w:val="PiedepginaCar"/>
    <w:uiPriority w:val="99"/>
    <w:unhideWhenUsed/>
    <w:rsid w:val="00BB526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26A"/>
  </w:style>
  <w:style w:type="character" w:customStyle="1" w:styleId="Ttulo1Car">
    <w:name w:val="Título 1 Car"/>
    <w:basedOn w:val="Fuentedeprrafopredeter"/>
    <w:link w:val="Ttulo1"/>
    <w:uiPriority w:val="9"/>
    <w:rsid w:val="00DE4AC0"/>
    <w:rPr>
      <w:sz w:val="40"/>
      <w:szCs w:val="40"/>
    </w:rPr>
  </w:style>
  <w:style w:type="paragraph" w:styleId="NormalWeb">
    <w:name w:val="Normal (Web)"/>
    <w:basedOn w:val="Normal"/>
    <w:uiPriority w:val="99"/>
    <w:unhideWhenUsed/>
    <w:rsid w:val="00DE4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B42E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B42E1"/>
    <w:rPr>
      <w:color w:val="605E5C"/>
      <w:shd w:val="clear" w:color="auto" w:fill="E1DFDD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1clara-nfasis5">
    <w:name w:val="Grid Table 1 Light Accent 5"/>
    <w:basedOn w:val="Tablanormal"/>
    <w:uiPriority w:val="46"/>
    <w:rsid w:val="00E45E7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dellibro">
    <w:name w:val="Book Title"/>
    <w:basedOn w:val="Fuentedeprrafopredeter"/>
    <w:uiPriority w:val="33"/>
    <w:qFormat/>
    <w:rsid w:val="00F66E2E"/>
    <w:rPr>
      <w:b/>
      <w:bCs/>
      <w:i/>
      <w:iCs/>
      <w:spacing w:val="5"/>
    </w:r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5oscura-nfasis2">
    <w:name w:val="Grid Table 5 Dark Accent 2"/>
    <w:basedOn w:val="Tablanormal"/>
    <w:uiPriority w:val="50"/>
    <w:rsid w:val="00F174A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F971DF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6">
    <w:basedOn w:val="TableNormal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2DCDB"/>
    </w:tcPr>
  </w:style>
  <w:style w:type="table" w:customStyle="1" w:styleId="af7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6concolores-nfasis5">
    <w:name w:val="Grid Table 6 Colorful Accent 5"/>
    <w:basedOn w:val="Tablanormal"/>
    <w:uiPriority w:val="51"/>
    <w:rsid w:val="00384C18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384C1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384C1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+c8uvclR7DSFW7HqfkL9rU5GQQ==">AMUW2mUumj1a/f6C8He4SPlEwWVGMPEAGyaCXINirSu2HWvVT4ZFi+BA0b53HuR4l4GlzNOO4fr72xrkTZT4ZNSpD0xBZxJxD9qvziZBR6c3Es7CfWoGNQk=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II</dc:creator>
  <cp:lastModifiedBy>USER</cp:lastModifiedBy>
  <cp:revision>13</cp:revision>
  <dcterms:created xsi:type="dcterms:W3CDTF">2022-02-10T05:20:00Z</dcterms:created>
  <dcterms:modified xsi:type="dcterms:W3CDTF">2022-11-23T23:24:00Z</dcterms:modified>
</cp:coreProperties>
</file>