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12" w:rsidRDefault="00E00BB8" w:rsidP="003A7BF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proofErr w:type="spellStart"/>
      <w:r>
        <w:rPr>
          <w:rFonts w:ascii="Arial" w:hAnsi="Arial" w:cs="Arial"/>
          <w:b/>
          <w:sz w:val="24"/>
          <w:szCs w:val="24"/>
        </w:rPr>
        <w:t>Product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sz w:val="24"/>
          <w:szCs w:val="24"/>
        </w:rPr>
        <w:t>Backlog</w:t>
      </w:r>
      <w:proofErr w:type="spellEnd"/>
      <w:r>
        <w:rPr>
          <w:rFonts w:ascii="Arial" w:hAnsi="Arial" w:cs="Arial"/>
          <w:b/>
          <w:sz w:val="24"/>
          <w:szCs w:val="24"/>
        </w:rPr>
        <w:t>-F</w:t>
      </w:r>
      <w:proofErr w:type="spellStart"/>
      <w:r w:rsidRPr="003E0697">
        <w:rPr>
          <w:rFonts w:ascii="Arial" w:hAnsi="Arial" w:cs="Arial"/>
          <w:b/>
          <w:bCs/>
          <w:sz w:val="24"/>
          <w:szCs w:val="24"/>
          <w:lang w:val="en-US"/>
        </w:rPr>
        <w:t>unctional</w:t>
      </w:r>
      <w:proofErr w:type="spellEnd"/>
      <w:r w:rsidRPr="003E0697">
        <w:rPr>
          <w:rFonts w:ascii="Arial" w:hAnsi="Arial" w:cs="Arial"/>
          <w:b/>
          <w:bCs/>
          <w:sz w:val="24"/>
          <w:szCs w:val="24"/>
          <w:lang w:val="en-US"/>
        </w:rPr>
        <w:t xml:space="preserve"> Requirements</w:t>
      </w:r>
    </w:p>
    <w:bookmarkEnd w:id="0"/>
    <w:p w:rsidR="00E00BB8" w:rsidRDefault="00E00BB8" w:rsidP="003A7BF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 General </w:t>
      </w:r>
    </w:p>
    <w:p w:rsidR="00E00BB8" w:rsidRDefault="00E00BB8" w:rsidP="003A7B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objetivo como equipo de desarrolladores es crear la aplicación web para publicar y vender de forma virtual.</w:t>
      </w:r>
    </w:p>
    <w:tbl>
      <w:tblPr>
        <w:tblStyle w:val="Tabladecuadrcula5oscura-nfasis4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E00BB8" w:rsidTr="00E00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:rsidR="00E00BB8" w:rsidRPr="00F87BD0" w:rsidRDefault="00E00BB8" w:rsidP="003A7BF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Inicio de sesión </w:t>
            </w:r>
          </w:p>
        </w:tc>
      </w:tr>
      <w:tr w:rsidR="00E00BB8" w:rsidTr="00E00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00BB8">
              <w:rPr>
                <w:rFonts w:ascii="Arial" w:hAnsi="Arial" w:cs="Arial"/>
                <w:sz w:val="24"/>
                <w:szCs w:val="24"/>
              </w:rPr>
              <w:t>Iniciar sesión, al iniciar deberán registrarse datos personales para el registro en la plataforma, seguidamente se debe insertar un usuario y contraseña.</w:t>
            </w:r>
          </w:p>
        </w:tc>
      </w:tr>
      <w:tr w:rsidR="00E00BB8" w:rsidTr="00E00B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E00BB8" w:rsidTr="00E00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  <w:proofErr w:type="spellEnd"/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00BB8" w:rsidTr="00E00BB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progreso</w:t>
            </w:r>
            <w:proofErr w:type="spellEnd"/>
          </w:p>
        </w:tc>
      </w:tr>
      <w:tr w:rsidR="00E00BB8" w:rsidTr="00E00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  <w:proofErr w:type="spellEnd"/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00BB8" w:rsidTr="00E00BB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Explorar nuestra aplicación</w:t>
            </w:r>
          </w:p>
        </w:tc>
      </w:tr>
    </w:tbl>
    <w:p w:rsidR="00E00BB8" w:rsidRDefault="00E00BB8" w:rsidP="003A7BF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decuadrcula5oscura-nfasis4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E00BB8" w:rsidTr="00FA1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398" w:type="dxa"/>
          </w:tcPr>
          <w:p w:rsidR="00E00BB8" w:rsidRPr="00F87BD0" w:rsidRDefault="00E00BB8" w:rsidP="003A7BF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Gestión Producto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00BB8">
              <w:rPr>
                <w:rFonts w:ascii="Arial" w:hAnsi="Arial" w:cs="Arial"/>
                <w:sz w:val="24"/>
                <w:szCs w:val="24"/>
              </w:rPr>
              <w:t>Ingresamos la información de los productos dentro de la aplicación, estos podrán ser revisados por el administrador para controlar el inventario.</w:t>
            </w:r>
          </w:p>
        </w:tc>
      </w:tr>
      <w:tr w:rsidR="00E00BB8" w:rsidTr="00FA12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00BB8" w:rsidTr="00FA12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00BB8" w:rsidTr="00FA12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Gestionar el inventario</w:t>
            </w:r>
          </w:p>
        </w:tc>
      </w:tr>
    </w:tbl>
    <w:p w:rsidR="00E00BB8" w:rsidRDefault="00E00BB8" w:rsidP="003A7BF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decuadrcula5oscura-nfasis4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E00BB8" w:rsidTr="00FA1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RQF-03</w:t>
            </w:r>
          </w:p>
        </w:tc>
        <w:tc>
          <w:tcPr>
            <w:tcW w:w="7398" w:type="dxa"/>
          </w:tcPr>
          <w:p w:rsidR="00E00BB8" w:rsidRPr="00F87BD0" w:rsidRDefault="00E00BB8" w:rsidP="003A7BF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Gestionar perfil de empleado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00BB8">
              <w:rPr>
                <w:rFonts w:ascii="Arial" w:hAnsi="Arial" w:cs="Arial"/>
                <w:sz w:val="24"/>
                <w:szCs w:val="24"/>
              </w:rPr>
              <w:t>El sistema debe de gestionar el perfil del empleado, en donde se puede modificar, eliminar y actualizar los datos personales cuando lo requiera.</w:t>
            </w:r>
          </w:p>
        </w:tc>
      </w:tr>
      <w:tr w:rsidR="00E00BB8" w:rsidTr="00FA12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OB-03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00BB8" w:rsidTr="00FA12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00BB8" w:rsidTr="00FA12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Modificar y eliminar los datos personales </w:t>
            </w:r>
          </w:p>
        </w:tc>
      </w:tr>
    </w:tbl>
    <w:p w:rsidR="00E00BB8" w:rsidRDefault="00E00BB8" w:rsidP="003A7BFE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decuadrcula5oscura-nfasis4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E00BB8" w:rsidTr="00FA1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RQF-04</w:t>
            </w:r>
          </w:p>
        </w:tc>
        <w:tc>
          <w:tcPr>
            <w:tcW w:w="7398" w:type="dxa"/>
          </w:tcPr>
          <w:p w:rsidR="00E00BB8" w:rsidRPr="00F87BD0" w:rsidRDefault="00E00BB8" w:rsidP="003A7BF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Modificar /Editar precios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00BB8">
              <w:rPr>
                <w:rFonts w:ascii="Arial" w:hAnsi="Arial" w:cs="Arial"/>
                <w:sz w:val="24"/>
                <w:szCs w:val="24"/>
              </w:rPr>
              <w:t>El sistema debe de ofrecer al usuario en cuestión la capacidad de editar los precios de todo producto que se encuentre en stock y en inventario, esto con el fin de mantener un sistema actualizado de acuerdo a la gestión CRUD.</w:t>
            </w:r>
          </w:p>
        </w:tc>
      </w:tr>
      <w:tr w:rsidR="00E00BB8" w:rsidTr="00FA12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OB-04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Importancia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00BB8" w:rsidTr="00FA12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progreso</w:t>
            </w:r>
          </w:p>
        </w:tc>
      </w:tr>
      <w:tr w:rsidR="00E00BB8" w:rsidTr="00FA1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Estabilidad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E00BB8" w:rsidTr="00FA12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7398" w:type="dxa"/>
          </w:tcPr>
          <w:p w:rsidR="00E00BB8" w:rsidRDefault="00E00BB8" w:rsidP="003A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Modificar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actualizar los precios de los productos cuando lo requiera</w:t>
            </w:r>
          </w:p>
        </w:tc>
      </w:tr>
    </w:tbl>
    <w:p w:rsidR="00E00BB8" w:rsidRDefault="00E00BB8" w:rsidP="003A7BFE">
      <w:pPr>
        <w:spacing w:line="360" w:lineRule="auto"/>
        <w:rPr>
          <w:rFonts w:ascii="Arial" w:hAnsi="Arial" w:cs="Arial"/>
          <w:sz w:val="24"/>
          <w:szCs w:val="24"/>
        </w:rPr>
      </w:pPr>
    </w:p>
    <w:p w:rsidR="00E00BB8" w:rsidRPr="00E00BB8" w:rsidRDefault="00E00BB8" w:rsidP="003A7BF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00BB8" w:rsidRPr="00E00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B8"/>
    <w:rsid w:val="00005EA5"/>
    <w:rsid w:val="000154A1"/>
    <w:rsid w:val="00056AAC"/>
    <w:rsid w:val="00080181"/>
    <w:rsid w:val="000D70AC"/>
    <w:rsid w:val="00103A0F"/>
    <w:rsid w:val="00106CFE"/>
    <w:rsid w:val="001077EA"/>
    <w:rsid w:val="001344BF"/>
    <w:rsid w:val="001374FA"/>
    <w:rsid w:val="00186DC8"/>
    <w:rsid w:val="001A31C7"/>
    <w:rsid w:val="001C1882"/>
    <w:rsid w:val="00241DCB"/>
    <w:rsid w:val="00292D41"/>
    <w:rsid w:val="002D2A0B"/>
    <w:rsid w:val="002E21E6"/>
    <w:rsid w:val="002F65CE"/>
    <w:rsid w:val="00372A4B"/>
    <w:rsid w:val="003A5628"/>
    <w:rsid w:val="003A7BFE"/>
    <w:rsid w:val="003B27AF"/>
    <w:rsid w:val="003B721F"/>
    <w:rsid w:val="003D0F12"/>
    <w:rsid w:val="003D169C"/>
    <w:rsid w:val="003E7BE5"/>
    <w:rsid w:val="003F18E6"/>
    <w:rsid w:val="004028EC"/>
    <w:rsid w:val="00432296"/>
    <w:rsid w:val="00437700"/>
    <w:rsid w:val="004910F1"/>
    <w:rsid w:val="0053280B"/>
    <w:rsid w:val="00540DE0"/>
    <w:rsid w:val="0054151D"/>
    <w:rsid w:val="00545960"/>
    <w:rsid w:val="00551935"/>
    <w:rsid w:val="00557860"/>
    <w:rsid w:val="005C00FF"/>
    <w:rsid w:val="005C2C00"/>
    <w:rsid w:val="005D65E1"/>
    <w:rsid w:val="005F653C"/>
    <w:rsid w:val="00627190"/>
    <w:rsid w:val="0065629D"/>
    <w:rsid w:val="00664BFF"/>
    <w:rsid w:val="00682113"/>
    <w:rsid w:val="006A1F45"/>
    <w:rsid w:val="00704268"/>
    <w:rsid w:val="00716489"/>
    <w:rsid w:val="00747B29"/>
    <w:rsid w:val="00756ED0"/>
    <w:rsid w:val="007A658C"/>
    <w:rsid w:val="00817478"/>
    <w:rsid w:val="008354CB"/>
    <w:rsid w:val="00844740"/>
    <w:rsid w:val="00863433"/>
    <w:rsid w:val="00881B16"/>
    <w:rsid w:val="00896651"/>
    <w:rsid w:val="008A2578"/>
    <w:rsid w:val="00907F2B"/>
    <w:rsid w:val="0097529F"/>
    <w:rsid w:val="009D7A1E"/>
    <w:rsid w:val="009E0F34"/>
    <w:rsid w:val="009E46F8"/>
    <w:rsid w:val="009F2E02"/>
    <w:rsid w:val="00A71F71"/>
    <w:rsid w:val="00AB2112"/>
    <w:rsid w:val="00AC767B"/>
    <w:rsid w:val="00AD64E9"/>
    <w:rsid w:val="00AE44D0"/>
    <w:rsid w:val="00B434A4"/>
    <w:rsid w:val="00B47289"/>
    <w:rsid w:val="00B724A6"/>
    <w:rsid w:val="00BE4EB9"/>
    <w:rsid w:val="00C04E86"/>
    <w:rsid w:val="00C067A1"/>
    <w:rsid w:val="00C0795F"/>
    <w:rsid w:val="00C15D11"/>
    <w:rsid w:val="00C166D7"/>
    <w:rsid w:val="00C263F5"/>
    <w:rsid w:val="00CA57A8"/>
    <w:rsid w:val="00D439E0"/>
    <w:rsid w:val="00D52983"/>
    <w:rsid w:val="00DF3954"/>
    <w:rsid w:val="00E00BB8"/>
    <w:rsid w:val="00E22D3C"/>
    <w:rsid w:val="00E24B4F"/>
    <w:rsid w:val="00E45E5E"/>
    <w:rsid w:val="00E5776A"/>
    <w:rsid w:val="00EB3EE5"/>
    <w:rsid w:val="00F259BD"/>
    <w:rsid w:val="00F327BB"/>
    <w:rsid w:val="00F81592"/>
    <w:rsid w:val="00FA10D3"/>
    <w:rsid w:val="00FB6EC1"/>
    <w:rsid w:val="00FD0CAA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1A386-B943-403C-A2DC-6666D14D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6">
    <w:name w:val="Grid Table 5 Dark Accent 6"/>
    <w:basedOn w:val="Tablanormal"/>
    <w:uiPriority w:val="50"/>
    <w:rsid w:val="00E00BB8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00B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2023-01-20T04:37:00Z</dcterms:created>
  <dcterms:modified xsi:type="dcterms:W3CDTF">2023-01-20T04:54:00Z</dcterms:modified>
</cp:coreProperties>
</file>