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FF51" w14:textId="2E931470" w:rsidR="009005F5" w:rsidRPr="00616B53" w:rsidRDefault="002D4583" w:rsidP="00616B53">
      <w:pPr>
        <w:spacing w:after="120" w:line="360" w:lineRule="auto"/>
        <w:jc w:val="center"/>
        <w:rPr>
          <w:rFonts w:ascii="Arial" w:hAnsi="Arial" w:cs="Arial"/>
          <w:b/>
          <w:bCs/>
          <w:lang w:val="en-US"/>
        </w:rPr>
      </w:pPr>
      <w:r w:rsidRPr="00616B53">
        <w:rPr>
          <w:rFonts w:ascii="Arial" w:hAnsi="Arial" w:cs="Arial"/>
          <w:b/>
          <w:bCs/>
          <w:lang w:val="en-US"/>
        </w:rPr>
        <w:t>Activity #1</w:t>
      </w:r>
    </w:p>
    <w:p w14:paraId="5B83CDB9" w14:textId="69FDA0B5" w:rsidR="002D4583" w:rsidRPr="00616B53" w:rsidRDefault="00204451" w:rsidP="00616B53">
      <w:pPr>
        <w:spacing w:after="120" w:line="360" w:lineRule="auto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>Our team is Team 4 and is called “Tech Solutions” which is a recursive acronym that stands for “Tech Store is Our Team”, like YAML or GNU. Our team consists of:</w:t>
      </w:r>
    </w:p>
    <w:p w14:paraId="15796A54" w14:textId="192DF815" w:rsidR="00155C86" w:rsidRPr="00616B53" w:rsidRDefault="00155C86" w:rsidP="00616B53">
      <w:pPr>
        <w:pStyle w:val="Prrafodelista"/>
        <w:numPr>
          <w:ilvl w:val="0"/>
          <w:numId w:val="1"/>
        </w:numPr>
        <w:spacing w:after="120" w:line="360" w:lineRule="auto"/>
        <w:contextualSpacing w:val="0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 xml:space="preserve">Pardo </w:t>
      </w:r>
      <w:r w:rsidR="00720524" w:rsidRPr="00616B53">
        <w:rPr>
          <w:rFonts w:ascii="Arial" w:hAnsi="Arial" w:cs="Arial"/>
          <w:lang w:val="en-US"/>
        </w:rPr>
        <w:t>Salazar Romulo Agustin</w:t>
      </w:r>
    </w:p>
    <w:p w14:paraId="06219707" w14:textId="586D964B" w:rsidR="00720524" w:rsidRPr="00616B53" w:rsidRDefault="00720524" w:rsidP="00616B53">
      <w:pPr>
        <w:pStyle w:val="Prrafodelista"/>
        <w:numPr>
          <w:ilvl w:val="0"/>
          <w:numId w:val="1"/>
        </w:numPr>
        <w:spacing w:after="120" w:line="360" w:lineRule="auto"/>
        <w:contextualSpacing w:val="0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>Pila Iza Narcisa N</w:t>
      </w:r>
      <w:r w:rsidR="00E86E29" w:rsidRPr="00616B53">
        <w:rPr>
          <w:rFonts w:ascii="Arial" w:hAnsi="Arial" w:cs="Arial"/>
          <w:lang w:val="en-US"/>
        </w:rPr>
        <w:t>ataly</w:t>
      </w:r>
    </w:p>
    <w:p w14:paraId="48B23FC1" w14:textId="1F9E8CED" w:rsidR="00E86E29" w:rsidRPr="00616B53" w:rsidRDefault="00E86E29" w:rsidP="00616B53">
      <w:pPr>
        <w:pStyle w:val="Prrafodelista"/>
        <w:numPr>
          <w:ilvl w:val="0"/>
          <w:numId w:val="1"/>
        </w:numPr>
        <w:spacing w:after="120" w:line="360" w:lineRule="auto"/>
        <w:contextualSpacing w:val="0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>Pilligua Chiliguano Washington Alejandro</w:t>
      </w:r>
    </w:p>
    <w:p w14:paraId="7A5C3C7A" w14:textId="1CE26759" w:rsidR="00E86E29" w:rsidRPr="00616B53" w:rsidRDefault="00E86E29" w:rsidP="00616B53">
      <w:pPr>
        <w:pStyle w:val="Prrafodelista"/>
        <w:numPr>
          <w:ilvl w:val="0"/>
          <w:numId w:val="1"/>
        </w:numPr>
        <w:spacing w:after="120" w:line="360" w:lineRule="auto"/>
        <w:contextualSpacing w:val="0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 xml:space="preserve">Romero </w:t>
      </w:r>
      <w:proofErr w:type="spellStart"/>
      <w:r w:rsidRPr="00616B53">
        <w:rPr>
          <w:rFonts w:ascii="Arial" w:hAnsi="Arial" w:cs="Arial"/>
          <w:lang w:val="en-US"/>
        </w:rPr>
        <w:t>Mesias</w:t>
      </w:r>
      <w:proofErr w:type="spellEnd"/>
      <w:r w:rsidRPr="00616B53">
        <w:rPr>
          <w:rFonts w:ascii="Arial" w:hAnsi="Arial" w:cs="Arial"/>
          <w:lang w:val="en-US"/>
        </w:rPr>
        <w:t xml:space="preserve"> </w:t>
      </w:r>
      <w:proofErr w:type="spellStart"/>
      <w:r w:rsidRPr="00616B53">
        <w:rPr>
          <w:rFonts w:ascii="Arial" w:hAnsi="Arial" w:cs="Arial"/>
          <w:lang w:val="en-US"/>
        </w:rPr>
        <w:t>Cristhian</w:t>
      </w:r>
      <w:proofErr w:type="spellEnd"/>
      <w:r w:rsidRPr="00616B53">
        <w:rPr>
          <w:rFonts w:ascii="Arial" w:hAnsi="Arial" w:cs="Arial"/>
          <w:lang w:val="en-US"/>
        </w:rPr>
        <w:t xml:space="preserve"> Augusto</w:t>
      </w:r>
    </w:p>
    <w:p w14:paraId="42550723" w14:textId="1038050A" w:rsidR="008E4A92" w:rsidRPr="00616B53" w:rsidRDefault="008E4A92" w:rsidP="00616B53">
      <w:pPr>
        <w:spacing w:after="120" w:line="360" w:lineRule="auto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>We’ll explain our work related to each if the items considered in the Rubric</w:t>
      </w:r>
    </w:p>
    <w:p w14:paraId="61AC3679" w14:textId="1BB96E74" w:rsidR="008E4A92" w:rsidRPr="00616B53" w:rsidRDefault="008E4A92" w:rsidP="00616B53">
      <w:pPr>
        <w:pStyle w:val="Prrafodelista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Arial" w:hAnsi="Arial" w:cs="Arial"/>
          <w:b/>
          <w:bCs/>
          <w:lang w:val="en-US"/>
        </w:rPr>
      </w:pPr>
      <w:r w:rsidRPr="00616B53">
        <w:rPr>
          <w:rFonts w:ascii="Arial" w:hAnsi="Arial" w:cs="Arial"/>
          <w:b/>
          <w:bCs/>
          <w:lang w:val="en-US"/>
        </w:rPr>
        <w:t>GitHub Repository</w:t>
      </w:r>
    </w:p>
    <w:p w14:paraId="38F8F2A1" w14:textId="77777777" w:rsidR="00763D83" w:rsidRPr="00616B53" w:rsidRDefault="00763D83" w:rsidP="00616B53">
      <w:pPr>
        <w:spacing w:after="120" w:line="360" w:lineRule="auto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 xml:space="preserve">Our Project can be accessed here: </w:t>
      </w:r>
    </w:p>
    <w:p w14:paraId="2E7B38C0" w14:textId="3BA05263" w:rsidR="00763D83" w:rsidRPr="00616B53" w:rsidRDefault="00D11263" w:rsidP="00616B53">
      <w:pPr>
        <w:spacing w:after="120" w:line="360" w:lineRule="auto"/>
        <w:jc w:val="center"/>
        <w:rPr>
          <w:rFonts w:ascii="Arial" w:hAnsi="Arial" w:cs="Arial"/>
          <w:lang w:val="en-US"/>
        </w:rPr>
      </w:pPr>
      <w:hyperlink r:id="rId5" w:history="1">
        <w:r w:rsidRPr="00616B53">
          <w:rPr>
            <w:rStyle w:val="Hipervnculo"/>
            <w:rFonts w:ascii="Arial" w:hAnsi="Arial" w:cs="Arial"/>
            <w:lang w:val="en-US"/>
          </w:rPr>
          <w:t>https://github.com/RomulinhoPardo/ESPE2210-WADIT8516-T4-TECH-STORE.git</w:t>
        </w:r>
      </w:hyperlink>
    </w:p>
    <w:p w14:paraId="6F993530" w14:textId="3BAE72E9" w:rsidR="00763D83" w:rsidRPr="00616B53" w:rsidRDefault="00763D83" w:rsidP="00616B53">
      <w:pPr>
        <w:spacing w:after="120" w:line="360" w:lineRule="auto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>We followed the structure of files which allowed us to develop the software from Definition until Deployment in the Cloud.</w:t>
      </w:r>
    </w:p>
    <w:p w14:paraId="566CAD52" w14:textId="77777777" w:rsidR="0048074D" w:rsidRPr="00616B53" w:rsidRDefault="0048074D" w:rsidP="00616B53">
      <w:pPr>
        <w:pStyle w:val="Prrafodelista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Arial" w:hAnsi="Arial" w:cs="Arial"/>
          <w:b/>
          <w:bCs/>
          <w:lang w:val="en-US"/>
        </w:rPr>
      </w:pPr>
      <w:r w:rsidRPr="00616B53">
        <w:rPr>
          <w:rFonts w:ascii="Arial" w:hAnsi="Arial" w:cs="Arial"/>
          <w:b/>
          <w:bCs/>
          <w:lang w:val="en-US"/>
        </w:rPr>
        <w:t xml:space="preserve">Idea (interview) and list of features (product Backlog) </w:t>
      </w:r>
    </w:p>
    <w:p w14:paraId="3D6F7BCD" w14:textId="77777777" w:rsidR="0048074D" w:rsidRPr="00616B53" w:rsidRDefault="0048074D" w:rsidP="00616B53">
      <w:pPr>
        <w:spacing w:after="120" w:line="360" w:lineRule="auto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 xml:space="preserve">The interview is a very useful tool to know the needs of the client. </w:t>
      </w:r>
    </w:p>
    <w:p w14:paraId="42F1F496" w14:textId="77777777" w:rsidR="0048074D" w:rsidRPr="00616B53" w:rsidRDefault="0048074D" w:rsidP="00616B53">
      <w:pPr>
        <w:spacing w:after="120" w:line="360" w:lineRule="auto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 xml:space="preserve">List of features. </w:t>
      </w:r>
    </w:p>
    <w:p w14:paraId="248C7113" w14:textId="47A253D8" w:rsidR="00D83111" w:rsidRPr="00616B53" w:rsidRDefault="00D83111" w:rsidP="00616B53">
      <w:pPr>
        <w:pStyle w:val="Prrafodelista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>User authentication.</w:t>
      </w:r>
    </w:p>
    <w:p w14:paraId="59A26A6C" w14:textId="70CA7DEE" w:rsidR="0048074D" w:rsidRPr="00616B53" w:rsidRDefault="0048074D" w:rsidP="00616B53">
      <w:pPr>
        <w:pStyle w:val="Prrafodelista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>Manage users.</w:t>
      </w:r>
    </w:p>
    <w:p w14:paraId="4D46DBAF" w14:textId="77777777" w:rsidR="0048074D" w:rsidRPr="00616B53" w:rsidRDefault="0048074D" w:rsidP="00616B53">
      <w:pPr>
        <w:pStyle w:val="Prrafodelista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>Manage products.</w:t>
      </w:r>
    </w:p>
    <w:p w14:paraId="036AB6DC" w14:textId="41F1E4D5" w:rsidR="0048074D" w:rsidRPr="00616B53" w:rsidRDefault="00D7698E" w:rsidP="00616B53">
      <w:pPr>
        <w:pStyle w:val="Prrafodelista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lang w:val="en-US"/>
        </w:rPr>
      </w:pPr>
      <w:r w:rsidRPr="00616B53">
        <w:rPr>
          <w:rFonts w:ascii="Arial" w:hAnsi="Arial" w:cs="Arial"/>
          <w:lang w:val="en-US"/>
        </w:rPr>
        <w:t>Customer management</w:t>
      </w:r>
    </w:p>
    <w:p w14:paraId="69B755FB" w14:textId="3D0CDFA0" w:rsidR="00CD1CFC" w:rsidRPr="00616B53" w:rsidRDefault="00C672CB" w:rsidP="00616B53">
      <w:pPr>
        <w:spacing w:after="120" w:line="360" w:lineRule="auto"/>
        <w:jc w:val="both"/>
        <w:rPr>
          <w:rFonts w:ascii="Arial" w:hAnsi="Arial" w:cs="Arial"/>
          <w:b/>
          <w:bCs/>
          <w:lang w:val="en-US"/>
        </w:rPr>
      </w:pPr>
      <w:r w:rsidRPr="00616B53">
        <w:rPr>
          <w:rFonts w:ascii="Arial" w:hAnsi="Arial" w:cs="Arial"/>
          <w:b/>
          <w:bCs/>
          <w:lang w:val="en-US"/>
        </w:rPr>
        <w:t>Interview with the owner of the Tech Store business</w:t>
      </w:r>
    </w:p>
    <w:p w14:paraId="454F27B6" w14:textId="77777777" w:rsidR="00F1105B" w:rsidRPr="00616B53" w:rsidRDefault="00F1105B" w:rsidP="00616B53">
      <w:pPr>
        <w:spacing w:after="120" w:line="360" w:lineRule="auto"/>
        <w:rPr>
          <w:rFonts w:ascii="Arial" w:hAnsi="Arial" w:cs="Arial"/>
          <w:lang w:val="en-US" w:eastAsia="es-EC"/>
        </w:rPr>
      </w:pPr>
      <w:r w:rsidRPr="00616B53">
        <w:rPr>
          <w:rFonts w:ascii="Arial" w:hAnsi="Arial" w:cs="Arial"/>
          <w:lang w:val="en" w:eastAsia="es-EC"/>
        </w:rPr>
        <w:t>Online interview with the owner of Tech Store</w:t>
      </w:r>
    </w:p>
    <w:p w14:paraId="464F2187" w14:textId="3E227AC7" w:rsidR="00DB7DB5" w:rsidRPr="00616B53" w:rsidRDefault="008646AA" w:rsidP="00B3794E">
      <w:pPr>
        <w:spacing w:after="120" w:line="360" w:lineRule="auto"/>
        <w:jc w:val="center"/>
        <w:rPr>
          <w:rFonts w:ascii="Arial" w:hAnsi="Arial" w:cs="Arial"/>
          <w:b/>
          <w:bCs/>
          <w:lang w:val="en-US"/>
        </w:rPr>
      </w:pPr>
      <w:r w:rsidRPr="00616B53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E99B236" wp14:editId="4189F2ED">
            <wp:extent cx="2881812" cy="1620000"/>
            <wp:effectExtent l="19050" t="19050" r="13970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12" cy="162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8C4D428" w14:textId="52CB8224" w:rsidR="00B3794E" w:rsidRDefault="00B3794E" w:rsidP="00B3794E">
      <w:pPr>
        <w:spacing w:after="120" w:line="360" w:lineRule="auto"/>
        <w:jc w:val="center"/>
        <w:rPr>
          <w:rFonts w:ascii="Arial" w:hAnsi="Arial" w:cs="Arial"/>
          <w:lang w:val="en-US"/>
        </w:rPr>
      </w:pPr>
      <w:hyperlink r:id="rId7" w:history="1">
        <w:r w:rsidRPr="00E0416C">
          <w:rPr>
            <w:rStyle w:val="Hipervnculo"/>
            <w:rFonts w:ascii="Arial" w:hAnsi="Arial" w:cs="Arial"/>
            <w:lang w:val="en-US"/>
          </w:rPr>
          <w:t>https://www.youtube.com/watch?v=1-yV6cv0JmQ</w:t>
        </w:r>
      </w:hyperlink>
    </w:p>
    <w:p w14:paraId="0148A538" w14:textId="0836BA7A" w:rsidR="00FB2214" w:rsidRPr="00951903" w:rsidRDefault="00FB2214" w:rsidP="00951903">
      <w:pPr>
        <w:jc w:val="both"/>
        <w:rPr>
          <w:rStyle w:val="Textoennegrita"/>
          <w:rFonts w:ascii="Arial" w:hAnsi="Arial" w:cs="Arial"/>
          <w:b w:val="0"/>
          <w:bCs w:val="0"/>
          <w:lang w:val="en-US"/>
        </w:rPr>
      </w:pPr>
      <w:r w:rsidRPr="00951903">
        <w:rPr>
          <w:rStyle w:val="Textoennegrita"/>
          <w:rFonts w:ascii="Arial" w:hAnsi="Arial" w:cs="Arial"/>
          <w:b w:val="0"/>
          <w:bCs w:val="0"/>
          <w:lang w:val="en-US"/>
        </w:rPr>
        <w:lastRenderedPageBreak/>
        <w:t xml:space="preserve">Being </w:t>
      </w:r>
      <w:r w:rsidR="00FE4F0D" w:rsidRPr="00951903">
        <w:rPr>
          <w:rStyle w:val="Textoennegrita"/>
          <w:rFonts w:ascii="Arial" w:hAnsi="Arial" w:cs="Arial"/>
          <w:b w:val="0"/>
          <w:bCs w:val="0"/>
          <w:lang w:val="en-US"/>
        </w:rPr>
        <w:t>an online interview,</w:t>
      </w:r>
      <w:r w:rsidRPr="00951903">
        <w:rPr>
          <w:rStyle w:val="Textoennegrita"/>
          <w:rFonts w:ascii="Arial" w:hAnsi="Arial" w:cs="Arial"/>
          <w:b w:val="0"/>
          <w:bCs w:val="0"/>
          <w:lang w:val="en-US"/>
        </w:rPr>
        <w:t xml:space="preserve"> we do not have photos of the </w:t>
      </w:r>
      <w:proofErr w:type="gramStart"/>
      <w:r w:rsidRPr="00951903">
        <w:rPr>
          <w:rStyle w:val="Textoennegrita"/>
          <w:rFonts w:ascii="Arial" w:hAnsi="Arial" w:cs="Arial"/>
          <w:b w:val="0"/>
          <w:bCs w:val="0"/>
          <w:lang w:val="en-US"/>
        </w:rPr>
        <w:t>business</w:t>
      </w:r>
      <w:proofErr w:type="gramEnd"/>
      <w:r w:rsidRPr="00951903">
        <w:rPr>
          <w:rStyle w:val="Textoennegrita"/>
          <w:rFonts w:ascii="Arial" w:hAnsi="Arial" w:cs="Arial"/>
          <w:b w:val="0"/>
          <w:bCs w:val="0"/>
          <w:lang w:val="en-US"/>
        </w:rPr>
        <w:t xml:space="preserve"> but we do have your logo</w:t>
      </w:r>
      <w:r w:rsidR="00951903" w:rsidRPr="00951903">
        <w:rPr>
          <w:rStyle w:val="Textoennegrita"/>
          <w:rFonts w:ascii="Arial" w:hAnsi="Arial" w:cs="Arial"/>
          <w:b w:val="0"/>
          <w:bCs w:val="0"/>
          <w:lang w:val="en-US"/>
        </w:rPr>
        <w:t>.</w:t>
      </w:r>
    </w:p>
    <w:p w14:paraId="2EEE9AB5" w14:textId="5807D16F" w:rsidR="00B3794E" w:rsidRPr="00616B53" w:rsidRDefault="00FE4F0D" w:rsidP="00B3794E">
      <w:pPr>
        <w:spacing w:after="120"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419D633" wp14:editId="4AF5F012">
            <wp:extent cx="3230880" cy="11353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4CF6" w14:textId="77777777" w:rsidR="00CE1369" w:rsidRPr="00CE1369" w:rsidRDefault="00CE1369" w:rsidP="00D11263">
      <w:pPr>
        <w:pStyle w:val="Prrafodelista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Arial" w:hAnsi="Arial" w:cs="Arial"/>
          <w:lang w:val="en-US"/>
        </w:rPr>
      </w:pPr>
      <w:r w:rsidRPr="00CE1369">
        <w:rPr>
          <w:lang w:val="en-US"/>
        </w:rPr>
        <w:t xml:space="preserve">Diagrams (Classes, Use Cases, Architecture) </w:t>
      </w:r>
    </w:p>
    <w:p w14:paraId="657C8072" w14:textId="77777777" w:rsidR="003279A9" w:rsidRDefault="00CE1369" w:rsidP="00271A6D">
      <w:pPr>
        <w:spacing w:after="120" w:line="360" w:lineRule="auto"/>
        <w:jc w:val="both"/>
        <w:rPr>
          <w:lang w:val="en-US"/>
        </w:rPr>
      </w:pPr>
      <w:r w:rsidRPr="00271A6D">
        <w:rPr>
          <w:lang w:val="en-US"/>
        </w:rPr>
        <w:t xml:space="preserve">Through use cases we can describe the steps or activities to be carried out in each process. Use </w:t>
      </w:r>
    </w:p>
    <w:p w14:paraId="74E39F44" w14:textId="7E2ED3B3" w:rsidR="0048074D" w:rsidRPr="003279A9" w:rsidRDefault="00CE1369" w:rsidP="003279A9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lang w:val="en-US"/>
        </w:rPr>
      </w:pPr>
      <w:r w:rsidRPr="003279A9">
        <w:rPr>
          <w:lang w:val="en-US"/>
        </w:rPr>
        <w:t>Cases Diagram</w:t>
      </w:r>
    </w:p>
    <w:p w14:paraId="36A15DDB" w14:textId="77777777" w:rsidR="003279A9" w:rsidRPr="003279A9" w:rsidRDefault="003279A9" w:rsidP="003279A9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lang w:val="en-US"/>
        </w:rPr>
      </w:pPr>
      <w:r w:rsidRPr="003279A9">
        <w:rPr>
          <w:lang w:val="en-US"/>
        </w:rPr>
        <w:t xml:space="preserve">Class Diagram </w:t>
      </w:r>
    </w:p>
    <w:p w14:paraId="4B9B2639" w14:textId="1D2BDBF1" w:rsidR="003279A9" w:rsidRPr="003279A9" w:rsidRDefault="003279A9" w:rsidP="003279A9">
      <w:pPr>
        <w:spacing w:after="120" w:line="360" w:lineRule="auto"/>
        <w:jc w:val="both"/>
        <w:rPr>
          <w:rFonts w:ascii="Arial" w:hAnsi="Arial" w:cs="Arial"/>
          <w:lang w:val="en-US"/>
        </w:rPr>
      </w:pPr>
      <w:r w:rsidRPr="003279A9">
        <w:rPr>
          <w:lang w:val="en-US"/>
        </w:rPr>
        <w:t>The classes that make up the Web Application are described below, as well as its methods and attributes.</w:t>
      </w:r>
    </w:p>
    <w:p w14:paraId="72D39339" w14:textId="770CB335" w:rsidR="003279A9" w:rsidRPr="006860D6" w:rsidRDefault="003279A9" w:rsidP="003279A9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lang w:val="en-US"/>
        </w:rPr>
      </w:pPr>
      <w:r w:rsidRPr="003279A9">
        <w:rPr>
          <w:lang w:val="en-US"/>
        </w:rPr>
        <w:t>And this is the general Architecture we followed:</w:t>
      </w:r>
    </w:p>
    <w:p w14:paraId="1E808199" w14:textId="77777777" w:rsidR="006860D6" w:rsidRPr="006860D6" w:rsidRDefault="006860D6" w:rsidP="006860D6">
      <w:pPr>
        <w:spacing w:after="120" w:line="360" w:lineRule="auto"/>
        <w:jc w:val="both"/>
        <w:rPr>
          <w:rFonts w:ascii="Arial" w:hAnsi="Arial" w:cs="Arial"/>
          <w:lang w:val="en-US"/>
        </w:rPr>
      </w:pPr>
    </w:p>
    <w:p w14:paraId="7E87FFBC" w14:textId="77777777" w:rsidR="00271A6D" w:rsidRPr="00D11263" w:rsidRDefault="00271A6D" w:rsidP="00D11263">
      <w:pPr>
        <w:pStyle w:val="Prrafodelista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Arial" w:hAnsi="Arial" w:cs="Arial"/>
          <w:lang w:val="en-US"/>
        </w:rPr>
      </w:pPr>
    </w:p>
    <w:p w14:paraId="7E2C7636" w14:textId="77777777" w:rsidR="00E86E29" w:rsidRPr="00E86E29" w:rsidRDefault="00E86E29" w:rsidP="00E86E29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E86E29" w:rsidRPr="00E86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178F"/>
    <w:multiLevelType w:val="hybridMultilevel"/>
    <w:tmpl w:val="D83632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12E21"/>
    <w:multiLevelType w:val="hybridMultilevel"/>
    <w:tmpl w:val="6168426E"/>
    <w:lvl w:ilvl="0" w:tplc="DC7AF7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10902"/>
    <w:multiLevelType w:val="hybridMultilevel"/>
    <w:tmpl w:val="9702CC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B6B1D"/>
    <w:multiLevelType w:val="hybridMultilevel"/>
    <w:tmpl w:val="346C8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200779">
    <w:abstractNumId w:val="2"/>
  </w:num>
  <w:num w:numId="2" w16cid:durableId="651301465">
    <w:abstractNumId w:val="1"/>
  </w:num>
  <w:num w:numId="3" w16cid:durableId="80029488">
    <w:abstractNumId w:val="0"/>
  </w:num>
  <w:num w:numId="4" w16cid:durableId="72431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F5"/>
    <w:rsid w:val="00155C86"/>
    <w:rsid w:val="00204451"/>
    <w:rsid w:val="00242489"/>
    <w:rsid w:val="00271A6D"/>
    <w:rsid w:val="002D4583"/>
    <w:rsid w:val="003279A9"/>
    <w:rsid w:val="0048074D"/>
    <w:rsid w:val="004F6DDC"/>
    <w:rsid w:val="00616B53"/>
    <w:rsid w:val="006860D6"/>
    <w:rsid w:val="00720524"/>
    <w:rsid w:val="00763D83"/>
    <w:rsid w:val="008646AA"/>
    <w:rsid w:val="008E4A92"/>
    <w:rsid w:val="009005F5"/>
    <w:rsid w:val="00920BE0"/>
    <w:rsid w:val="00951903"/>
    <w:rsid w:val="0097162B"/>
    <w:rsid w:val="00B3794E"/>
    <w:rsid w:val="00C672CB"/>
    <w:rsid w:val="00CD1CFC"/>
    <w:rsid w:val="00CE1369"/>
    <w:rsid w:val="00D11263"/>
    <w:rsid w:val="00D551E0"/>
    <w:rsid w:val="00D7698E"/>
    <w:rsid w:val="00D83111"/>
    <w:rsid w:val="00DB7DB5"/>
    <w:rsid w:val="00E86E29"/>
    <w:rsid w:val="00F1105B"/>
    <w:rsid w:val="00FB2214"/>
    <w:rsid w:val="00F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D7DE"/>
  <w15:chartTrackingRefBased/>
  <w15:docId w15:val="{E002D01B-79D6-4774-8746-81A20028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C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3D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D8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1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105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F1105B"/>
  </w:style>
  <w:style w:type="character" w:styleId="Textoennegrita">
    <w:name w:val="Strong"/>
    <w:basedOn w:val="Fuentedeprrafopredeter"/>
    <w:uiPriority w:val="22"/>
    <w:qFormat/>
    <w:rsid w:val="00FB2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-yV6cv0Jm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omulinhoPardo/ESPE2210-WADIT8516-T4-TECH-STOR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Pilligua Chiliguano</dc:creator>
  <cp:keywords/>
  <dc:description/>
  <cp:lastModifiedBy>Alejandro Pilligua Chiliguano</cp:lastModifiedBy>
  <cp:revision>28</cp:revision>
  <dcterms:created xsi:type="dcterms:W3CDTF">2022-12-08T17:42:00Z</dcterms:created>
  <dcterms:modified xsi:type="dcterms:W3CDTF">2022-12-08T18:24:00Z</dcterms:modified>
</cp:coreProperties>
</file>