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E4290" w14:textId="0AF9B4EB" w:rsidR="006B5C93" w:rsidRPr="00B139C1" w:rsidRDefault="006B5C93">
      <w:pPr>
        <w:rPr>
          <w:sz w:val="24"/>
          <w:szCs w:val="24"/>
        </w:rPr>
      </w:pPr>
      <w:r w:rsidRPr="00B139C1">
        <w:rPr>
          <w:sz w:val="24"/>
          <w:szCs w:val="24"/>
        </w:rPr>
        <w:t>repositórios</w:t>
      </w:r>
    </w:p>
    <w:p w14:paraId="412A49CA" w14:textId="486A7458" w:rsidR="004D51FA" w:rsidRPr="00B139C1" w:rsidRDefault="0097069C">
      <w:pPr>
        <w:rPr>
          <w:sz w:val="24"/>
          <w:szCs w:val="24"/>
        </w:rPr>
      </w:pPr>
      <w:r w:rsidRPr="00B139C1">
        <w:rPr>
          <w:sz w:val="24"/>
          <w:szCs w:val="24"/>
        </w:rPr>
        <w:t>gustavoguanabara.github.io</w:t>
      </w:r>
    </w:p>
    <w:p w14:paraId="18AFB6A0" w14:textId="289E5A76" w:rsidR="0097069C" w:rsidRPr="00B139C1" w:rsidRDefault="0097069C">
      <w:pPr>
        <w:rPr>
          <w:sz w:val="24"/>
          <w:szCs w:val="24"/>
        </w:rPr>
      </w:pPr>
      <w:r w:rsidRPr="00B139C1">
        <w:rPr>
          <w:sz w:val="24"/>
          <w:szCs w:val="24"/>
        </w:rPr>
        <w:t>github.com/</w:t>
      </w:r>
      <w:proofErr w:type="spellStart"/>
      <w:r w:rsidRPr="00B139C1">
        <w:rPr>
          <w:sz w:val="24"/>
          <w:szCs w:val="24"/>
        </w:rPr>
        <w:t>gustavoguanabara</w:t>
      </w:r>
      <w:proofErr w:type="spellEnd"/>
    </w:p>
    <w:p w14:paraId="5E013875" w14:textId="6FDFC74E" w:rsidR="006B5C93" w:rsidRPr="00B139C1" w:rsidRDefault="006B5C93">
      <w:pPr>
        <w:rPr>
          <w:sz w:val="24"/>
          <w:szCs w:val="24"/>
        </w:rPr>
      </w:pPr>
    </w:p>
    <w:p w14:paraId="76EDDD44" w14:textId="4AAE4682" w:rsidR="006B5C93" w:rsidRPr="00B139C1" w:rsidRDefault="006B5C93">
      <w:pPr>
        <w:rPr>
          <w:sz w:val="24"/>
          <w:szCs w:val="24"/>
        </w:rPr>
      </w:pPr>
      <w:r w:rsidRPr="00B139C1">
        <w:rPr>
          <w:sz w:val="24"/>
          <w:szCs w:val="24"/>
        </w:rPr>
        <w:t>referências</w:t>
      </w:r>
    </w:p>
    <w:p w14:paraId="2A6D69F5" w14:textId="77777777" w:rsidR="003635F5" w:rsidRPr="00B139C1" w:rsidRDefault="004336B9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4" w:tgtFrame="_blank" w:history="1">
        <w:r w:rsidR="003635F5" w:rsidRPr="00B139C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bdr w:val="none" w:sz="0" w:space="0" w:color="auto" w:frame="1"/>
            <w:lang w:eastAsia="pt-BR"/>
          </w:rPr>
          <w:t>https://developer.mozilla.org/pt-BR/docs/Web/Reference</w:t>
        </w:r>
      </w:hyperlink>
    </w:p>
    <w:p w14:paraId="428699D2" w14:textId="77777777" w:rsidR="003635F5" w:rsidRPr="00B139C1" w:rsidRDefault="004336B9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5" w:tgtFrame="_blank" w:history="1">
        <w:r w:rsidR="003635F5" w:rsidRPr="00B139C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bdr w:val="none" w:sz="0" w:space="0" w:color="auto" w:frame="1"/>
            <w:lang w:eastAsia="pt-BR"/>
          </w:rPr>
          <w:t>https://www.w3.org/standards/webdesign/</w:t>
        </w:r>
      </w:hyperlink>
    </w:p>
    <w:p w14:paraId="40C7E182" w14:textId="77777777" w:rsidR="003635F5" w:rsidRPr="00B139C1" w:rsidRDefault="004336B9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6" w:tgtFrame="_blank" w:history="1">
        <w:r w:rsidR="003635F5" w:rsidRPr="00B139C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bdr w:val="none" w:sz="0" w:space="0" w:color="auto" w:frame="1"/>
            <w:lang w:eastAsia="pt-BR"/>
          </w:rPr>
          <w:t>https://html.spec.whatwg.org</w:t>
        </w:r>
      </w:hyperlink>
    </w:p>
    <w:p w14:paraId="4F23185C" w14:textId="304FE08E" w:rsidR="003635F5" w:rsidRPr="00B139C1" w:rsidRDefault="004336B9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lang w:eastAsia="pt-BR"/>
        </w:rPr>
      </w:pPr>
      <w:hyperlink r:id="rId7" w:history="1">
        <w:r w:rsidR="003635F5" w:rsidRPr="00B139C1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https://www.w3schools.com</w:t>
        </w:r>
      </w:hyperlink>
    </w:p>
    <w:p w14:paraId="67A19092" w14:textId="77777777" w:rsidR="003635F5" w:rsidRPr="00B139C1" w:rsidRDefault="003635F5" w:rsidP="003635F5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sz w:val="24"/>
          <w:szCs w:val="24"/>
          <w:u w:val="single"/>
          <w:lang w:eastAsia="pt-BR"/>
        </w:rPr>
      </w:pPr>
    </w:p>
    <w:p w14:paraId="1AD3BE1F" w14:textId="18DABA80" w:rsidR="003635F5" w:rsidRPr="00B139C1" w:rsidRDefault="00C66F6C">
      <w:pPr>
        <w:rPr>
          <w:sz w:val="24"/>
          <w:szCs w:val="24"/>
        </w:rPr>
      </w:pPr>
      <w:r w:rsidRPr="00B139C1">
        <w:rPr>
          <w:sz w:val="24"/>
          <w:szCs w:val="24"/>
        </w:rPr>
        <w:t>estrutura básica HTML</w:t>
      </w:r>
    </w:p>
    <w:p w14:paraId="73924752" w14:textId="77777777" w:rsidR="00C66F6C" w:rsidRPr="00BE2EA7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E2E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BE2E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BE2EA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E2E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proofErr w:type="spellEnd"/>
      <w:r w:rsidRPr="00BE2E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C704CE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proofErr w:type="spellEnd"/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pt-br</w:t>
      </w:r>
      <w:proofErr w:type="spellEnd"/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71041F4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5BF15CA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EB3D2A8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"viewport"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C66F6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"width=device-</w:t>
      </w:r>
      <w:proofErr w:type="gramStart"/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width,inicial</w:t>
      </w:r>
      <w:proofErr w:type="gramEnd"/>
      <w:r w:rsidRPr="00C66F6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-1.0"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3A53CA5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Página</w:t>
      </w:r>
      <w:proofErr w:type="spellEnd"/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C66F6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Inicial</w:t>
      </w:r>
      <w:proofErr w:type="spellEnd"/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EC8F195" w14:textId="77777777" w:rsidR="00C66F6C" w:rsidRPr="00C66F6C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66F6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C66F6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167BD39" w14:textId="77777777" w:rsidR="00C66F6C" w:rsidRPr="00B22F2B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B22F2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2F80987" w14:textId="77777777" w:rsidR="00C66F6C" w:rsidRPr="00B22F2B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22F2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0925C80" w14:textId="77777777" w:rsidR="00C66F6C" w:rsidRPr="00B22F2B" w:rsidRDefault="00C66F6C" w:rsidP="00C66F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B22F2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B22F2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A318AD5" w14:textId="77777777" w:rsidR="00C66F6C" w:rsidRPr="00B22F2B" w:rsidRDefault="00C66F6C">
      <w:pPr>
        <w:rPr>
          <w:sz w:val="28"/>
          <w:szCs w:val="28"/>
          <w:u w:val="single"/>
          <w:lang w:val="en-US"/>
        </w:rPr>
      </w:pPr>
    </w:p>
    <w:p w14:paraId="5356B170" w14:textId="0B7025CF" w:rsidR="006B5C93" w:rsidRPr="00B22F2B" w:rsidRDefault="00BE2EA7">
      <w:pPr>
        <w:rPr>
          <w:sz w:val="24"/>
          <w:szCs w:val="24"/>
          <w:lang w:val="en-US"/>
        </w:rPr>
      </w:pPr>
      <w:r w:rsidRPr="00B22F2B">
        <w:rPr>
          <w:sz w:val="24"/>
          <w:szCs w:val="24"/>
          <w:lang w:val="en-US"/>
        </w:rPr>
        <w:t>Tags</w:t>
      </w:r>
    </w:p>
    <w:p w14:paraId="64B26C0F" w14:textId="092C12A4" w:rsidR="00BE2EA7" w:rsidRPr="00B22F2B" w:rsidRDefault="00BE2EA7">
      <w:pPr>
        <w:rPr>
          <w:sz w:val="24"/>
          <w:szCs w:val="24"/>
          <w:u w:val="single"/>
          <w:lang w:val="en-US"/>
        </w:rPr>
      </w:pPr>
      <w:r w:rsidRPr="00B22F2B">
        <w:rPr>
          <w:sz w:val="24"/>
          <w:szCs w:val="24"/>
          <w:lang w:val="en-US"/>
        </w:rPr>
        <w:t>&lt;h1</w:t>
      </w:r>
      <w:proofErr w:type="gramStart"/>
      <w:r w:rsidRPr="00B22F2B">
        <w:rPr>
          <w:sz w:val="24"/>
          <w:szCs w:val="24"/>
          <w:lang w:val="en-US"/>
        </w:rPr>
        <w:t xml:space="preserve">&gt;  </w:t>
      </w:r>
      <w:proofErr w:type="spellStart"/>
      <w:r w:rsidR="00B124A0" w:rsidRPr="00B22F2B">
        <w:rPr>
          <w:sz w:val="24"/>
          <w:szCs w:val="24"/>
          <w:lang w:val="en-US"/>
        </w:rPr>
        <w:t>titulo</w:t>
      </w:r>
      <w:proofErr w:type="spellEnd"/>
      <w:proofErr w:type="gramEnd"/>
    </w:p>
    <w:p w14:paraId="7FB8FE6C" w14:textId="08F444DD" w:rsidR="00BE2EA7" w:rsidRPr="00B139C1" w:rsidRDefault="00BE2EA7">
      <w:pPr>
        <w:rPr>
          <w:sz w:val="24"/>
          <w:szCs w:val="24"/>
        </w:rPr>
      </w:pPr>
      <w:r w:rsidRPr="00B139C1">
        <w:rPr>
          <w:sz w:val="24"/>
          <w:szCs w:val="24"/>
        </w:rPr>
        <w:t>&lt;p&gt; par</w:t>
      </w:r>
      <w:r w:rsidR="00B139C1" w:rsidRPr="00B139C1">
        <w:rPr>
          <w:sz w:val="24"/>
          <w:szCs w:val="24"/>
        </w:rPr>
        <w:t>á</w:t>
      </w:r>
      <w:r w:rsidRPr="00B139C1">
        <w:rPr>
          <w:sz w:val="24"/>
          <w:szCs w:val="24"/>
        </w:rPr>
        <w:t xml:space="preserve">grafo </w:t>
      </w:r>
    </w:p>
    <w:p w14:paraId="1E027701" w14:textId="38E5FDE3" w:rsidR="00B139C1" w:rsidRDefault="00B139C1">
      <w:pPr>
        <w:rPr>
          <w:sz w:val="24"/>
          <w:szCs w:val="24"/>
        </w:rPr>
      </w:pPr>
      <w:r w:rsidRPr="00B139C1">
        <w:rPr>
          <w:sz w:val="24"/>
          <w:szCs w:val="24"/>
        </w:rPr>
        <w:t>&lt;</w:t>
      </w:r>
      <w:proofErr w:type="spellStart"/>
      <w:r w:rsidRPr="00B139C1">
        <w:rPr>
          <w:sz w:val="24"/>
          <w:szCs w:val="24"/>
        </w:rPr>
        <w:t>br</w:t>
      </w:r>
      <w:proofErr w:type="spellEnd"/>
      <w:r w:rsidRPr="00B139C1">
        <w:rPr>
          <w:sz w:val="24"/>
          <w:szCs w:val="24"/>
        </w:rPr>
        <w:t>&gt; quebra de linha</w:t>
      </w:r>
    </w:p>
    <w:p w14:paraId="6A49B625" w14:textId="4F866DD7" w:rsidR="00C96818" w:rsidRDefault="00C96818">
      <w:r>
        <w:t>&lt;</w:t>
      </w:r>
      <w:proofErr w:type="spellStart"/>
      <w:r>
        <w:t>strong</w:t>
      </w:r>
      <w:proofErr w:type="spellEnd"/>
      <w:r>
        <w:t>&gt; negrito</w:t>
      </w:r>
    </w:p>
    <w:p w14:paraId="7330AFBD" w14:textId="016D05FB" w:rsidR="00C96818" w:rsidRDefault="00C96818">
      <w:r>
        <w:t>&lt;em</w:t>
      </w:r>
      <w:proofErr w:type="gramStart"/>
      <w:r>
        <w:t>&gt;  ênfase</w:t>
      </w:r>
      <w:proofErr w:type="gramEnd"/>
    </w:p>
    <w:p w14:paraId="13F607A3" w14:textId="50FA938E" w:rsidR="00C96818" w:rsidRDefault="00C96818">
      <w:r>
        <w:t>&lt;</w:t>
      </w:r>
      <w:proofErr w:type="spellStart"/>
      <w:r>
        <w:t>mark</w:t>
      </w:r>
      <w:proofErr w:type="spellEnd"/>
      <w:proofErr w:type="gramStart"/>
      <w:r>
        <w:t>&gt;  marca</w:t>
      </w:r>
      <w:proofErr w:type="gramEnd"/>
      <w:r>
        <w:t xml:space="preserve"> texto</w:t>
      </w:r>
    </w:p>
    <w:p w14:paraId="37FB7E4F" w14:textId="5330552B" w:rsidR="00C96818" w:rsidRDefault="00C96818">
      <w:r>
        <w:t>&lt;</w:t>
      </w:r>
      <w:proofErr w:type="spellStart"/>
      <w:r>
        <w:t>small</w:t>
      </w:r>
      <w:proofErr w:type="spellEnd"/>
      <w:r>
        <w:t>&gt; diminuir texto</w:t>
      </w:r>
    </w:p>
    <w:p w14:paraId="004042A5" w14:textId="5B159D5C" w:rsidR="00C96818" w:rsidRDefault="00C96818">
      <w:r>
        <w:t>&lt;</w:t>
      </w:r>
      <w:proofErr w:type="spellStart"/>
      <w:r>
        <w:t>del</w:t>
      </w:r>
      <w:proofErr w:type="spellEnd"/>
      <w:r>
        <w:t>&gt; texto riscado</w:t>
      </w:r>
    </w:p>
    <w:p w14:paraId="6742C13D" w14:textId="5EA92D04" w:rsidR="00C96818" w:rsidRPr="00C96818" w:rsidRDefault="00C96818">
      <w:pPr>
        <w:rPr>
          <w:u w:val="single"/>
        </w:rPr>
      </w:pPr>
      <w:r>
        <w:t>&lt;</w:t>
      </w:r>
      <w:proofErr w:type="spellStart"/>
      <w:r>
        <w:t>ins</w:t>
      </w:r>
      <w:proofErr w:type="spellEnd"/>
      <w:r>
        <w:t xml:space="preserve">&gt; texto inserido </w:t>
      </w:r>
      <w:proofErr w:type="spellStart"/>
      <w:r>
        <w:t>pu</w:t>
      </w:r>
      <w:proofErr w:type="spellEnd"/>
      <w:r>
        <w:t xml:space="preserve"> sublinhado</w:t>
      </w:r>
    </w:p>
    <w:p w14:paraId="64A568FE" w14:textId="47E8F717" w:rsidR="00C96818" w:rsidRDefault="00C96818">
      <w:r w:rsidRPr="00C96818">
        <w:t>&lt;</w:t>
      </w:r>
      <w:proofErr w:type="spellStart"/>
      <w:r w:rsidRPr="00C96818">
        <w:t>sup</w:t>
      </w:r>
      <w:proofErr w:type="spellEnd"/>
      <w:r w:rsidRPr="00C96818">
        <w:t xml:space="preserve">&gt; </w:t>
      </w:r>
      <w:r>
        <w:t xml:space="preserve">texto superior </w:t>
      </w:r>
      <w:proofErr w:type="spellStart"/>
      <w:r>
        <w:t>Ex</w:t>
      </w:r>
      <w:proofErr w:type="spellEnd"/>
      <w:r>
        <w:t>: elevado a potência</w:t>
      </w:r>
    </w:p>
    <w:p w14:paraId="4F5C02A0" w14:textId="27FB1599" w:rsidR="00C96818" w:rsidRPr="00C96818" w:rsidRDefault="00C96818">
      <w:r>
        <w:t xml:space="preserve">&lt;sub&gt; texto </w:t>
      </w:r>
      <w:proofErr w:type="gramStart"/>
      <w:r>
        <w:t xml:space="preserve">inferior  </w:t>
      </w:r>
      <w:proofErr w:type="spellStart"/>
      <w:r>
        <w:t>Ex</w:t>
      </w:r>
      <w:proofErr w:type="spellEnd"/>
      <w:proofErr w:type="gramEnd"/>
      <w:r>
        <w:t>: fórmula Agua</w:t>
      </w:r>
      <w:r>
        <w:br/>
      </w:r>
      <w:r w:rsidR="00B22F2B">
        <w:t>&lt;</w:t>
      </w:r>
      <w:proofErr w:type="spellStart"/>
      <w:r w:rsidR="00B22F2B">
        <w:t>code</w:t>
      </w:r>
      <w:proofErr w:type="spellEnd"/>
      <w:r w:rsidR="00B22F2B">
        <w:t xml:space="preserve">&gt;  fonte mono espaçada </w:t>
      </w:r>
    </w:p>
    <w:p w14:paraId="076280BF" w14:textId="645A4150" w:rsidR="00B139C1" w:rsidRDefault="00B22F2B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pre</w:t>
      </w:r>
      <w:proofErr w:type="spellEnd"/>
      <w:r>
        <w:rPr>
          <w:sz w:val="24"/>
          <w:szCs w:val="24"/>
        </w:rPr>
        <w:t xml:space="preserve">&gt; </w:t>
      </w:r>
      <w:proofErr w:type="spellStart"/>
      <w:r w:rsidR="00724838">
        <w:rPr>
          <w:sz w:val="24"/>
          <w:szCs w:val="24"/>
        </w:rPr>
        <w:t>pré</w:t>
      </w:r>
      <w:proofErr w:type="spellEnd"/>
      <w:r w:rsidR="00724838">
        <w:rPr>
          <w:sz w:val="24"/>
          <w:szCs w:val="24"/>
        </w:rPr>
        <w:t xml:space="preserve"> formatação, trecho de código, com endentação e espaços </w:t>
      </w:r>
    </w:p>
    <w:p w14:paraId="69CD33F8" w14:textId="5B0846A8" w:rsidR="00724838" w:rsidRDefault="003156EC">
      <w:pPr>
        <w:rPr>
          <w:sz w:val="24"/>
          <w:szCs w:val="24"/>
        </w:rPr>
      </w:pPr>
      <w:r w:rsidRPr="003156EC">
        <w:rPr>
          <w:sz w:val="24"/>
          <w:szCs w:val="24"/>
        </w:rPr>
        <w:t>&lt;q&gt; citação</w:t>
      </w:r>
      <w:r>
        <w:rPr>
          <w:sz w:val="24"/>
          <w:szCs w:val="24"/>
        </w:rPr>
        <w:t xml:space="preserve"> simples sem quebra de linha</w:t>
      </w:r>
    </w:p>
    <w:p w14:paraId="678B88E0" w14:textId="7CB537A5" w:rsidR="002254D9" w:rsidRDefault="002254D9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blockqoute</w:t>
      </w:r>
      <w:proofErr w:type="spellEnd"/>
      <w:r>
        <w:rPr>
          <w:sz w:val="24"/>
          <w:szCs w:val="24"/>
        </w:rPr>
        <w:t>&gt; citação em bloco</w:t>
      </w:r>
    </w:p>
    <w:p w14:paraId="4F24B84A" w14:textId="79C01A5D" w:rsidR="002254D9" w:rsidRDefault="002254D9">
      <w:pPr>
        <w:rPr>
          <w:sz w:val="24"/>
          <w:szCs w:val="24"/>
          <w:u w:val="single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abb</w:t>
      </w:r>
      <w:proofErr w:type="spellEnd"/>
      <w:r>
        <w:rPr>
          <w:sz w:val="24"/>
          <w:szCs w:val="24"/>
        </w:rPr>
        <w:t>&gt; abreviação</w:t>
      </w:r>
    </w:p>
    <w:p w14:paraId="59C04943" w14:textId="3EA6E2A4" w:rsidR="007200B3" w:rsidRDefault="007200B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&lt;</w:t>
      </w:r>
      <w:proofErr w:type="spellStart"/>
      <w:r>
        <w:rPr>
          <w:sz w:val="24"/>
          <w:szCs w:val="24"/>
          <w:u w:val="single"/>
        </w:rPr>
        <w:t>ol</w:t>
      </w:r>
      <w:proofErr w:type="spellEnd"/>
      <w:proofErr w:type="gramStart"/>
      <w:r>
        <w:rPr>
          <w:sz w:val="24"/>
          <w:szCs w:val="24"/>
          <w:u w:val="single"/>
        </w:rPr>
        <w:t>&gt;  lista</w:t>
      </w:r>
      <w:proofErr w:type="gramEnd"/>
      <w:r>
        <w:rPr>
          <w:sz w:val="24"/>
          <w:szCs w:val="24"/>
          <w:u w:val="single"/>
        </w:rPr>
        <w:t xml:space="preserve"> ordenada</w:t>
      </w:r>
    </w:p>
    <w:p w14:paraId="23518180" w14:textId="4F5821CC" w:rsidR="007200B3" w:rsidRDefault="007200B3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&lt;</w:t>
      </w:r>
      <w:proofErr w:type="spellStart"/>
      <w:r>
        <w:rPr>
          <w:sz w:val="24"/>
          <w:szCs w:val="24"/>
          <w:u w:val="single"/>
        </w:rPr>
        <w:t>ul</w:t>
      </w:r>
      <w:proofErr w:type="spellEnd"/>
      <w:r>
        <w:rPr>
          <w:sz w:val="24"/>
          <w:szCs w:val="24"/>
          <w:u w:val="single"/>
        </w:rPr>
        <w:t>&gt; lista não ordenada</w:t>
      </w:r>
    </w:p>
    <w:p w14:paraId="031577B7" w14:textId="4DB92915" w:rsidR="007200B3" w:rsidRDefault="00983F20">
      <w:r>
        <w:t>&lt;dl&gt; lista de definição</w:t>
      </w:r>
    </w:p>
    <w:p w14:paraId="5369F7CC" w14:textId="6F860248" w:rsidR="00983F20" w:rsidRDefault="00983F20">
      <w:r>
        <w:t xml:space="preserve">       &lt;</w:t>
      </w:r>
      <w:proofErr w:type="spellStart"/>
      <w:r>
        <w:t>dt</w:t>
      </w:r>
      <w:proofErr w:type="spellEnd"/>
      <w:r>
        <w:t>&gt; termo de definição</w:t>
      </w:r>
    </w:p>
    <w:p w14:paraId="03126558" w14:textId="1D3C85F7" w:rsidR="00983F20" w:rsidRDefault="00983F20">
      <w:pPr>
        <w:rPr>
          <w:u w:val="single"/>
        </w:rPr>
      </w:pPr>
      <w:r>
        <w:t xml:space="preserve">       &lt;</w:t>
      </w:r>
      <w:proofErr w:type="spellStart"/>
      <w:r>
        <w:t>dd</w:t>
      </w:r>
      <w:proofErr w:type="spellEnd"/>
      <w:r>
        <w:t>&gt; descrição da definição</w:t>
      </w:r>
    </w:p>
    <w:p w14:paraId="35EC2834" w14:textId="0A17FBD8" w:rsidR="00983F20" w:rsidRDefault="00983F20">
      <w:r w:rsidRPr="007966C8">
        <w:t xml:space="preserve">&lt;a&gt; </w:t>
      </w:r>
      <w:r w:rsidR="007966C8">
        <w:t>ancora, link p outra página</w:t>
      </w:r>
    </w:p>
    <w:p w14:paraId="552535C7" w14:textId="6C7AA8A5" w:rsidR="007966C8" w:rsidRDefault="007966C8">
      <w:pPr>
        <w:rPr>
          <w:rFonts w:ascii="RMORCO+Verdana" w:hAnsi="RMORCO+Verdana" w:cs="RMORCO+Verdana"/>
        </w:rPr>
      </w:pPr>
      <w:r>
        <w:t xml:space="preserve">      Target   _</w:t>
      </w:r>
      <w:proofErr w:type="spellStart"/>
      <w:r>
        <w:t>blank</w:t>
      </w:r>
      <w:proofErr w:type="spellEnd"/>
      <w:r>
        <w:t xml:space="preserve"> </w:t>
      </w:r>
      <w:r>
        <w:rPr>
          <w:rFonts w:ascii="RMORCO+Verdana" w:hAnsi="RMORCO+Verdana" w:cs="RMORCO+Verdana"/>
        </w:rPr>
        <w:t>vai abrir o link em uma nova janela em branco</w:t>
      </w:r>
    </w:p>
    <w:p w14:paraId="38A4BDA6" w14:textId="2E0CAF39" w:rsidR="007966C8" w:rsidRDefault="007966C8">
      <w:pPr>
        <w:rPr>
          <w:rFonts w:ascii="Arial" w:hAnsi="Arial" w:cs="Arial"/>
        </w:rPr>
      </w:pPr>
      <w:r>
        <w:rPr>
          <w:rFonts w:ascii="RMORCO+Verdana" w:hAnsi="RMORCO+Verdana" w:cs="RMORCO+Verdana"/>
        </w:rPr>
        <w:t xml:space="preserve">    </w:t>
      </w:r>
      <w:proofErr w:type="spellStart"/>
      <w:proofErr w:type="gramStart"/>
      <w:r w:rsidRPr="007966C8">
        <w:rPr>
          <w:rFonts w:ascii="Arial" w:hAnsi="Arial" w:cs="Arial"/>
        </w:rPr>
        <w:t>Rel</w:t>
      </w:r>
      <w:proofErr w:type="spellEnd"/>
      <w:r w:rsidRPr="007966C8">
        <w:rPr>
          <w:rFonts w:ascii="Arial" w:hAnsi="Arial" w:cs="Arial"/>
        </w:rPr>
        <w:t xml:space="preserve">  </w:t>
      </w:r>
      <w:proofErr w:type="spellStart"/>
      <w:r w:rsidRPr="007966C8">
        <w:rPr>
          <w:rFonts w:ascii="Arial" w:hAnsi="Arial" w:cs="Arial"/>
        </w:rPr>
        <w:t>extern</w:t>
      </w:r>
      <w:r>
        <w:rPr>
          <w:rFonts w:ascii="Arial" w:hAnsi="Arial" w:cs="Arial"/>
          <w:u w:val="single"/>
        </w:rPr>
        <w:t>al</w:t>
      </w:r>
      <w:proofErr w:type="spellEnd"/>
      <w:proofErr w:type="gramEnd"/>
      <w:r w:rsidR="001C5070">
        <w:rPr>
          <w:rFonts w:ascii="Arial" w:hAnsi="Arial" w:cs="Arial"/>
        </w:rPr>
        <w:t xml:space="preserve">   link externo</w:t>
      </w:r>
    </w:p>
    <w:p w14:paraId="37AAF5C0" w14:textId="7FB9662E" w:rsidR="001C5070" w:rsidRDefault="001C50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proofErr w:type="gramStart"/>
      <w:r>
        <w:rPr>
          <w:rFonts w:ascii="Arial" w:hAnsi="Arial" w:cs="Arial"/>
        </w:rPr>
        <w:t>Rel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nofollow</w:t>
      </w:r>
      <w:proofErr w:type="spellEnd"/>
      <w:proofErr w:type="gramEnd"/>
      <w:r>
        <w:rPr>
          <w:rFonts w:ascii="Arial" w:hAnsi="Arial" w:cs="Arial"/>
        </w:rPr>
        <w:t xml:space="preserve">  não dar aval ao mecanismo  de busca</w:t>
      </w:r>
    </w:p>
    <w:p w14:paraId="06920114" w14:textId="4D2C98E7" w:rsidR="004B1E74" w:rsidRDefault="004B1E7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Dowload</w:t>
      </w:r>
      <w:proofErr w:type="spellEnd"/>
    </w:p>
    <w:p w14:paraId="01862F34" w14:textId="6AF4FA7E" w:rsidR="004B1E74" w:rsidRPr="004B1E74" w:rsidRDefault="004B1E74">
      <w:pPr>
        <w:rPr>
          <w:rFonts w:ascii="Arial" w:hAnsi="Arial" w:cs="Arial"/>
          <w:u w:val="single"/>
        </w:rPr>
      </w:pPr>
      <w:r w:rsidRPr="004B1E74">
        <w:rPr>
          <w:rFonts w:ascii="Arial" w:hAnsi="Arial" w:cs="Arial"/>
          <w:noProof/>
        </w:rPr>
        <w:drawing>
          <wp:inline distT="0" distB="0" distL="0" distR="0" wp14:anchorId="115124C6" wp14:editId="511ED067">
            <wp:extent cx="6645910" cy="587375"/>
            <wp:effectExtent l="0" t="0" r="254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86A8" w14:textId="6EBCFD92" w:rsidR="007966C8" w:rsidRDefault="007966C8">
      <w:pPr>
        <w:rPr>
          <w:rFonts w:ascii="RMORCO+Verdana" w:hAnsi="RMORCO+Verdana" w:cs="RMORCO+Verdana"/>
        </w:rPr>
      </w:pPr>
      <w:r>
        <w:rPr>
          <w:rFonts w:ascii="RMORCO+Verdana" w:hAnsi="RMORCO+Verdana" w:cs="RMORCO+Verdana"/>
        </w:rPr>
        <w:t xml:space="preserve">      </w:t>
      </w:r>
      <w:r w:rsidR="00503A73">
        <w:rPr>
          <w:rFonts w:ascii="RMORCO+Verdana" w:hAnsi="RMORCO+Verdana" w:cs="RMORCO+Verdana"/>
        </w:rPr>
        <w:t xml:space="preserve">&lt;Picture&gt; </w:t>
      </w:r>
      <w:r w:rsidR="00D76CF9">
        <w:rPr>
          <w:rFonts w:ascii="RMORCO+Verdana" w:hAnsi="RMORCO+Verdana" w:cs="RMORCO+Verdana"/>
        </w:rPr>
        <w:t xml:space="preserve">manipular </w:t>
      </w:r>
      <w:proofErr w:type="spellStart"/>
      <w:r w:rsidR="00D76CF9">
        <w:rPr>
          <w:rFonts w:ascii="RMORCO+Verdana" w:hAnsi="RMORCO+Verdana" w:cs="RMORCO+Verdana"/>
        </w:rPr>
        <w:t>imagen</w:t>
      </w:r>
      <w:proofErr w:type="spellEnd"/>
      <w:r w:rsidR="00D76CF9">
        <w:rPr>
          <w:rFonts w:ascii="RMORCO+Verdana" w:hAnsi="RMORCO+Verdana" w:cs="RMORCO+Verdana"/>
        </w:rPr>
        <w:t>, escolha de qual usar</w:t>
      </w:r>
    </w:p>
    <w:p w14:paraId="6358C1B3" w14:textId="02E96B7A" w:rsidR="00D76CF9" w:rsidRDefault="00D76CF9">
      <w:pPr>
        <w:rPr>
          <w:sz w:val="24"/>
          <w:szCs w:val="24"/>
          <w:u w:val="single"/>
        </w:rPr>
      </w:pPr>
      <w:r w:rsidRPr="00D76CF9">
        <w:rPr>
          <w:noProof/>
          <w:sz w:val="24"/>
          <w:szCs w:val="24"/>
        </w:rPr>
        <w:drawing>
          <wp:inline distT="0" distB="0" distL="0" distR="0" wp14:anchorId="3B9CC574" wp14:editId="08FD927D">
            <wp:extent cx="6645910" cy="851535"/>
            <wp:effectExtent l="0" t="0" r="254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E549" w14:textId="21E79E85" w:rsidR="00D76CF9" w:rsidRPr="00053EB4" w:rsidRDefault="00D76CF9">
      <w:pPr>
        <w:rPr>
          <w:sz w:val="24"/>
          <w:szCs w:val="24"/>
        </w:rPr>
      </w:pPr>
      <w:r w:rsidRPr="00053EB4">
        <w:rPr>
          <w:sz w:val="24"/>
          <w:szCs w:val="24"/>
        </w:rPr>
        <w:t>&lt;áudio&gt;</w:t>
      </w:r>
    </w:p>
    <w:p w14:paraId="4DB9108F" w14:textId="0E8DB330" w:rsidR="00D76CF9" w:rsidRPr="00053EB4" w:rsidRDefault="00D76CF9">
      <w:pPr>
        <w:rPr>
          <w:sz w:val="24"/>
          <w:szCs w:val="24"/>
        </w:rPr>
      </w:pPr>
      <w:r w:rsidRPr="00053EB4">
        <w:rPr>
          <w:noProof/>
          <w:sz w:val="24"/>
          <w:szCs w:val="24"/>
        </w:rPr>
        <w:drawing>
          <wp:inline distT="0" distB="0" distL="0" distR="0" wp14:anchorId="74E8C699" wp14:editId="04B0E7DD">
            <wp:extent cx="6645910" cy="16846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9150" w14:textId="7BFF1490" w:rsidR="00D76CF9" w:rsidRPr="00053EB4" w:rsidRDefault="00053EB4">
      <w:pPr>
        <w:rPr>
          <w:sz w:val="24"/>
          <w:szCs w:val="24"/>
        </w:rPr>
      </w:pPr>
      <w:r w:rsidRPr="00053EB4">
        <w:rPr>
          <w:sz w:val="24"/>
          <w:szCs w:val="24"/>
        </w:rPr>
        <w:t>&lt;vídeo</w:t>
      </w:r>
      <w:proofErr w:type="gramStart"/>
      <w:r w:rsidRPr="00053EB4">
        <w:rPr>
          <w:sz w:val="24"/>
          <w:szCs w:val="24"/>
        </w:rPr>
        <w:t>&gt;</w:t>
      </w:r>
      <w:r w:rsidR="003216E8">
        <w:rPr>
          <w:sz w:val="24"/>
          <w:szCs w:val="24"/>
        </w:rPr>
        <w:t xml:space="preserve">  interno</w:t>
      </w:r>
      <w:proofErr w:type="gramEnd"/>
      <w:r w:rsidR="003216E8">
        <w:rPr>
          <w:sz w:val="24"/>
          <w:szCs w:val="24"/>
        </w:rPr>
        <w:t xml:space="preserve">, hospedado </w:t>
      </w:r>
      <w:r w:rsidR="00561BD9">
        <w:rPr>
          <w:sz w:val="24"/>
          <w:szCs w:val="24"/>
        </w:rPr>
        <w:t>em servidor do cliente</w:t>
      </w:r>
    </w:p>
    <w:p w14:paraId="0D206C56" w14:textId="7FD75677" w:rsidR="00053EB4" w:rsidRDefault="00053EB4">
      <w:pPr>
        <w:rPr>
          <w:sz w:val="24"/>
          <w:szCs w:val="24"/>
          <w:u w:val="single"/>
        </w:rPr>
      </w:pPr>
      <w:r w:rsidRPr="00053EB4">
        <w:rPr>
          <w:noProof/>
          <w:sz w:val="24"/>
          <w:szCs w:val="24"/>
          <w:u w:val="single"/>
        </w:rPr>
        <w:drawing>
          <wp:inline distT="0" distB="0" distL="0" distR="0" wp14:anchorId="64D76FE2" wp14:editId="3F10BAB4">
            <wp:extent cx="6645910" cy="140271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50FA" w14:textId="77777777" w:rsidR="00561BD9" w:rsidRDefault="00561B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Video no </w:t>
      </w:r>
      <w:proofErr w:type="spellStart"/>
      <w:r>
        <w:rPr>
          <w:sz w:val="24"/>
          <w:szCs w:val="24"/>
          <w:lang w:val="en-US"/>
        </w:rPr>
        <w:t>yutube</w:t>
      </w:r>
      <w:proofErr w:type="spellEnd"/>
      <w:r>
        <w:rPr>
          <w:sz w:val="24"/>
          <w:szCs w:val="24"/>
          <w:lang w:val="en-US"/>
        </w:rPr>
        <w:t xml:space="preserve">  </w:t>
      </w:r>
    </w:p>
    <w:p w14:paraId="031D1396" w14:textId="71F2D76E" w:rsidR="00053EB4" w:rsidRPr="00561BD9" w:rsidRDefault="00561B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Pr="00561BD9">
        <w:rPr>
          <w:sz w:val="24"/>
          <w:szCs w:val="24"/>
          <w:lang w:val="en-US"/>
        </w:rPr>
        <w:t xml:space="preserve"> &lt;iframe width="560" height="315" </w:t>
      </w:r>
      <w:proofErr w:type="spellStart"/>
      <w:r w:rsidRPr="00561BD9">
        <w:rPr>
          <w:sz w:val="24"/>
          <w:szCs w:val="24"/>
          <w:lang w:val="en-US"/>
        </w:rPr>
        <w:t>src</w:t>
      </w:r>
      <w:proofErr w:type="spellEnd"/>
      <w:r w:rsidRPr="00561BD9">
        <w:rPr>
          <w:sz w:val="24"/>
          <w:szCs w:val="24"/>
          <w:lang w:val="en-US"/>
        </w:rPr>
        <w:t xml:space="preserve">="https://www.youtube.com/embed/3hng-hmSv2Y" title="YouTube video player" frameborder="0" allow="accelerometer; </w:t>
      </w:r>
      <w:proofErr w:type="spellStart"/>
      <w:r w:rsidRPr="00561BD9">
        <w:rPr>
          <w:sz w:val="24"/>
          <w:szCs w:val="24"/>
          <w:lang w:val="en-US"/>
        </w:rPr>
        <w:t>autoplay</w:t>
      </w:r>
      <w:proofErr w:type="spellEnd"/>
      <w:r w:rsidRPr="00561BD9">
        <w:rPr>
          <w:sz w:val="24"/>
          <w:szCs w:val="24"/>
          <w:lang w:val="en-US"/>
        </w:rPr>
        <w:t xml:space="preserve">; clipboard-write; encrypted-media; </w:t>
      </w:r>
      <w:r w:rsidRPr="00561BD9">
        <w:rPr>
          <w:sz w:val="24"/>
          <w:szCs w:val="24"/>
          <w:u w:val="single"/>
          <w:lang w:val="en-US"/>
        </w:rPr>
        <w:t>gyroscope</w:t>
      </w:r>
      <w:r w:rsidRPr="00561BD9">
        <w:rPr>
          <w:sz w:val="24"/>
          <w:szCs w:val="24"/>
          <w:lang w:val="en-US"/>
        </w:rPr>
        <w:t xml:space="preserve">; picture-in-picture" </w:t>
      </w:r>
      <w:proofErr w:type="spellStart"/>
      <w:r w:rsidRPr="00561BD9">
        <w:rPr>
          <w:sz w:val="24"/>
          <w:szCs w:val="24"/>
          <w:lang w:val="en-US"/>
        </w:rPr>
        <w:t>allowfullscreen</w:t>
      </w:r>
      <w:proofErr w:type="spellEnd"/>
      <w:r w:rsidRPr="00561BD9">
        <w:rPr>
          <w:sz w:val="24"/>
          <w:szCs w:val="24"/>
          <w:lang w:val="en-US"/>
        </w:rPr>
        <w:t>&gt;&lt;/iframe&gt;</w:t>
      </w:r>
    </w:p>
    <w:p w14:paraId="4EA0E82D" w14:textId="4A028E6B" w:rsidR="00B139C1" w:rsidRDefault="00B139C1" w:rsidP="00B139C1">
      <w:pPr>
        <w:rPr>
          <w:sz w:val="24"/>
          <w:szCs w:val="24"/>
          <w:u w:val="single"/>
        </w:rPr>
      </w:pPr>
      <w:r w:rsidRPr="00B139C1">
        <w:rPr>
          <w:noProof/>
          <w:sz w:val="24"/>
          <w:szCs w:val="24"/>
        </w:rPr>
        <w:lastRenderedPageBreak/>
        <w:drawing>
          <wp:inline distT="0" distB="0" distL="0" distR="0" wp14:anchorId="79797B5D" wp14:editId="51050E4D">
            <wp:extent cx="2606040" cy="3010916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2778" cy="30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6EAB" w14:textId="1CC1E190" w:rsidR="00B139C1" w:rsidRDefault="00B139C1" w:rsidP="00B139C1">
      <w:pPr>
        <w:rPr>
          <w:sz w:val="24"/>
          <w:szCs w:val="24"/>
        </w:rPr>
      </w:pPr>
      <w:proofErr w:type="spellStart"/>
      <w:r w:rsidRPr="00B139C1">
        <w:rPr>
          <w:sz w:val="24"/>
          <w:szCs w:val="24"/>
        </w:rPr>
        <w:t>Emojis</w:t>
      </w:r>
      <w:proofErr w:type="spellEnd"/>
    </w:p>
    <w:p w14:paraId="54F710ED" w14:textId="2892AF5E" w:rsidR="00B139C1" w:rsidRPr="00B139C1" w:rsidRDefault="008500F4" w:rsidP="00B139C1">
      <w:pPr>
        <w:rPr>
          <w:sz w:val="24"/>
          <w:szCs w:val="24"/>
        </w:rPr>
      </w:pPr>
      <w:r>
        <w:rPr>
          <w:sz w:val="24"/>
          <w:szCs w:val="24"/>
        </w:rPr>
        <w:t>&amp;#x</w:t>
      </w:r>
      <w:r>
        <w:rPr>
          <w:rFonts w:ascii="Helvetica" w:hAnsi="Helvetica"/>
          <w:color w:val="E0E0E0"/>
          <w:shd w:val="clear" w:color="auto" w:fill="121212"/>
        </w:rPr>
        <w:t xml:space="preserve">1F596  </w:t>
      </w:r>
      <w:r w:rsidRPr="008500F4">
        <w:rPr>
          <w:rFonts w:ascii="Helvetica" w:hAnsi="Helvetica"/>
          <w:noProof/>
          <w:color w:val="E0E0E0"/>
          <w:shd w:val="clear" w:color="auto" w:fill="121212"/>
        </w:rPr>
        <w:drawing>
          <wp:inline distT="0" distB="0" distL="0" distR="0" wp14:anchorId="1E5E7700" wp14:editId="29080A47">
            <wp:extent cx="419158" cy="39058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724" w14:textId="17DC42C3" w:rsidR="00B139C1" w:rsidRDefault="00B139C1" w:rsidP="00B139C1">
      <w:pPr>
        <w:rPr>
          <w:sz w:val="24"/>
          <w:szCs w:val="24"/>
        </w:rPr>
      </w:pPr>
    </w:p>
    <w:p w14:paraId="77FA0256" w14:textId="488DDD99" w:rsidR="00FB3FBE" w:rsidRDefault="00FB3FBE" w:rsidP="00B139C1">
      <w:pPr>
        <w:rPr>
          <w:sz w:val="24"/>
          <w:szCs w:val="24"/>
        </w:rPr>
      </w:pPr>
    </w:p>
    <w:p w14:paraId="057B19DE" w14:textId="44122B5D" w:rsidR="00340F62" w:rsidRDefault="00340F62" w:rsidP="00B139C1">
      <w:pPr>
        <w:rPr>
          <w:sz w:val="24"/>
          <w:szCs w:val="24"/>
        </w:rPr>
      </w:pPr>
      <w:r>
        <w:rPr>
          <w:sz w:val="24"/>
          <w:szCs w:val="24"/>
        </w:rPr>
        <w:t>CSS</w:t>
      </w:r>
    </w:p>
    <w:p w14:paraId="08166734" w14:textId="5139ADF9" w:rsidR="00340F62" w:rsidRDefault="00340F62" w:rsidP="00B139C1">
      <w:pPr>
        <w:rPr>
          <w:sz w:val="24"/>
          <w:szCs w:val="24"/>
          <w:u w:val="single"/>
        </w:rPr>
      </w:pPr>
      <w:proofErr w:type="spellStart"/>
      <w:proofErr w:type="gramStart"/>
      <w:r>
        <w:rPr>
          <w:sz w:val="24"/>
          <w:szCs w:val="24"/>
        </w:rPr>
        <w:t>Marg</w:t>
      </w:r>
      <w:proofErr w:type="spellEnd"/>
      <w:r>
        <w:rPr>
          <w:sz w:val="24"/>
          <w:szCs w:val="24"/>
        </w:rPr>
        <w:t xml:space="preserve">  auto</w:t>
      </w:r>
      <w:proofErr w:type="gramEnd"/>
      <w:r>
        <w:rPr>
          <w:sz w:val="24"/>
          <w:szCs w:val="24"/>
        </w:rPr>
        <w:t>, centraliza conteúdo</w:t>
      </w:r>
    </w:p>
    <w:p w14:paraId="5BADF6B3" w14:textId="2DFA571C" w:rsidR="00340F62" w:rsidRPr="00340F62" w:rsidRDefault="00340F62" w:rsidP="00B139C1">
      <w:pPr>
        <w:rPr>
          <w:sz w:val="24"/>
          <w:szCs w:val="24"/>
        </w:rPr>
      </w:pPr>
      <w:r w:rsidRPr="00340F62">
        <w:rPr>
          <w:sz w:val="24"/>
          <w:szCs w:val="24"/>
        </w:rPr>
        <w:t>Box-</w:t>
      </w:r>
      <w:proofErr w:type="spellStart"/>
      <w:r w:rsidRPr="00340F62">
        <w:rPr>
          <w:sz w:val="24"/>
          <w:szCs w:val="24"/>
        </w:rPr>
        <w:t>shadown</w:t>
      </w:r>
      <w:proofErr w:type="spellEnd"/>
    </w:p>
    <w:p w14:paraId="77EC8E22" w14:textId="5D8E766B" w:rsidR="00340F62" w:rsidRPr="00340F62" w:rsidRDefault="00340F62" w:rsidP="00B139C1">
      <w:pPr>
        <w:rPr>
          <w:sz w:val="24"/>
          <w:szCs w:val="24"/>
        </w:rPr>
      </w:pPr>
      <w:r w:rsidRPr="00340F62">
        <w:rPr>
          <w:sz w:val="24"/>
          <w:szCs w:val="24"/>
        </w:rPr>
        <w:t xml:space="preserve">        Lado</w:t>
      </w:r>
    </w:p>
    <w:p w14:paraId="40F2B6B5" w14:textId="36689FB7" w:rsidR="00340F62" w:rsidRDefault="00340F62" w:rsidP="00B139C1">
      <w:pPr>
        <w:rPr>
          <w:sz w:val="24"/>
          <w:szCs w:val="24"/>
        </w:rPr>
      </w:pPr>
      <w:r w:rsidRPr="00340F62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</w:t>
      </w:r>
      <w:r w:rsidRPr="00340F62">
        <w:rPr>
          <w:sz w:val="24"/>
          <w:szCs w:val="24"/>
        </w:rPr>
        <w:t xml:space="preserve"> Baixo</w:t>
      </w:r>
    </w:p>
    <w:p w14:paraId="44069C4B" w14:textId="114BB636" w:rsidR="00340F62" w:rsidRDefault="00340F62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      Espalhar</w:t>
      </w:r>
    </w:p>
    <w:p w14:paraId="628DCC9A" w14:textId="5D7E6AEA" w:rsidR="00340F62" w:rsidRDefault="00340F62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      Transparência</w:t>
      </w:r>
    </w:p>
    <w:p w14:paraId="55D87550" w14:textId="11EFC367" w:rsidR="00340F62" w:rsidRPr="00D414E0" w:rsidRDefault="00340F62" w:rsidP="00B139C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</w:rPr>
        <w:t xml:space="preserve">      </w:t>
      </w:r>
      <w:proofErr w:type="spellStart"/>
      <w:r w:rsidRPr="00D414E0">
        <w:rPr>
          <w:sz w:val="24"/>
          <w:szCs w:val="24"/>
          <w:lang w:val="en-US"/>
        </w:rPr>
        <w:t>cor</w:t>
      </w:r>
      <w:proofErr w:type="spellEnd"/>
    </w:p>
    <w:p w14:paraId="6BDB652A" w14:textId="77777777" w:rsidR="00340F62" w:rsidRPr="00D414E0" w:rsidRDefault="00340F62" w:rsidP="00340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</w:pPr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/* offset-x | offset-y | blur-radius | spread-radius | color */</w:t>
      </w:r>
    </w:p>
    <w:p w14:paraId="5AC4F03F" w14:textId="2CBA8C00" w:rsidR="00340F62" w:rsidRPr="00D414E0" w:rsidRDefault="00340F62" w:rsidP="00340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code)" w:eastAsia="Times New Roman" w:hAnsi="var(--font-code)" w:cs="Courier New"/>
          <w:sz w:val="24"/>
          <w:szCs w:val="24"/>
          <w:lang w:val="en-US" w:eastAsia="pt-BR"/>
        </w:rPr>
      </w:pPr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 xml:space="preserve">box-shadow: 2px </w:t>
      </w:r>
      <w:proofErr w:type="spellStart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2px</w:t>
      </w:r>
      <w:proofErr w:type="spellEnd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 xml:space="preserve"> </w:t>
      </w:r>
      <w:proofErr w:type="spellStart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2px</w:t>
      </w:r>
      <w:proofErr w:type="spellEnd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 xml:space="preserve"> 1px </w:t>
      </w:r>
      <w:proofErr w:type="spellStart"/>
      <w:proofErr w:type="gramStart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rgba</w:t>
      </w:r>
      <w:proofErr w:type="spellEnd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(</w:t>
      </w:r>
      <w:proofErr w:type="gramEnd"/>
      <w:r w:rsidRPr="00D414E0">
        <w:rPr>
          <w:rFonts w:ascii="var(--font-code)" w:eastAsia="Times New Roman" w:hAnsi="var(--font-code)" w:cs="Courier New"/>
          <w:sz w:val="24"/>
          <w:szCs w:val="24"/>
          <w:highlight w:val="yellow"/>
          <w:lang w:val="en-US" w:eastAsia="pt-BR"/>
        </w:rPr>
        <w:t>0, 0, 0, 0.2);</w:t>
      </w:r>
    </w:p>
    <w:p w14:paraId="0B99ABBA" w14:textId="77777777" w:rsidR="00B554AE" w:rsidRPr="00D414E0" w:rsidRDefault="00B554AE" w:rsidP="00340F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code)" w:eastAsia="Times New Roman" w:hAnsi="var(--font-code)" w:cs="Courier New"/>
          <w:sz w:val="24"/>
          <w:szCs w:val="24"/>
          <w:u w:val="single"/>
          <w:lang w:val="en-US" w:eastAsia="pt-BR"/>
        </w:rPr>
      </w:pPr>
    </w:p>
    <w:p w14:paraId="51DE73AC" w14:textId="587B9BA1" w:rsidR="00340F62" w:rsidRDefault="00B554AE" w:rsidP="00B139C1">
      <w:pPr>
        <w:rPr>
          <w:sz w:val="24"/>
          <w:szCs w:val="24"/>
        </w:rPr>
      </w:pPr>
      <w:r w:rsidRPr="00B554AE">
        <w:rPr>
          <w:noProof/>
          <w:sz w:val="24"/>
          <w:szCs w:val="24"/>
        </w:rPr>
        <w:drawing>
          <wp:inline distT="0" distB="0" distL="0" distR="0" wp14:anchorId="4AEE235C" wp14:editId="2CCF6DF8">
            <wp:extent cx="6306430" cy="84784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552B" w14:textId="63CD62C5" w:rsidR="004B18FA" w:rsidRDefault="004B18FA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Usar </w:t>
      </w:r>
      <w:proofErr w:type="spellStart"/>
      <w:r>
        <w:rPr>
          <w:sz w:val="24"/>
          <w:szCs w:val="24"/>
        </w:rPr>
        <w:t>font</w:t>
      </w:r>
      <w:proofErr w:type="spellEnd"/>
      <w:r>
        <w:rPr>
          <w:sz w:val="24"/>
          <w:szCs w:val="24"/>
        </w:rPr>
        <w:t xml:space="preserve"> dentro do projeto</w:t>
      </w:r>
    </w:p>
    <w:p w14:paraId="5952FE59" w14:textId="07449F0D" w:rsidR="004B18FA" w:rsidRDefault="004B18FA" w:rsidP="00B139C1">
      <w:pPr>
        <w:rPr>
          <w:sz w:val="24"/>
          <w:szCs w:val="24"/>
        </w:rPr>
      </w:pPr>
      <w:r w:rsidRPr="004B18FA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BE053A7" wp14:editId="1CFA185B">
            <wp:extent cx="2925534" cy="2605220"/>
            <wp:effectExtent l="0" t="0" r="825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066" cy="26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746F" w14:textId="32A9D769" w:rsidR="00A83123" w:rsidRDefault="00A83123" w:rsidP="00B139C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Pseudoclasse</w:t>
      </w:r>
      <w:proofErr w:type="spellEnd"/>
    </w:p>
    <w:p w14:paraId="62A90C06" w14:textId="4F825CEE" w:rsidR="00A83123" w:rsidRDefault="00A83123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 :</w:t>
      </w:r>
      <w:proofErr w:type="spellStart"/>
      <w:r>
        <w:rPr>
          <w:sz w:val="24"/>
          <w:szCs w:val="24"/>
        </w:rPr>
        <w:t>visited</w:t>
      </w:r>
      <w:proofErr w:type="spellEnd"/>
      <w:r>
        <w:rPr>
          <w:sz w:val="24"/>
          <w:szCs w:val="24"/>
        </w:rPr>
        <w:t xml:space="preserve">   </w:t>
      </w:r>
      <w:proofErr w:type="gramStart"/>
      <w:r>
        <w:rPr>
          <w:sz w:val="24"/>
          <w:szCs w:val="24"/>
        </w:rPr>
        <w:t>=  link</w:t>
      </w:r>
      <w:proofErr w:type="gramEnd"/>
      <w:r>
        <w:rPr>
          <w:sz w:val="24"/>
          <w:szCs w:val="24"/>
        </w:rPr>
        <w:t xml:space="preserve"> visitado</w:t>
      </w:r>
    </w:p>
    <w:p w14:paraId="57340115" w14:textId="3DA0E94F" w:rsidR="00A83123" w:rsidRDefault="00A83123" w:rsidP="00B139C1">
      <w:pPr>
        <w:rPr>
          <w:sz w:val="24"/>
          <w:szCs w:val="24"/>
        </w:rPr>
      </w:pPr>
      <w:r>
        <w:rPr>
          <w:sz w:val="24"/>
          <w:szCs w:val="24"/>
        </w:rPr>
        <w:t xml:space="preserve"> :</w:t>
      </w:r>
      <w:proofErr w:type="spellStart"/>
      <w:proofErr w:type="gram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 ação de passar o mouse em cima</w:t>
      </w:r>
    </w:p>
    <w:p w14:paraId="612359BC" w14:textId="44AEE5EA" w:rsidR="00A83123" w:rsidRDefault="00A83123" w:rsidP="00B139C1">
      <w:pPr>
        <w:rPr>
          <w:sz w:val="24"/>
          <w:szCs w:val="24"/>
          <w:u w:val="single"/>
        </w:rPr>
      </w:pPr>
      <w:r>
        <w:rPr>
          <w:sz w:val="24"/>
          <w:szCs w:val="24"/>
        </w:rPr>
        <w:t>:</w:t>
      </w:r>
      <w:proofErr w:type="spellStart"/>
      <w:proofErr w:type="gramStart"/>
      <w:r>
        <w:rPr>
          <w:sz w:val="24"/>
          <w:szCs w:val="24"/>
        </w:rPr>
        <w:t>active</w:t>
      </w:r>
      <w:proofErr w:type="spellEnd"/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ativo ou clicado</w:t>
      </w:r>
    </w:p>
    <w:p w14:paraId="04B70FF0" w14:textId="49404AF6" w:rsidR="00A83123" w:rsidRDefault="00A83123" w:rsidP="00B139C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:</w:t>
      </w:r>
      <w:proofErr w:type="spellStart"/>
      <w:r>
        <w:rPr>
          <w:sz w:val="24"/>
          <w:szCs w:val="24"/>
          <w:u w:val="single"/>
        </w:rPr>
        <w:t>after</w:t>
      </w:r>
      <w:proofErr w:type="spellEnd"/>
      <w:r>
        <w:rPr>
          <w:sz w:val="24"/>
          <w:szCs w:val="24"/>
          <w:u w:val="single"/>
        </w:rPr>
        <w:t xml:space="preserve">   - incluir algo depois</w:t>
      </w:r>
    </w:p>
    <w:p w14:paraId="42888F64" w14:textId="0BF1C8DF" w:rsidR="00BF33A9" w:rsidRDefault="00BF33A9" w:rsidP="00B139C1">
      <w:pPr>
        <w:rPr>
          <w:sz w:val="24"/>
          <w:szCs w:val="24"/>
          <w:u w:val="single"/>
        </w:rPr>
      </w:pPr>
    </w:p>
    <w:p w14:paraId="55B3C8CF" w14:textId="21E6CF5D" w:rsidR="00BF33A9" w:rsidRDefault="00BF33A9" w:rsidP="00B139C1">
      <w:pPr>
        <w:rPr>
          <w:sz w:val="24"/>
          <w:szCs w:val="24"/>
        </w:rPr>
      </w:pPr>
      <w:r w:rsidRPr="00BF33A9">
        <w:rPr>
          <w:noProof/>
          <w:sz w:val="24"/>
          <w:szCs w:val="24"/>
        </w:rPr>
        <w:drawing>
          <wp:inline distT="0" distB="0" distL="0" distR="0" wp14:anchorId="489FDE7F" wp14:editId="2616041D">
            <wp:extent cx="4805788" cy="2532842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961" cy="25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E1A7" w14:textId="063A59B8" w:rsidR="002E7BB8" w:rsidRDefault="002E7BB8" w:rsidP="00B139C1">
      <w:pPr>
        <w:rPr>
          <w:sz w:val="24"/>
          <w:szCs w:val="24"/>
        </w:rPr>
      </w:pPr>
      <w:r>
        <w:rPr>
          <w:sz w:val="24"/>
          <w:szCs w:val="24"/>
        </w:rPr>
        <w:t>Borda personalizada</w:t>
      </w:r>
    </w:p>
    <w:p w14:paraId="0790A956" w14:textId="6E3D98B8" w:rsidR="002E7BB8" w:rsidRDefault="002E7BB8" w:rsidP="00B139C1">
      <w:pPr>
        <w:rPr>
          <w:sz w:val="24"/>
          <w:szCs w:val="24"/>
        </w:rPr>
      </w:pPr>
      <w:r w:rsidRPr="002E7BB8">
        <w:rPr>
          <w:noProof/>
          <w:sz w:val="24"/>
          <w:szCs w:val="24"/>
        </w:rPr>
        <w:drawing>
          <wp:inline distT="0" distB="0" distL="0" distR="0" wp14:anchorId="3393D9B2" wp14:editId="4A134267">
            <wp:extent cx="4820323" cy="157184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82A" w14:textId="6B5DFDB2" w:rsidR="00D414E0" w:rsidRDefault="00D414E0" w:rsidP="00B139C1">
      <w:pPr>
        <w:rPr>
          <w:sz w:val="24"/>
          <w:szCs w:val="24"/>
        </w:rPr>
      </w:pPr>
    </w:p>
    <w:p w14:paraId="22BE74DD" w14:textId="77777777" w:rsidR="00D414E0" w:rsidRDefault="00D414E0" w:rsidP="00B139C1">
      <w:pPr>
        <w:rPr>
          <w:sz w:val="24"/>
          <w:szCs w:val="24"/>
        </w:rPr>
      </w:pPr>
    </w:p>
    <w:p w14:paraId="0FDA78B9" w14:textId="7F96014C" w:rsidR="00D414E0" w:rsidRDefault="00D414E0" w:rsidP="00B139C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Vídeo do </w:t>
      </w:r>
      <w:proofErr w:type="spellStart"/>
      <w:r>
        <w:rPr>
          <w:sz w:val="24"/>
          <w:szCs w:val="24"/>
        </w:rPr>
        <w:t>youtube</w:t>
      </w:r>
      <w:proofErr w:type="spellEnd"/>
    </w:p>
    <w:p w14:paraId="701DA60E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proofErr w:type="gramStart"/>
      <w:r w:rsidRPr="004336B9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vid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{</w:t>
      </w:r>
      <w:proofErr w:type="gramEnd"/>
    </w:p>
    <w:p w14:paraId="3C786A23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background-color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$cor5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728C8EB6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padding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5px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154BDFB2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position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relative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1AD161A5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padding-bottom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56%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6D9BB056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</w:t>
      </w:r>
      <w:proofErr w:type="gramStart"/>
      <w:r w:rsidRPr="004336B9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iframe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{</w:t>
      </w:r>
      <w:proofErr w:type="gramEnd"/>
    </w:p>
    <w:p w14:paraId="08C8B254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position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absolute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; </w:t>
      </w:r>
    </w:p>
    <w:p w14:paraId="166E0753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top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161BC795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left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2.5%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42C45D18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r w:rsidRPr="004336B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width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95%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14:paraId="023443E1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        </w:t>
      </w:r>
      <w:proofErr w:type="spellStart"/>
      <w:r w:rsidRPr="004336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height</w:t>
      </w:r>
      <w:proofErr w:type="spellEnd"/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: </w:t>
      </w:r>
      <w:r w:rsidRPr="004336B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95%</w:t>
      </w: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;</w:t>
      </w:r>
    </w:p>
    <w:p w14:paraId="2A1CC044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       }</w:t>
      </w:r>
    </w:p>
    <w:p w14:paraId="2C08CD05" w14:textId="77777777" w:rsidR="004336B9" w:rsidRPr="004336B9" w:rsidRDefault="004336B9" w:rsidP="004336B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336B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    }</w:t>
      </w:r>
    </w:p>
    <w:p w14:paraId="38BCB799" w14:textId="77777777" w:rsidR="00D414E0" w:rsidRPr="00A83123" w:rsidRDefault="00D414E0" w:rsidP="00B139C1">
      <w:pPr>
        <w:rPr>
          <w:sz w:val="24"/>
          <w:szCs w:val="24"/>
        </w:rPr>
      </w:pPr>
      <w:bookmarkStart w:id="0" w:name="_GoBack"/>
      <w:bookmarkEnd w:id="0"/>
    </w:p>
    <w:sectPr w:rsidR="00D414E0" w:rsidRPr="00A83123" w:rsidSect="00B139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MORCO+Verdana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A00002AF" w:usb1="40000048" w:usb2="00000000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83"/>
    <w:rsid w:val="000028B9"/>
    <w:rsid w:val="00053EB4"/>
    <w:rsid w:val="001C5070"/>
    <w:rsid w:val="002254D9"/>
    <w:rsid w:val="002E7BB8"/>
    <w:rsid w:val="00301DDE"/>
    <w:rsid w:val="003156EC"/>
    <w:rsid w:val="003216E8"/>
    <w:rsid w:val="00340F62"/>
    <w:rsid w:val="003635F5"/>
    <w:rsid w:val="003D589D"/>
    <w:rsid w:val="00432D83"/>
    <w:rsid w:val="004336B9"/>
    <w:rsid w:val="004B18FA"/>
    <w:rsid w:val="004B1E74"/>
    <w:rsid w:val="004D51FA"/>
    <w:rsid w:val="00503A73"/>
    <w:rsid w:val="00561BD9"/>
    <w:rsid w:val="00615CDC"/>
    <w:rsid w:val="006B5C93"/>
    <w:rsid w:val="007200B3"/>
    <w:rsid w:val="00724838"/>
    <w:rsid w:val="007966C8"/>
    <w:rsid w:val="008500F4"/>
    <w:rsid w:val="0097069C"/>
    <w:rsid w:val="00983F20"/>
    <w:rsid w:val="00A83123"/>
    <w:rsid w:val="00B124A0"/>
    <w:rsid w:val="00B139C1"/>
    <w:rsid w:val="00B22F2B"/>
    <w:rsid w:val="00B554AE"/>
    <w:rsid w:val="00BE2EA7"/>
    <w:rsid w:val="00BF33A9"/>
    <w:rsid w:val="00C66F6C"/>
    <w:rsid w:val="00C96818"/>
    <w:rsid w:val="00D414E0"/>
    <w:rsid w:val="00D76CF9"/>
    <w:rsid w:val="00F81D7D"/>
    <w:rsid w:val="00FB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26CC2"/>
  <w15:chartTrackingRefBased/>
  <w15:docId w15:val="{CEB68025-FAE0-487A-A1AF-C8B6BA8C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635F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635F5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40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40F6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40F6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340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html.spec.whatwg.org/" TargetMode="External"/><Relationship Id="rId11" Type="http://schemas.openxmlformats.org/officeDocument/2006/relationships/image" Target="media/image4.emf"/><Relationship Id="rId5" Type="http://schemas.openxmlformats.org/officeDocument/2006/relationships/hyperlink" Target="https://www.w3.org/standards/webdesign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hyperlink" Target="https://developer.mozilla.org/pt-BR/docs/Web/Reference" TargetMode="Externa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1</Pages>
  <Words>427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CYCLOPS</dc:creator>
  <cp:keywords/>
  <dc:description/>
  <cp:lastModifiedBy>CYCLOPS</cp:lastModifiedBy>
  <cp:revision>27</cp:revision>
  <dcterms:created xsi:type="dcterms:W3CDTF">2022-12-06T18:53:00Z</dcterms:created>
  <dcterms:modified xsi:type="dcterms:W3CDTF">2022-12-15T01:35:00Z</dcterms:modified>
</cp:coreProperties>
</file>