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CD52E" w14:textId="77777777" w:rsidR="00550E56" w:rsidRPr="00550E56" w:rsidRDefault="00550E56" w:rsidP="00550E5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O que é HTML?</w:t>
      </w:r>
    </w:p>
    <w:p w14:paraId="0B2B1357" w14:textId="63A54FC0" w:rsidR="00550E56" w:rsidRPr="00550E56" w:rsidRDefault="00550E56" w:rsidP="00550E5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Linguagem de Marcação de Hipertexto. É uma linguagem que é usada para criar páginas da web. O HTML é usado para estruturar o conteúdo de uma página da web, incluindo títulos, parágrafos, imagens, tabelas e formulários.</w:t>
      </w:r>
    </w:p>
    <w:p w14:paraId="0E91AAFA" w14:textId="77777777" w:rsidR="00550E56" w:rsidRPr="00550E56" w:rsidRDefault="00550E56" w:rsidP="00550E5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O que é um formulário?</w:t>
      </w:r>
    </w:p>
    <w:p w14:paraId="0558FF68" w14:textId="77777777" w:rsidR="00550E56" w:rsidRPr="00550E56" w:rsidRDefault="00550E56" w:rsidP="00550E5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Um formulário é uma parte de uma página da web que permite que os usuários interajam com o site. Os formulários podem ser usados para coletar informações dos usuários, como nome, endereço e e-mail.</w:t>
      </w:r>
    </w:p>
    <w:p w14:paraId="424AF04E" w14:textId="77777777" w:rsidR="00550E56" w:rsidRPr="00550E56" w:rsidRDefault="00550E56" w:rsidP="00550E5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Explicação do código</w:t>
      </w:r>
    </w:p>
    <w:p w14:paraId="4FF1AAAA" w14:textId="77777777" w:rsidR="00550E56" w:rsidRPr="00550E56" w:rsidRDefault="00550E56" w:rsidP="00550E5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O código HTML a seguir cria um formulário simples para coletar o nome de um usuário:</w:t>
      </w:r>
    </w:p>
    <w:p w14:paraId="052D1CCB" w14:textId="77777777" w:rsidR="00550E56" w:rsidRPr="00550E56" w:rsidRDefault="00550E56" w:rsidP="00550E56">
      <w:pPr>
        <w:spacing w:after="0" w:line="240" w:lineRule="auto"/>
        <w:rPr>
          <w:rFonts w:ascii="Arial" w:eastAsia="Times New Roman" w:hAnsi="Arial" w:cs="Times New Roman"/>
          <w:kern w:val="0"/>
          <w:sz w:val="24"/>
          <w:szCs w:val="24"/>
          <w:lang w:eastAsia="pt-BR"/>
          <w14:ligatures w14:val="none"/>
        </w:rPr>
      </w:pPr>
      <w:r w:rsidRPr="00550E56">
        <w:rPr>
          <w:rFonts w:ascii="Arial" w:eastAsia="Times New Roman" w:hAnsi="Arial" w:cs="Times New Roman"/>
          <w:kern w:val="0"/>
          <w:sz w:val="24"/>
          <w:szCs w:val="24"/>
          <w:lang w:eastAsia="pt-BR"/>
          <w14:ligatures w14:val="none"/>
        </w:rPr>
        <w:t>HTML</w:t>
      </w:r>
    </w:p>
    <w:p w14:paraId="2EB653D7" w14:textId="77777777" w:rsidR="00550E56" w:rsidRPr="00550E56" w:rsidRDefault="00550E56" w:rsidP="00550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&lt;h1&gt;Formulário&lt;/h1&gt;</w:t>
      </w:r>
    </w:p>
    <w:p w14:paraId="23BB2C82" w14:textId="77777777" w:rsidR="00550E56" w:rsidRPr="00550E56" w:rsidRDefault="00550E56" w:rsidP="00550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&gt;Digite seu nome: &lt;/</w:t>
      </w:r>
      <w:proofErr w:type="spellStart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EA7430D" w14:textId="77777777" w:rsidR="00550E56" w:rsidRPr="00550E56" w:rsidRDefault="00550E56" w:rsidP="00550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&lt;input </w:t>
      </w:r>
      <w:proofErr w:type="spellStart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="nome" id="</w:t>
      </w:r>
      <w:proofErr w:type="spellStart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nomeInput</w:t>
      </w:r>
      <w:proofErr w:type="spellEnd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 /&gt;</w:t>
      </w:r>
    </w:p>
    <w:p w14:paraId="51C44308" w14:textId="77777777" w:rsidR="00550E56" w:rsidRPr="00550E56" w:rsidRDefault="00550E56" w:rsidP="00550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onclick</w:t>
      </w:r>
      <w:proofErr w:type="spellEnd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proofErr w:type="gramStart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exibirNome</w:t>
      </w:r>
      <w:proofErr w:type="spellEnd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)" </w:t>
      </w:r>
      <w:proofErr w:type="spellStart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"&gt;Enviar&lt;/</w:t>
      </w:r>
      <w:proofErr w:type="spellStart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714C66AA" w14:textId="77777777" w:rsidR="00550E56" w:rsidRPr="00550E56" w:rsidRDefault="00550E56" w:rsidP="00550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B0B8304" w14:textId="77777777" w:rsidR="00550E56" w:rsidRPr="00550E56" w:rsidRDefault="00550E56" w:rsidP="00550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&lt;p id="</w:t>
      </w:r>
      <w:proofErr w:type="spellStart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nomeParagrafo</w:t>
      </w:r>
      <w:proofErr w:type="spellEnd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"&gt;&lt;/p&gt;</w:t>
      </w:r>
    </w:p>
    <w:p w14:paraId="23AE02A7" w14:textId="77777777" w:rsidR="00550E56" w:rsidRPr="00550E56" w:rsidRDefault="00550E56" w:rsidP="00550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5A87E1B" w14:textId="77777777" w:rsidR="00550E56" w:rsidRPr="00550E56" w:rsidRDefault="00550E56" w:rsidP="00550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&lt;script&gt;</w:t>
      </w:r>
    </w:p>
    <w:p w14:paraId="0BFACFEB" w14:textId="77777777" w:rsidR="00550E56" w:rsidRPr="00550E56" w:rsidRDefault="00550E56" w:rsidP="00550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function</w:t>
      </w:r>
      <w:proofErr w:type="spellEnd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exibirNome</w:t>
      </w:r>
      <w:proofErr w:type="spellEnd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30071262" w14:textId="77777777" w:rsidR="00550E56" w:rsidRPr="00550E56" w:rsidRDefault="00550E56" w:rsidP="00550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var nome = </w:t>
      </w:r>
      <w:proofErr w:type="spellStart"/>
      <w:proofErr w:type="gramStart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document.getElementById</w:t>
      </w:r>
      <w:proofErr w:type="spellEnd"/>
      <w:proofErr w:type="gramEnd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("</w:t>
      </w:r>
      <w:proofErr w:type="spellStart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nomeInput</w:t>
      </w:r>
      <w:proofErr w:type="spellEnd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").</w:t>
      </w:r>
      <w:proofErr w:type="spellStart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1A59134B" w14:textId="77777777" w:rsidR="00550E56" w:rsidRPr="00550E56" w:rsidRDefault="00550E56" w:rsidP="00550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var </w:t>
      </w:r>
      <w:proofErr w:type="spellStart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nomeParagrafo</w:t>
      </w:r>
      <w:proofErr w:type="spellEnd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document.getElementById</w:t>
      </w:r>
      <w:proofErr w:type="spellEnd"/>
      <w:proofErr w:type="gramEnd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("</w:t>
      </w:r>
      <w:proofErr w:type="spellStart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nomeParagrafo</w:t>
      </w:r>
      <w:proofErr w:type="spellEnd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");</w:t>
      </w:r>
    </w:p>
    <w:p w14:paraId="6645E7FB" w14:textId="77777777" w:rsidR="00550E56" w:rsidRPr="00550E56" w:rsidRDefault="00550E56" w:rsidP="00550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nomeParagrafo.textContent</w:t>
      </w:r>
      <w:proofErr w:type="spellEnd"/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"Nome: " + nome;</w:t>
      </w:r>
    </w:p>
    <w:p w14:paraId="22E169D1" w14:textId="77777777" w:rsidR="00550E56" w:rsidRPr="00550E56" w:rsidRDefault="00550E56" w:rsidP="00550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3CA54467" w14:textId="77777777" w:rsidR="00550E56" w:rsidRPr="00550E56" w:rsidRDefault="00550E56" w:rsidP="00550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&lt;/script&gt;</w:t>
      </w:r>
    </w:p>
    <w:p w14:paraId="2B3DF637" w14:textId="77777777" w:rsidR="00550E56" w:rsidRPr="00550E56" w:rsidRDefault="00550E56" w:rsidP="00550E56">
      <w:pPr>
        <w:spacing w:after="0" w:line="240" w:lineRule="auto"/>
        <w:rPr>
          <w:rFonts w:ascii="Arial" w:eastAsia="Times New Roman" w:hAnsi="Arial" w:cs="Times New Roman"/>
          <w:spacing w:val="2"/>
          <w:kern w:val="0"/>
          <w:sz w:val="24"/>
          <w:szCs w:val="24"/>
          <w:lang w:eastAsia="pt-BR"/>
          <w14:ligatures w14:val="none"/>
        </w:rPr>
      </w:pPr>
      <w:r w:rsidRPr="00550E56">
        <w:rPr>
          <w:rFonts w:ascii="Arial" w:eastAsia="Times New Roman" w:hAnsi="Arial" w:cs="Times New Roman"/>
          <w:spacing w:val="2"/>
          <w:kern w:val="0"/>
          <w:sz w:val="24"/>
          <w:szCs w:val="24"/>
          <w:lang w:eastAsia="pt-BR"/>
          <w14:ligatures w14:val="none"/>
        </w:rPr>
        <w:t>Use o código com cuidado. </w:t>
      </w:r>
      <w:hyperlink r:id="rId5" w:anchor="coding" w:tgtFrame="_blank" w:history="1">
        <w:r w:rsidRPr="00550E56">
          <w:rPr>
            <w:rFonts w:ascii="Arial" w:eastAsia="Times New Roman" w:hAnsi="Arial" w:cs="Times New Roman"/>
            <w:color w:val="0000FF"/>
            <w:spacing w:val="2"/>
            <w:kern w:val="0"/>
            <w:sz w:val="24"/>
            <w:szCs w:val="24"/>
            <w:u w:val="single"/>
            <w:lang w:eastAsia="pt-BR"/>
            <w14:ligatures w14:val="none"/>
          </w:rPr>
          <w:t>Saiba mais</w:t>
        </w:r>
      </w:hyperlink>
    </w:p>
    <w:p w14:paraId="031B6ACF" w14:textId="77777777" w:rsidR="00550E56" w:rsidRPr="00550E56" w:rsidRDefault="00550E56" w:rsidP="00550E56">
      <w:pPr>
        <w:spacing w:line="240" w:lineRule="auto"/>
        <w:rPr>
          <w:rFonts w:ascii="Arial" w:eastAsia="Times New Roman" w:hAnsi="Arial" w:cs="Times New Roman"/>
          <w:spacing w:val="2"/>
          <w:kern w:val="0"/>
          <w:sz w:val="24"/>
          <w:szCs w:val="24"/>
          <w:lang w:eastAsia="pt-BR"/>
          <w14:ligatures w14:val="none"/>
        </w:rPr>
      </w:pPr>
      <w:proofErr w:type="spellStart"/>
      <w:r w:rsidRPr="00550E56">
        <w:rPr>
          <w:rFonts w:ascii="Arial" w:eastAsia="Times New Roman" w:hAnsi="Arial" w:cs="Times New Roman"/>
          <w:spacing w:val="2"/>
          <w:kern w:val="0"/>
          <w:sz w:val="24"/>
          <w:szCs w:val="24"/>
          <w:lang w:eastAsia="pt-BR"/>
          <w14:ligatures w14:val="none"/>
        </w:rPr>
        <w:t>content_copy</w:t>
      </w:r>
      <w:proofErr w:type="spellEnd"/>
    </w:p>
    <w:p w14:paraId="4DDD3DF9" w14:textId="77777777" w:rsidR="00550E56" w:rsidRPr="00550E56" w:rsidRDefault="00550E56" w:rsidP="00550E5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Explicação da </w:t>
      </w:r>
      <w:proofErr w:type="spellStart"/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tag</w:t>
      </w:r>
      <w:proofErr w:type="spellEnd"/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 </w:t>
      </w:r>
      <w:r w:rsidRPr="00550E5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h1</w:t>
      </w:r>
    </w:p>
    <w:p w14:paraId="3B9F4AD5" w14:textId="77777777" w:rsidR="00550E56" w:rsidRPr="00550E56" w:rsidRDefault="00550E56" w:rsidP="00550E5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A </w:t>
      </w:r>
      <w:proofErr w:type="spellStart"/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tag</w:t>
      </w:r>
      <w:proofErr w:type="spellEnd"/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 </w:t>
      </w:r>
      <w:r w:rsidRPr="00550E5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h1</w:t>
      </w:r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 é usada para exibir um título. No caso desse código, o título é "Formulário".</w:t>
      </w:r>
    </w:p>
    <w:p w14:paraId="6906A1E5" w14:textId="77777777" w:rsidR="00550E56" w:rsidRPr="00550E56" w:rsidRDefault="00550E56" w:rsidP="00550E5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Explicação da </w:t>
      </w:r>
      <w:proofErr w:type="spellStart"/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tag</w:t>
      </w:r>
      <w:proofErr w:type="spellEnd"/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50E5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label</w:t>
      </w:r>
      <w:proofErr w:type="spellEnd"/>
    </w:p>
    <w:p w14:paraId="3E7DCA33" w14:textId="77777777" w:rsidR="00550E56" w:rsidRPr="00550E56" w:rsidRDefault="00550E56" w:rsidP="00550E5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A </w:t>
      </w:r>
      <w:proofErr w:type="spellStart"/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tag</w:t>
      </w:r>
      <w:proofErr w:type="spellEnd"/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50E5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 é usada para fornecer um rótulo para um elemento de entrada. No caso desse código, o rótulo é "Digite seu nome:".</w:t>
      </w:r>
    </w:p>
    <w:p w14:paraId="7AC2D19A" w14:textId="77777777" w:rsidR="00550E56" w:rsidRPr="00550E56" w:rsidRDefault="00550E56" w:rsidP="00550E5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Explicação da </w:t>
      </w:r>
      <w:proofErr w:type="spellStart"/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tag</w:t>
      </w:r>
      <w:proofErr w:type="spellEnd"/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 </w:t>
      </w:r>
      <w:r w:rsidRPr="00550E5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input</w:t>
      </w:r>
    </w:p>
    <w:p w14:paraId="1EF0014D" w14:textId="77777777" w:rsidR="00550E56" w:rsidRPr="00550E56" w:rsidRDefault="00550E56" w:rsidP="00550E5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lastRenderedPageBreak/>
        <w:t xml:space="preserve">A </w:t>
      </w:r>
      <w:proofErr w:type="spellStart"/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tag</w:t>
      </w:r>
      <w:proofErr w:type="spellEnd"/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 </w:t>
      </w:r>
      <w:r w:rsidRPr="00550E5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input</w:t>
      </w:r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 é usada para criar um campo de entrada. O atributo </w:t>
      </w:r>
      <w:proofErr w:type="spellStart"/>
      <w:r w:rsidRPr="00550E5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 da </w:t>
      </w:r>
      <w:proofErr w:type="spellStart"/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tag</w:t>
      </w:r>
      <w:proofErr w:type="spellEnd"/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 </w:t>
      </w:r>
      <w:r w:rsidRPr="00550E5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input</w:t>
      </w:r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 especifica o tipo de entrada. No caso desse código, o tipo de entrada é texto. O atributo </w:t>
      </w:r>
      <w:proofErr w:type="spellStart"/>
      <w:r w:rsidRPr="00550E5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 especifica o valor inicial do campo de entrada.</w:t>
      </w:r>
    </w:p>
    <w:p w14:paraId="786EA04A" w14:textId="77777777" w:rsidR="00550E56" w:rsidRPr="00550E56" w:rsidRDefault="00550E56" w:rsidP="00550E5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Explicação da </w:t>
      </w:r>
      <w:proofErr w:type="spellStart"/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tag</w:t>
      </w:r>
      <w:proofErr w:type="spellEnd"/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50E5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button</w:t>
      </w:r>
      <w:proofErr w:type="spellEnd"/>
    </w:p>
    <w:p w14:paraId="4708355D" w14:textId="77777777" w:rsidR="00550E56" w:rsidRPr="00550E56" w:rsidRDefault="00550E56" w:rsidP="00550E5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A </w:t>
      </w:r>
      <w:proofErr w:type="spellStart"/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tag</w:t>
      </w:r>
      <w:proofErr w:type="spellEnd"/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50E5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 é usada para criar um botão. O atributo </w:t>
      </w:r>
      <w:proofErr w:type="spellStart"/>
      <w:r w:rsidRPr="00550E5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 da </w:t>
      </w:r>
      <w:proofErr w:type="spellStart"/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tag</w:t>
      </w:r>
      <w:proofErr w:type="spellEnd"/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50E5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 especifica o tipo de botão. No caso desse código, o tipo de botão é "</w:t>
      </w:r>
      <w:proofErr w:type="spellStart"/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button</w:t>
      </w:r>
      <w:proofErr w:type="spellEnd"/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". O atributo </w:t>
      </w:r>
      <w:proofErr w:type="spellStart"/>
      <w:r w:rsidRPr="00550E5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onclick</w:t>
      </w:r>
      <w:proofErr w:type="spellEnd"/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 da </w:t>
      </w:r>
      <w:proofErr w:type="spellStart"/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tag</w:t>
      </w:r>
      <w:proofErr w:type="spellEnd"/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50E5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 especifica uma função que será executada quando o botão for clicado.</w:t>
      </w:r>
    </w:p>
    <w:p w14:paraId="20F3FBA4" w14:textId="77777777" w:rsidR="00550E56" w:rsidRPr="00550E56" w:rsidRDefault="00550E56" w:rsidP="00550E5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Explicação da função </w:t>
      </w:r>
      <w:proofErr w:type="spellStart"/>
      <w:proofErr w:type="gramStart"/>
      <w:r w:rsidRPr="00550E5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exibirNome</w:t>
      </w:r>
      <w:proofErr w:type="spellEnd"/>
      <w:r w:rsidRPr="00550E5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550E5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)</w:t>
      </w:r>
    </w:p>
    <w:p w14:paraId="4B0987A9" w14:textId="77777777" w:rsidR="00550E56" w:rsidRPr="00550E56" w:rsidRDefault="00550E56" w:rsidP="00550E5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A função </w:t>
      </w:r>
      <w:proofErr w:type="spellStart"/>
      <w:proofErr w:type="gramStart"/>
      <w:r w:rsidRPr="00550E5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exibirNome</w:t>
      </w:r>
      <w:proofErr w:type="spellEnd"/>
      <w:r w:rsidRPr="00550E5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550E5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)</w:t>
      </w:r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 é executada quando o usuário clica no botão de envio. Essa função faz as seguintes coisas:</w:t>
      </w:r>
    </w:p>
    <w:p w14:paraId="47A64A5E" w14:textId="77777777" w:rsidR="00550E56" w:rsidRPr="00550E56" w:rsidRDefault="00550E56" w:rsidP="00550E5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Obtém o valor do campo de entrada de texto.</w:t>
      </w:r>
    </w:p>
    <w:p w14:paraId="517FC82C" w14:textId="77777777" w:rsidR="00550E56" w:rsidRPr="00550E56" w:rsidRDefault="00550E56" w:rsidP="00550E5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Obtém o elemento </w:t>
      </w:r>
      <w:r w:rsidRPr="00550E5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p</w:t>
      </w:r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 com o ID </w:t>
      </w:r>
      <w:proofErr w:type="spellStart"/>
      <w:r w:rsidRPr="00550E5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nomeParagrafo</w:t>
      </w:r>
      <w:proofErr w:type="spellEnd"/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2E2F1986" w14:textId="77777777" w:rsidR="00550E56" w:rsidRPr="00550E56" w:rsidRDefault="00550E56" w:rsidP="00550E5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Atribui o valor do campo de entrada de texto ao conteúdo do elemento </w:t>
      </w:r>
      <w:r w:rsidRPr="00550E5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p</w:t>
      </w:r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5FF305D7" w14:textId="77777777" w:rsidR="00550E56" w:rsidRPr="00550E56" w:rsidRDefault="00550E56" w:rsidP="00550E5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Explicação do atributo </w:t>
      </w:r>
      <w:r w:rsidRPr="00550E5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id</w:t>
      </w:r>
    </w:p>
    <w:p w14:paraId="0933F2FC" w14:textId="77777777" w:rsidR="00550E56" w:rsidRPr="00550E56" w:rsidRDefault="00550E56" w:rsidP="00550E5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O atributo </w:t>
      </w:r>
      <w:r w:rsidRPr="00550E5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id</w:t>
      </w:r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 é usado para identificar um elemento de forma exclusiva. No caso desse código, o atributo </w:t>
      </w:r>
      <w:r w:rsidRPr="00550E5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id</w:t>
      </w:r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 é usado para identificar o campo de entrada de texto e o parágrafo.</w:t>
      </w:r>
    </w:p>
    <w:p w14:paraId="28FD53E9" w14:textId="77777777" w:rsidR="00550E56" w:rsidRPr="00550E56" w:rsidRDefault="00550E56" w:rsidP="00550E5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Explicação do atributo </w:t>
      </w:r>
      <w:proofErr w:type="spellStart"/>
      <w:r w:rsidRPr="00550E5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textContent</w:t>
      </w:r>
      <w:proofErr w:type="spellEnd"/>
    </w:p>
    <w:p w14:paraId="1988EB7C" w14:textId="77777777" w:rsidR="00550E56" w:rsidRPr="00550E56" w:rsidRDefault="00550E56" w:rsidP="00550E5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O atributo </w:t>
      </w:r>
      <w:proofErr w:type="spellStart"/>
      <w:r w:rsidRPr="00550E5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textContent</w:t>
      </w:r>
      <w:proofErr w:type="spellEnd"/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 é usado para definir o conteúdo de um elemento. No caso desse código, o atributo </w:t>
      </w:r>
      <w:proofErr w:type="spellStart"/>
      <w:r w:rsidRPr="00550E5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textContent</w:t>
      </w:r>
      <w:proofErr w:type="spellEnd"/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 é usado para definir o conteúdo do parágrafo.</w:t>
      </w:r>
    </w:p>
    <w:p w14:paraId="34BEC5B8" w14:textId="77777777" w:rsidR="00550E56" w:rsidRPr="00550E56" w:rsidRDefault="00550E56" w:rsidP="00550E5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Como o formulário funciona?</w:t>
      </w:r>
    </w:p>
    <w:p w14:paraId="15B3FD3C" w14:textId="77777777" w:rsidR="00550E56" w:rsidRPr="00550E56" w:rsidRDefault="00550E56" w:rsidP="00550E5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Quando o usuário digita seu nome no campo de entrada de texto e clica no botão de envio, a função </w:t>
      </w:r>
      <w:proofErr w:type="spellStart"/>
      <w:proofErr w:type="gramStart"/>
      <w:r w:rsidRPr="00550E5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exibirNome</w:t>
      </w:r>
      <w:proofErr w:type="spellEnd"/>
      <w:r w:rsidRPr="00550E5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550E5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)</w:t>
      </w:r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 é executada. A função </w:t>
      </w:r>
      <w:proofErr w:type="spellStart"/>
      <w:proofErr w:type="gramStart"/>
      <w:r w:rsidRPr="00550E5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exibirNome</w:t>
      </w:r>
      <w:proofErr w:type="spellEnd"/>
      <w:r w:rsidRPr="00550E5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550E5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)</w:t>
      </w:r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 obtém o valor do campo de entrada de texto e o atribui ao conteúdo do parágrafo com o ID </w:t>
      </w:r>
      <w:proofErr w:type="spellStart"/>
      <w:r w:rsidRPr="00550E5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nomeParagrafo</w:t>
      </w:r>
      <w:proofErr w:type="spellEnd"/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3506B506" w14:textId="77777777" w:rsidR="00550E56" w:rsidRPr="00550E56" w:rsidRDefault="00550E56" w:rsidP="00550E5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Assim, quando o usuário clica no botão de envio, o nome digitado no campo de entrada é exibido no parágrafo com o ID </w:t>
      </w:r>
      <w:proofErr w:type="spellStart"/>
      <w:r w:rsidRPr="00550E5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nomeParagrafo</w:t>
      </w:r>
      <w:proofErr w:type="spellEnd"/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5D5B72EE" w14:textId="77777777" w:rsidR="00550E56" w:rsidRPr="00550E56" w:rsidRDefault="00550E56" w:rsidP="00550E5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Exemplo</w:t>
      </w:r>
    </w:p>
    <w:p w14:paraId="185506CE" w14:textId="77777777" w:rsidR="00550E56" w:rsidRPr="00550E56" w:rsidRDefault="00550E56" w:rsidP="00550E5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lastRenderedPageBreak/>
        <w:t>Aqui está um exemplo de como o formulário funcionaria:</w:t>
      </w:r>
    </w:p>
    <w:p w14:paraId="10F2C75C" w14:textId="77777777" w:rsidR="00550E56" w:rsidRPr="00550E56" w:rsidRDefault="00550E56" w:rsidP="00550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Formulário</w:t>
      </w:r>
    </w:p>
    <w:p w14:paraId="4CD6C294" w14:textId="77777777" w:rsidR="00550E56" w:rsidRPr="00550E56" w:rsidRDefault="00550E56" w:rsidP="00550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5F37D68" w14:textId="77777777" w:rsidR="00550E56" w:rsidRPr="00550E56" w:rsidRDefault="00550E56" w:rsidP="00550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Digite seu nome:</w:t>
      </w:r>
    </w:p>
    <w:p w14:paraId="491EF039" w14:textId="77777777" w:rsidR="00550E56" w:rsidRPr="00550E56" w:rsidRDefault="00550E56" w:rsidP="00550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[Nome]</w:t>
      </w:r>
    </w:p>
    <w:p w14:paraId="42F294B2" w14:textId="77777777" w:rsidR="00550E56" w:rsidRPr="00550E56" w:rsidRDefault="00550E56" w:rsidP="00550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Enviar</w:t>
      </w:r>
    </w:p>
    <w:p w14:paraId="6F3F5045" w14:textId="77777777" w:rsidR="00550E56" w:rsidRPr="00550E56" w:rsidRDefault="00550E56" w:rsidP="00550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AF75E93" w14:textId="77777777" w:rsidR="00550E56" w:rsidRPr="00550E56" w:rsidRDefault="00550E56" w:rsidP="00550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50E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Nome: João</w:t>
      </w:r>
    </w:p>
    <w:p w14:paraId="2EF422D1" w14:textId="77777777" w:rsidR="00550E56" w:rsidRPr="00550E56" w:rsidRDefault="00550E56" w:rsidP="00550E5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No exemplo acima, o usuário digita o nome "João" no campo de entrada de texto e clica no botão de envio. A função </w:t>
      </w:r>
      <w:proofErr w:type="spellStart"/>
      <w:proofErr w:type="gramStart"/>
      <w:r w:rsidRPr="00550E5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exibirNome</w:t>
      </w:r>
      <w:proofErr w:type="spellEnd"/>
      <w:r w:rsidRPr="00550E5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550E5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)</w:t>
      </w:r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 é executada e atribui o valor "João" ao conteúdo do parágrafo com o ID </w:t>
      </w:r>
      <w:proofErr w:type="spellStart"/>
      <w:r w:rsidRPr="00550E5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nomeParagrafo</w:t>
      </w:r>
      <w:proofErr w:type="spellEnd"/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. Assim, o parágrafo é exibido com o texto "Nome: João".</w:t>
      </w:r>
    </w:p>
    <w:p w14:paraId="66E877AD" w14:textId="77777777" w:rsidR="00550E56" w:rsidRPr="00550E56" w:rsidRDefault="00550E56" w:rsidP="00550E5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Conclusão</w:t>
      </w:r>
    </w:p>
    <w:p w14:paraId="7F441A2F" w14:textId="77777777" w:rsidR="00550E56" w:rsidRDefault="00550E56" w:rsidP="00550E5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550E56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Esse código HTML é um exemplo simples de como criar um formulário.</w:t>
      </w:r>
    </w:p>
    <w:p w14:paraId="64CE44EA" w14:textId="77777777" w:rsidR="00550E56" w:rsidRDefault="00550E56" w:rsidP="00550E5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</w:p>
    <w:p w14:paraId="470D87BD" w14:textId="77777777" w:rsidR="00550E56" w:rsidRPr="00550E56" w:rsidRDefault="00550E56" w:rsidP="00550E5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</w:p>
    <w:p w14:paraId="74EC9926" w14:textId="2D490BF7" w:rsidR="00A04596" w:rsidRDefault="00A04596" w:rsidP="00A04596"/>
    <w:sectPr w:rsidR="00A045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43455"/>
    <w:multiLevelType w:val="multilevel"/>
    <w:tmpl w:val="BDD4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727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96"/>
    <w:rsid w:val="00550E56"/>
    <w:rsid w:val="00A0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19051"/>
  <w15:chartTrackingRefBased/>
  <w15:docId w15:val="{95C8042E-D3EE-4EDC-92D4-6DD711D8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50E5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50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50E5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550E5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ontepargpadro"/>
    <w:rsid w:val="00550E56"/>
  </w:style>
  <w:style w:type="character" w:customStyle="1" w:styleId="hljs-name">
    <w:name w:val="hljs-name"/>
    <w:basedOn w:val="Fontepargpadro"/>
    <w:rsid w:val="00550E56"/>
  </w:style>
  <w:style w:type="character" w:customStyle="1" w:styleId="hljs-attr">
    <w:name w:val="hljs-attr"/>
    <w:basedOn w:val="Fontepargpadro"/>
    <w:rsid w:val="00550E56"/>
  </w:style>
  <w:style w:type="character" w:customStyle="1" w:styleId="hljs-string">
    <w:name w:val="hljs-string"/>
    <w:basedOn w:val="Fontepargpadro"/>
    <w:rsid w:val="00550E56"/>
  </w:style>
  <w:style w:type="character" w:customStyle="1" w:styleId="javascript">
    <w:name w:val="javascript"/>
    <w:basedOn w:val="Fontepargpadro"/>
    <w:rsid w:val="00550E56"/>
  </w:style>
  <w:style w:type="character" w:customStyle="1" w:styleId="hljs-function">
    <w:name w:val="hljs-function"/>
    <w:basedOn w:val="Fontepargpadro"/>
    <w:rsid w:val="00550E56"/>
  </w:style>
  <w:style w:type="character" w:customStyle="1" w:styleId="hljs-keyword">
    <w:name w:val="hljs-keyword"/>
    <w:basedOn w:val="Fontepargpadro"/>
    <w:rsid w:val="00550E56"/>
  </w:style>
  <w:style w:type="character" w:customStyle="1" w:styleId="hljs-title">
    <w:name w:val="hljs-title"/>
    <w:basedOn w:val="Fontepargpadro"/>
    <w:rsid w:val="00550E56"/>
  </w:style>
  <w:style w:type="character" w:customStyle="1" w:styleId="hljs-builtin">
    <w:name w:val="hljs-built_in"/>
    <w:basedOn w:val="Fontepargpadro"/>
    <w:rsid w:val="00550E56"/>
  </w:style>
  <w:style w:type="character" w:styleId="Hyperlink">
    <w:name w:val="Hyperlink"/>
    <w:basedOn w:val="Fontepargpadro"/>
    <w:uiPriority w:val="99"/>
    <w:semiHidden/>
    <w:unhideWhenUsed/>
    <w:rsid w:val="00550E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1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03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238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rd.google.com/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539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Nogueira de Souza</dc:creator>
  <cp:keywords/>
  <dc:description/>
  <cp:lastModifiedBy>Romulo Nogueira de Souza</cp:lastModifiedBy>
  <cp:revision>1</cp:revision>
  <dcterms:created xsi:type="dcterms:W3CDTF">2024-01-31T23:24:00Z</dcterms:created>
  <dcterms:modified xsi:type="dcterms:W3CDTF">2024-01-31T23:40:00Z</dcterms:modified>
</cp:coreProperties>
</file>