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C346" w14:textId="26C9BA34" w:rsidR="00457FC1" w:rsidRDefault="00457FC1">
      <w:pPr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</w:rPr>
        <w:instrText xml:space="preserve"> HYPERLINK "</w:instrText>
      </w:r>
      <w:r w:rsidRPr="00457FC1"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</w:rPr>
        <w:instrText>https://www.codecademy.com/article/sql-commands</w:instrText>
      </w:r>
      <w:r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</w:rPr>
        <w:instrText xml:space="preserve">" </w:instrText>
      </w:r>
      <w:r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 w:rsidRPr="0089325B">
        <w:rPr>
          <w:rStyle w:val="Hyperlink"/>
          <w:rFonts w:ascii="Roboto" w:hAnsi="Roboto"/>
          <w:sz w:val="26"/>
          <w:szCs w:val="26"/>
          <w:bdr w:val="none" w:sz="0" w:space="0" w:color="auto" w:frame="1"/>
          <w:shd w:val="clear" w:color="auto" w:fill="FFFFFF"/>
        </w:rPr>
        <w:t>https://www.codecademy.com/article/sql-commands</w:t>
      </w:r>
      <w:r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</w:p>
    <w:p w14:paraId="4217AE60" w14:textId="77777777" w:rsidR="00457FC1" w:rsidRDefault="00457FC1">
      <w:pPr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</w:rPr>
      </w:pPr>
    </w:p>
    <w:p w14:paraId="1BBD5796" w14:textId="3BA69632" w:rsidR="00995ADF" w:rsidRPr="00457FC1" w:rsidRDefault="006F10A2">
      <w:pPr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457FC1"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sqlite3 </w:t>
      </w:r>
      <w:proofErr w:type="spellStart"/>
      <w:r w:rsidRPr="00457FC1"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  <w:t>favorite_movies.db</w:t>
      </w:r>
      <w:proofErr w:type="spellEnd"/>
    </w:p>
    <w:p w14:paraId="49D5C8F8" w14:textId="77777777" w:rsidR="006F10A2" w:rsidRPr="00457FC1" w:rsidRDefault="006F10A2">
      <w:pPr>
        <w:rPr>
          <w:rStyle w:val="Strong"/>
          <w:rFonts w:ascii="Roboto" w:hAnsi="Roboto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298BA3C4" w14:textId="77777777" w:rsidR="006F10A2" w:rsidRPr="00457FC1" w:rsidRDefault="006F10A2">
      <w:pPr>
        <w:rPr>
          <w:rStyle w:val="Strong"/>
          <w:rFonts w:cstheme="minorHAnsi"/>
          <w:b w:val="0"/>
          <w:bCs w:val="0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457FC1">
        <w:rPr>
          <w:rStyle w:val="Strong"/>
          <w:rFonts w:cstheme="minorHAnsi"/>
          <w:b w:val="0"/>
          <w:bCs w:val="0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  <w:t>.exit – exit sqlite3</w:t>
      </w:r>
    </w:p>
    <w:p w14:paraId="6D166F97" w14:textId="77777777" w:rsidR="006F10A2" w:rsidRDefault="006F10A2">
      <w:pPr>
        <w:rPr>
          <w:rStyle w:val="Strong"/>
          <w:rFonts w:cstheme="minorHAnsi"/>
          <w:b w:val="0"/>
          <w:bCs w:val="0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F10A2">
        <w:rPr>
          <w:rStyle w:val="Strong"/>
          <w:rFonts w:cstheme="minorHAnsi"/>
          <w:b w:val="0"/>
          <w:bCs w:val="0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  <w:t>CREATE TABLE name(title TEXT, year INTEGER, rating INTEGER);</w:t>
      </w:r>
    </w:p>
    <w:p w14:paraId="10C3E872" w14:textId="77777777" w:rsidR="006F10A2" w:rsidRDefault="006F10A2">
      <w:pPr>
        <w:rPr>
          <w:rStyle w:val="Strong"/>
          <w:rFonts w:cstheme="minorHAnsi"/>
          <w:b w:val="0"/>
          <w:bCs w:val="0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46B9292B" w14:textId="77777777" w:rsidR="006F10A2" w:rsidRPr="006F10A2" w:rsidRDefault="006F10A2">
      <w:pPr>
        <w:rPr>
          <w:rStyle w:val="Strong"/>
          <w:rFonts w:cstheme="minorHAnsi"/>
          <w:b w:val="0"/>
          <w:bCs w:val="0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rFonts w:cstheme="minorHAnsi"/>
          <w:b w:val="0"/>
          <w:bCs w:val="0"/>
          <w:color w:val="313537"/>
          <w:sz w:val="26"/>
          <w:szCs w:val="26"/>
          <w:bdr w:val="none" w:sz="0" w:space="0" w:color="auto" w:frame="1"/>
          <w:shd w:val="clear" w:color="auto" w:fill="FFFFFF"/>
          <w:lang w:val="en-US"/>
        </w:rPr>
        <w:t>VALUES:</w:t>
      </w:r>
    </w:p>
    <w:p w14:paraId="486D2299" w14:textId="77777777" w:rsidR="006F10A2" w:rsidRPr="006F10A2" w:rsidRDefault="006F10A2" w:rsidP="006F10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313537"/>
          <w:lang w:val="en-US"/>
        </w:rPr>
      </w:pPr>
      <w:r w:rsidRPr="006F10A2">
        <w:rPr>
          <w:rStyle w:val="Strong"/>
          <w:rFonts w:ascii="var(--font-family-body)" w:hAnsi="var(--font-family-body)"/>
          <w:color w:val="313537"/>
          <w:bdr w:val="none" w:sz="0" w:space="0" w:color="auto" w:frame="1"/>
          <w:lang w:val="en-US"/>
        </w:rPr>
        <w:t>NULL:</w:t>
      </w:r>
      <w:r w:rsidRPr="006F10A2">
        <w:rPr>
          <w:rFonts w:ascii="Merriweather" w:hAnsi="Merriweather"/>
          <w:color w:val="313537"/>
          <w:lang w:val="en-US"/>
        </w:rPr>
        <w:t> The value is a null value</w:t>
      </w:r>
    </w:p>
    <w:p w14:paraId="1DD52877" w14:textId="77777777" w:rsidR="006F10A2" w:rsidRDefault="006F10A2" w:rsidP="006F10A2">
      <w:pPr>
        <w:pStyle w:val="block-listitem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Lato" w:hAnsi="Lato"/>
          <w:color w:val="313537"/>
        </w:rPr>
      </w:pPr>
      <w:proofErr w:type="spellStart"/>
      <w:r>
        <w:rPr>
          <w:rFonts w:ascii="Lato" w:hAnsi="Lato"/>
          <w:color w:val="313537"/>
        </w:rPr>
        <w:t>bullet</w:t>
      </w:r>
      <w:proofErr w:type="spellEnd"/>
    </w:p>
    <w:p w14:paraId="157E31C1" w14:textId="77777777" w:rsidR="006F10A2" w:rsidRPr="006F10A2" w:rsidRDefault="006F10A2" w:rsidP="006F10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313537"/>
          <w:lang w:val="en-US"/>
        </w:rPr>
      </w:pPr>
      <w:r w:rsidRPr="006F10A2">
        <w:rPr>
          <w:rStyle w:val="Strong"/>
          <w:rFonts w:ascii="var(--font-family-body)" w:hAnsi="var(--font-family-body)"/>
          <w:color w:val="313537"/>
          <w:bdr w:val="none" w:sz="0" w:space="0" w:color="auto" w:frame="1"/>
          <w:lang w:val="en-US"/>
        </w:rPr>
        <w:t>INTEGER</w:t>
      </w:r>
      <w:r w:rsidRPr="006F10A2">
        <w:rPr>
          <w:rFonts w:ascii="Merriweather" w:hAnsi="Merriweather"/>
          <w:color w:val="313537"/>
          <w:lang w:val="en-US"/>
        </w:rPr>
        <w:t>: The value is a signed integer, meaning a round number that can be negative</w:t>
      </w:r>
    </w:p>
    <w:p w14:paraId="25476865" w14:textId="77777777" w:rsidR="006F10A2" w:rsidRDefault="006F10A2" w:rsidP="006F10A2">
      <w:pPr>
        <w:pStyle w:val="block-listitem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Lato" w:hAnsi="Lato"/>
          <w:color w:val="313537"/>
        </w:rPr>
      </w:pPr>
      <w:proofErr w:type="spellStart"/>
      <w:r>
        <w:rPr>
          <w:rFonts w:ascii="Lato" w:hAnsi="Lato"/>
          <w:color w:val="313537"/>
        </w:rPr>
        <w:t>bullet</w:t>
      </w:r>
      <w:proofErr w:type="spellEnd"/>
    </w:p>
    <w:p w14:paraId="3F7CB5C5" w14:textId="77777777" w:rsidR="006F10A2" w:rsidRPr="006F10A2" w:rsidRDefault="006F10A2" w:rsidP="006F10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313537"/>
          <w:lang w:val="en-US"/>
        </w:rPr>
      </w:pPr>
      <w:r w:rsidRPr="006F10A2">
        <w:rPr>
          <w:rStyle w:val="Strong"/>
          <w:rFonts w:ascii="var(--font-family-body)" w:hAnsi="var(--font-family-body)"/>
          <w:color w:val="313537"/>
          <w:bdr w:val="none" w:sz="0" w:space="0" w:color="auto" w:frame="1"/>
          <w:lang w:val="en-US"/>
        </w:rPr>
        <w:t>REAL</w:t>
      </w:r>
      <w:r w:rsidRPr="006F10A2">
        <w:rPr>
          <w:rFonts w:ascii="Merriweather" w:hAnsi="Merriweather"/>
          <w:color w:val="313537"/>
          <w:lang w:val="en-US"/>
        </w:rPr>
        <w:t>: The value is a floating point value, meaning a number allowing fractions (like 3.14159265359)</w:t>
      </w:r>
    </w:p>
    <w:p w14:paraId="2E56208F" w14:textId="77777777" w:rsidR="006F10A2" w:rsidRDefault="006F10A2" w:rsidP="006F10A2">
      <w:pPr>
        <w:pStyle w:val="block-listitem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Lato" w:hAnsi="Lato"/>
          <w:color w:val="313537"/>
        </w:rPr>
      </w:pPr>
      <w:proofErr w:type="spellStart"/>
      <w:r>
        <w:rPr>
          <w:rFonts w:ascii="Lato" w:hAnsi="Lato"/>
          <w:color w:val="313537"/>
        </w:rPr>
        <w:t>bullet</w:t>
      </w:r>
      <w:proofErr w:type="spellEnd"/>
    </w:p>
    <w:p w14:paraId="392BC732" w14:textId="77777777" w:rsidR="006F10A2" w:rsidRPr="006F10A2" w:rsidRDefault="006F10A2" w:rsidP="006F10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313537"/>
          <w:lang w:val="en-US"/>
        </w:rPr>
      </w:pPr>
      <w:r w:rsidRPr="006F10A2">
        <w:rPr>
          <w:rStyle w:val="Strong"/>
          <w:rFonts w:ascii="var(--font-family-body)" w:hAnsi="var(--font-family-body)"/>
          <w:color w:val="313537"/>
          <w:bdr w:val="none" w:sz="0" w:space="0" w:color="auto" w:frame="1"/>
          <w:lang w:val="en-US"/>
        </w:rPr>
        <w:t>TEXT</w:t>
      </w:r>
      <w:r w:rsidRPr="006F10A2">
        <w:rPr>
          <w:rFonts w:ascii="Merriweather" w:hAnsi="Merriweather"/>
          <w:color w:val="313537"/>
          <w:lang w:val="en-US"/>
        </w:rPr>
        <w:t>: The value is a text string, stored using the database encoding</w:t>
      </w:r>
    </w:p>
    <w:p w14:paraId="5F859A4F" w14:textId="77777777" w:rsidR="006F10A2" w:rsidRDefault="006F10A2" w:rsidP="006F10A2">
      <w:pPr>
        <w:pStyle w:val="block-listitem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313537"/>
        </w:rPr>
      </w:pPr>
      <w:proofErr w:type="spellStart"/>
      <w:r>
        <w:rPr>
          <w:rFonts w:ascii="Lato" w:hAnsi="Lato"/>
          <w:color w:val="313537"/>
        </w:rPr>
        <w:t>bullet</w:t>
      </w:r>
      <w:proofErr w:type="spellEnd"/>
    </w:p>
    <w:p w14:paraId="237DBE0A" w14:textId="77777777" w:rsidR="006F10A2" w:rsidRDefault="006F10A2" w:rsidP="006F10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313537"/>
          <w:lang w:val="en-US"/>
        </w:rPr>
      </w:pPr>
      <w:r w:rsidRPr="006F10A2">
        <w:rPr>
          <w:rStyle w:val="Strong"/>
          <w:rFonts w:ascii="var(--font-family-body)" w:hAnsi="var(--font-family-body)"/>
          <w:color w:val="313537"/>
          <w:bdr w:val="none" w:sz="0" w:space="0" w:color="auto" w:frame="1"/>
          <w:lang w:val="en-US"/>
        </w:rPr>
        <w:t>BLOB:</w:t>
      </w:r>
      <w:r w:rsidRPr="006F10A2">
        <w:rPr>
          <w:rFonts w:ascii="Merriweather" w:hAnsi="Merriweather"/>
          <w:color w:val="313537"/>
          <w:lang w:val="en-US"/>
        </w:rPr>
        <w:t> The value is a blob of data, stored exactly as it was input</w:t>
      </w:r>
    </w:p>
    <w:p w14:paraId="29F04A58" w14:textId="77777777" w:rsidR="006F10A2" w:rsidRDefault="006F10A2" w:rsidP="006F1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ar(--font-family-body)" w:hAnsi="var(--font-family-body)"/>
          <w:color w:val="313537"/>
          <w:bdr w:val="none" w:sz="0" w:space="0" w:color="auto" w:frame="1"/>
          <w:lang w:val="en-US"/>
        </w:rPr>
      </w:pPr>
    </w:p>
    <w:p w14:paraId="0260DB1A" w14:textId="77777777" w:rsidR="006F10A2" w:rsidRDefault="006F10A2" w:rsidP="006F10A2">
      <w:pPr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58C232B6" w14:textId="77777777" w:rsidR="006F10A2" w:rsidRDefault="006F10A2" w:rsidP="006F10A2">
      <w:pPr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</w:pPr>
      <w:r w:rsidRPr="006F10A2"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.tables</w:t>
      </w:r>
      <w:r w:rsidRPr="006F10A2"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6F10A2"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Visualize</w:t>
      </w:r>
      <w:proofErr w:type="spellEnd"/>
      <w:r w:rsidRPr="006F10A2"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0A2"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the</w:t>
      </w:r>
      <w:proofErr w:type="spellEnd"/>
      <w:r w:rsidRPr="006F10A2"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0A2"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created</w:t>
      </w:r>
      <w:proofErr w:type="spellEnd"/>
      <w:r w:rsidRPr="006F10A2"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0A2"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tables</w:t>
      </w:r>
      <w:proofErr w:type="spellEnd"/>
    </w:p>
    <w:p w14:paraId="2D2047C9" w14:textId="77777777" w:rsidR="006F10A2" w:rsidRPr="006F10A2" w:rsidRDefault="006F10A2" w:rsidP="006F10A2">
      <w:pPr>
        <w:rPr>
          <w:rStyle w:val="Strong"/>
          <w:rFonts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4A6EC86E" w14:textId="77777777" w:rsidR="006F10A2" w:rsidRDefault="006F10A2">
      <w:pPr>
        <w:rPr>
          <w:lang w:val="en-US"/>
        </w:rPr>
      </w:pPr>
    </w:p>
    <w:p w14:paraId="170BF8B5" w14:textId="77777777" w:rsidR="006F10A2" w:rsidRPr="006F10A2" w:rsidRDefault="006F10A2" w:rsidP="00895C7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313537"/>
        </w:rPr>
      </w:pPr>
      <w:r w:rsidRPr="006F10A2">
        <w:rPr>
          <w:rStyle w:val="Strong"/>
          <w:rFonts w:ascii="var(--font-family-body)" w:hAnsi="var(--font-family-body)"/>
          <w:color w:val="313537"/>
          <w:bdr w:val="none" w:sz="0" w:space="0" w:color="auto" w:frame="1"/>
        </w:rPr>
        <w:t>INSERT</w:t>
      </w:r>
      <w:r w:rsidRPr="006F10A2">
        <w:rPr>
          <w:rFonts w:ascii="Merriweather" w:hAnsi="Merriweather"/>
          <w:color w:val="313537"/>
        </w:rPr>
        <w:t> </w:t>
      </w:r>
      <w:proofErr w:type="spellStart"/>
      <w:r w:rsidRPr="006F10A2">
        <w:rPr>
          <w:rFonts w:ascii="Merriweather" w:hAnsi="Merriweather"/>
          <w:color w:val="313537"/>
        </w:rPr>
        <w:t>for</w:t>
      </w:r>
      <w:proofErr w:type="spellEnd"/>
      <w:r w:rsidRPr="006F10A2">
        <w:rPr>
          <w:rFonts w:ascii="Merriweather" w:hAnsi="Merriweather"/>
          <w:color w:val="313537"/>
        </w:rPr>
        <w:t xml:space="preserve"> </w:t>
      </w:r>
      <w:proofErr w:type="spellStart"/>
      <w:r w:rsidRPr="006F10A2">
        <w:rPr>
          <w:rFonts w:ascii="Merriweather" w:hAnsi="Merriweather"/>
          <w:color w:val="313537"/>
        </w:rPr>
        <w:t>Creating</w:t>
      </w:r>
      <w:proofErr w:type="spellEnd"/>
    </w:p>
    <w:p w14:paraId="4150FBF0" w14:textId="77777777" w:rsidR="006F10A2" w:rsidRPr="006F10A2" w:rsidRDefault="006F10A2" w:rsidP="006F10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313537"/>
        </w:rPr>
      </w:pPr>
      <w:r w:rsidRPr="006F10A2">
        <w:rPr>
          <w:rStyle w:val="Strong"/>
          <w:rFonts w:ascii="var(--font-family-body)" w:hAnsi="var(--font-family-body)"/>
          <w:color w:val="313537"/>
          <w:bdr w:val="none" w:sz="0" w:space="0" w:color="auto" w:frame="1"/>
        </w:rPr>
        <w:t>SELECT </w:t>
      </w:r>
      <w:proofErr w:type="spellStart"/>
      <w:r w:rsidRPr="006F10A2">
        <w:rPr>
          <w:rFonts w:ascii="Merriweather" w:hAnsi="Merriweather"/>
          <w:color w:val="313537"/>
        </w:rPr>
        <w:t>for</w:t>
      </w:r>
      <w:proofErr w:type="spellEnd"/>
      <w:r w:rsidRPr="006F10A2">
        <w:rPr>
          <w:rFonts w:ascii="Merriweather" w:hAnsi="Merriweather"/>
          <w:color w:val="313537"/>
        </w:rPr>
        <w:t xml:space="preserve"> Reading</w:t>
      </w:r>
    </w:p>
    <w:p w14:paraId="5ADE0B44" w14:textId="77777777" w:rsidR="006F10A2" w:rsidRPr="006F10A2" w:rsidRDefault="006F10A2" w:rsidP="006F10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313537"/>
        </w:rPr>
      </w:pPr>
      <w:r w:rsidRPr="006F10A2">
        <w:rPr>
          <w:rStyle w:val="Strong"/>
          <w:rFonts w:ascii="var(--font-family-body)" w:hAnsi="var(--font-family-body)"/>
          <w:color w:val="313537"/>
          <w:bdr w:val="none" w:sz="0" w:space="0" w:color="auto" w:frame="1"/>
        </w:rPr>
        <w:t>UPDATE</w:t>
      </w:r>
      <w:r w:rsidRPr="006F10A2">
        <w:rPr>
          <w:rFonts w:ascii="Merriweather" w:hAnsi="Merriweather"/>
          <w:color w:val="313537"/>
        </w:rPr>
        <w:t> </w:t>
      </w:r>
      <w:proofErr w:type="spellStart"/>
      <w:r w:rsidRPr="006F10A2">
        <w:rPr>
          <w:rFonts w:ascii="Merriweather" w:hAnsi="Merriweather"/>
          <w:color w:val="313537"/>
        </w:rPr>
        <w:t>for</w:t>
      </w:r>
      <w:proofErr w:type="spellEnd"/>
      <w:r w:rsidRPr="006F10A2">
        <w:rPr>
          <w:rFonts w:ascii="Merriweather" w:hAnsi="Merriweather"/>
          <w:color w:val="313537"/>
        </w:rPr>
        <w:t xml:space="preserve"> Updating</w:t>
      </w:r>
    </w:p>
    <w:p w14:paraId="13630AD2" w14:textId="77777777" w:rsidR="006F10A2" w:rsidRPr="006F10A2" w:rsidRDefault="006F10A2" w:rsidP="006F10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313537"/>
        </w:rPr>
      </w:pPr>
      <w:r w:rsidRPr="006F10A2">
        <w:rPr>
          <w:rStyle w:val="Strong"/>
          <w:rFonts w:ascii="var(--font-family-body)" w:hAnsi="var(--font-family-body)"/>
          <w:color w:val="313537"/>
          <w:bdr w:val="none" w:sz="0" w:space="0" w:color="auto" w:frame="1"/>
        </w:rPr>
        <w:t>DELETE</w:t>
      </w:r>
      <w:r w:rsidRPr="006F10A2">
        <w:rPr>
          <w:rFonts w:ascii="Merriweather" w:hAnsi="Merriweather"/>
          <w:color w:val="313537"/>
        </w:rPr>
        <w:t> </w:t>
      </w:r>
      <w:proofErr w:type="spellStart"/>
      <w:r w:rsidRPr="006F10A2">
        <w:rPr>
          <w:rFonts w:ascii="Merriweather" w:hAnsi="Merriweather"/>
          <w:color w:val="313537"/>
        </w:rPr>
        <w:t>for</w:t>
      </w:r>
      <w:proofErr w:type="spellEnd"/>
      <w:r w:rsidRPr="006F10A2">
        <w:rPr>
          <w:rFonts w:ascii="Merriweather" w:hAnsi="Merriweather"/>
          <w:color w:val="313537"/>
        </w:rPr>
        <w:t xml:space="preserve"> </w:t>
      </w:r>
      <w:proofErr w:type="spellStart"/>
      <w:r w:rsidRPr="006F10A2">
        <w:rPr>
          <w:rFonts w:ascii="Merriweather" w:hAnsi="Merriweather"/>
          <w:color w:val="313537"/>
        </w:rPr>
        <w:t>Deleting</w:t>
      </w:r>
      <w:proofErr w:type="spellEnd"/>
    </w:p>
    <w:p w14:paraId="59A2C8F8" w14:textId="77777777" w:rsidR="006F10A2" w:rsidRDefault="006F10A2">
      <w:pPr>
        <w:rPr>
          <w:lang w:val="en-US"/>
        </w:rPr>
      </w:pPr>
    </w:p>
    <w:p w14:paraId="5504B227" w14:textId="77777777" w:rsidR="006F10A2" w:rsidRDefault="006F10A2">
      <w:pPr>
        <w:rPr>
          <w:lang w:val="en-US"/>
        </w:rPr>
      </w:pPr>
      <w:r w:rsidRPr="006F10A2">
        <w:rPr>
          <w:lang w:val="en-US"/>
        </w:rPr>
        <w:t>INSERT INTO movies( title, year, rating ) VALUES ( "Memento", 2000, 5 );</w:t>
      </w:r>
      <w:r>
        <w:rPr>
          <w:lang w:val="en-US"/>
        </w:rPr>
        <w:t xml:space="preserve"> -&gt; CREATE (ADD)</w:t>
      </w:r>
    </w:p>
    <w:p w14:paraId="303356C3" w14:textId="77777777" w:rsidR="006F10A2" w:rsidRDefault="006F10A2">
      <w:pPr>
        <w:rPr>
          <w:lang w:val="en-US"/>
        </w:rPr>
      </w:pPr>
      <w:r w:rsidRPr="006F10A2">
        <w:rPr>
          <w:lang w:val="en-US"/>
        </w:rPr>
        <w:t>SELECT title, year, rating FROM movies;</w:t>
      </w:r>
      <w:r>
        <w:rPr>
          <w:lang w:val="en-US"/>
        </w:rPr>
        <w:t xml:space="preserve"> -&gt; READ</w:t>
      </w:r>
    </w:p>
    <w:p w14:paraId="3C945374" w14:textId="77777777" w:rsidR="006F10A2" w:rsidRDefault="006F10A2">
      <w:pPr>
        <w:rPr>
          <w:lang w:val="en-US"/>
        </w:rPr>
      </w:pPr>
      <w:r w:rsidRPr="006F10A2">
        <w:rPr>
          <w:lang w:val="en-US"/>
        </w:rPr>
        <w:t>UPDATE movies SET rating = 4 WHERE title = 'Memento';</w:t>
      </w:r>
      <w:r>
        <w:rPr>
          <w:lang w:val="en-US"/>
        </w:rPr>
        <w:t xml:space="preserve"> -&gt; UPDATE</w:t>
      </w:r>
    </w:p>
    <w:p w14:paraId="2152501A" w14:textId="77777777" w:rsidR="006F10A2" w:rsidRDefault="006F10A2">
      <w:pPr>
        <w:rPr>
          <w:lang w:val="en-US"/>
        </w:rPr>
      </w:pPr>
      <w:r w:rsidRPr="006F10A2">
        <w:rPr>
          <w:lang w:val="en-US"/>
        </w:rPr>
        <w:lastRenderedPageBreak/>
        <w:t>DELETE FROM movies WHERE title = 'Memento';</w:t>
      </w:r>
      <w:r>
        <w:rPr>
          <w:lang w:val="en-US"/>
        </w:rPr>
        <w:t xml:space="preserve"> -&gt; DELETE</w:t>
      </w:r>
    </w:p>
    <w:p w14:paraId="6DD7A971" w14:textId="77777777" w:rsidR="006F10A2" w:rsidRDefault="006F10A2">
      <w:pPr>
        <w:rPr>
          <w:lang w:val="en-US"/>
        </w:rPr>
      </w:pPr>
    </w:p>
    <w:p w14:paraId="058C5681" w14:textId="77777777" w:rsidR="006F10A2" w:rsidRDefault="006F10A2">
      <w:pPr>
        <w:rPr>
          <w:lang w:val="en-US"/>
        </w:rPr>
      </w:pPr>
      <w:r w:rsidRPr="006F10A2">
        <w:rPr>
          <w:lang w:val="en-US"/>
        </w:rPr>
        <w:t>SELECT * FROM movies;</w:t>
      </w:r>
      <w:r>
        <w:rPr>
          <w:lang w:val="en-US"/>
        </w:rPr>
        <w:t xml:space="preserve"> -&gt; Select ALL</w:t>
      </w:r>
    </w:p>
    <w:p w14:paraId="73DF4F7A" w14:textId="77777777" w:rsidR="006F10A2" w:rsidRPr="006F10A2" w:rsidRDefault="006F10A2">
      <w:pPr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</w:pPr>
      <w:r w:rsidRPr="006F10A2"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  <w:t xml:space="preserve">.headers ON </w:t>
      </w:r>
      <w:r w:rsidRPr="006F10A2"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</w:rPr>
        <w:sym w:font="Wingdings" w:char="F0E0"/>
      </w:r>
      <w:r w:rsidRPr="006F10A2"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  <w:t xml:space="preserve"> display headers</w:t>
      </w:r>
    </w:p>
    <w:p w14:paraId="58F8F980" w14:textId="77777777" w:rsidR="006F10A2" w:rsidRDefault="006F10A2">
      <w:pPr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</w:pPr>
      <w:r w:rsidRPr="006F10A2"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  <w:t> .mode column</w:t>
      </w:r>
      <w:r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  <w:t xml:space="preserve"> </w:t>
      </w:r>
      <w:r w:rsidRPr="006F10A2"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  <w:sym w:font="Wingdings" w:char="F0E0"/>
      </w:r>
      <w:r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  <w:t xml:space="preserve"> </w:t>
      </w:r>
      <w:r w:rsidRPr="006F10A2"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  <w:t>display rows in column style</w:t>
      </w:r>
    </w:p>
    <w:p w14:paraId="628878D7" w14:textId="77777777" w:rsidR="006F10A2" w:rsidRDefault="006F10A2">
      <w:pPr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</w:pPr>
    </w:p>
    <w:p w14:paraId="2890CC0A" w14:textId="77777777" w:rsidR="006F10A2" w:rsidRDefault="006F10A2">
      <w:pPr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</w:pPr>
    </w:p>
    <w:p w14:paraId="55F05FBE" w14:textId="77777777" w:rsidR="006F10A2" w:rsidRDefault="006F10A2">
      <w:pPr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</w:pPr>
      <w:r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  <w:t>WHERE:</w:t>
      </w:r>
    </w:p>
    <w:p w14:paraId="0195DA23" w14:textId="77777777" w:rsidR="006F10A2" w:rsidRDefault="006F10A2">
      <w:pPr>
        <w:rPr>
          <w:rStyle w:val="Strong"/>
          <w:rFonts w:ascii="Roboto" w:hAnsi="Roboto"/>
          <w:color w:val="313537"/>
          <w:sz w:val="23"/>
          <w:szCs w:val="23"/>
          <w:bdr w:val="none" w:sz="0" w:space="0" w:color="auto" w:frame="1"/>
          <w:lang w:val="en-US"/>
        </w:rPr>
      </w:pPr>
    </w:p>
    <w:p w14:paraId="6CDE2995" w14:textId="77777777" w:rsidR="006F10A2" w:rsidRDefault="006F10A2">
      <w:pP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</w:pPr>
      <w:r w:rsidRPr="006F10A2"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  <w:t>SELECT * FROM movies WHERE rating &gt;= 3;</w:t>
      </w:r>
    </w:p>
    <w:p w14:paraId="21EE342A" w14:textId="77777777" w:rsidR="006F10A2" w:rsidRDefault="006F10A2">
      <w:pP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</w:pPr>
      <w:r w:rsidRPr="006F10A2"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  <w:t>SELECT * FROM movies WHERE year &gt; 2010;</w:t>
      </w:r>
    </w:p>
    <w:p w14:paraId="4A53F803" w14:textId="77777777" w:rsidR="006F10A2" w:rsidRDefault="006F10A2">
      <w:pP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</w:pPr>
    </w:p>
    <w:p w14:paraId="125E733E" w14:textId="77777777" w:rsidR="006F10A2" w:rsidRDefault="006F10A2">
      <w:pPr>
        <w:rPr>
          <w:rStyle w:val="Strong"/>
          <w:rFonts w:cstheme="minorHAnsi"/>
          <w:color w:val="313537"/>
          <w:sz w:val="23"/>
          <w:szCs w:val="23"/>
          <w:bdr w:val="none" w:sz="0" w:space="0" w:color="auto" w:frame="1"/>
          <w:lang w:val="en-US"/>
        </w:rPr>
      </w:pPr>
      <w:r w:rsidRPr="006F10A2">
        <w:rPr>
          <w:rStyle w:val="Strong"/>
          <w:rFonts w:cstheme="minorHAnsi"/>
          <w:color w:val="313537"/>
          <w:sz w:val="23"/>
          <w:szCs w:val="23"/>
          <w:bdr w:val="none" w:sz="0" w:space="0" w:color="auto" w:frame="1"/>
          <w:lang w:val="en-US"/>
        </w:rPr>
        <w:t>Multiple conditions</w:t>
      </w:r>
    </w:p>
    <w:p w14:paraId="4C77D76E" w14:textId="77777777" w:rsidR="006F10A2" w:rsidRDefault="00F93C4E">
      <w:pP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</w:pPr>
      <w:r w:rsidRPr="00F93C4E"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  <w:t>SELECT * FROM movies WHERE rating &gt;= 3 AND year &gt; 2010 ORDER BY rating, year DESC;</w:t>
      </w:r>
    </w:p>
    <w:p w14:paraId="2C9082DC" w14:textId="77777777" w:rsidR="00F93C4E" w:rsidRDefault="00F93C4E">
      <w:pP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</w:pPr>
    </w:p>
    <w:p w14:paraId="3EF8FAFA" w14:textId="77777777" w:rsidR="00F93C4E" w:rsidRDefault="00F93C4E">
      <w:pPr>
        <w:rPr>
          <w:rStyle w:val="Strong"/>
          <w:rFonts w:cstheme="minorHAnsi"/>
          <w:color w:val="313537"/>
          <w:sz w:val="23"/>
          <w:szCs w:val="23"/>
          <w:bdr w:val="none" w:sz="0" w:space="0" w:color="auto" w:frame="1"/>
          <w:lang w:val="en-US"/>
        </w:rPr>
      </w:pPr>
      <w:r w:rsidRPr="00F93C4E">
        <w:rPr>
          <w:rStyle w:val="Strong"/>
          <w:rFonts w:cstheme="minorHAnsi"/>
          <w:color w:val="313537"/>
          <w:sz w:val="23"/>
          <w:szCs w:val="23"/>
          <w:bdr w:val="none" w:sz="0" w:space="0" w:color="auto" w:frame="1"/>
          <w:lang w:val="en-US"/>
        </w:rPr>
        <w:t>SQL LIMIT/OFFSET clauses</w:t>
      </w:r>
    </w:p>
    <w:p w14:paraId="70C1267A" w14:textId="77777777" w:rsidR="00F93C4E" w:rsidRDefault="00F93C4E">
      <w:pP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</w:pPr>
      <w:r w:rsidRPr="00F93C4E"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  <w:t>SELECT * FROM movies LIMIT 10;</w:t>
      </w:r>
    </w:p>
    <w:p w14:paraId="3CEE1879" w14:textId="77777777" w:rsidR="00F93C4E" w:rsidRDefault="00F93C4E">
      <w:pP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</w:pPr>
      <w:r w:rsidRPr="00F93C4E"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  <w:t>SELECT * FROM movies LIMIT 10 OFFSET 10;</w:t>
      </w:r>
      <w: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  <w:t xml:space="preserve"> (from 11 to 20)</w:t>
      </w:r>
    </w:p>
    <w:p w14:paraId="152DA111" w14:textId="77777777" w:rsidR="00F93C4E" w:rsidRDefault="00F93C4E" w:rsidP="00F93C4E">
      <w:pP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</w:pPr>
      <w:r w:rsidRPr="00F93C4E"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  <w:t xml:space="preserve">SELECT * FROM movies LIMIT 10 OFFSET </w:t>
      </w:r>
      <w: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  <w:t>2</w:t>
      </w:r>
      <w:r w:rsidRPr="00F93C4E"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  <w:t>0;</w:t>
      </w:r>
      <w: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  <w:t xml:space="preserve"> (from 21 to 30)</w:t>
      </w:r>
    </w:p>
    <w:p w14:paraId="1288CB1E" w14:textId="77777777" w:rsidR="00F93C4E" w:rsidRDefault="00F93C4E">
      <w:pPr>
        <w:rPr>
          <w:rStyle w:val="Strong"/>
          <w:rFonts w:cstheme="minorHAnsi"/>
          <w:b w:val="0"/>
          <w:bCs w:val="0"/>
          <w:color w:val="313537"/>
          <w:sz w:val="23"/>
          <w:szCs w:val="23"/>
          <w:bdr w:val="none" w:sz="0" w:space="0" w:color="auto" w:frame="1"/>
          <w:lang w:val="en-US"/>
        </w:rPr>
      </w:pPr>
    </w:p>
    <w:p w14:paraId="24E4EB62" w14:textId="77777777" w:rsidR="006F10A2" w:rsidRPr="00C513C6" w:rsidRDefault="00C513C6">
      <w:pPr>
        <w:rPr>
          <w:rStyle w:val="Strong"/>
          <w:rFonts w:cstheme="minorHAnsi"/>
          <w:color w:val="313537"/>
          <w:sz w:val="23"/>
          <w:szCs w:val="23"/>
          <w:bdr w:val="none" w:sz="0" w:space="0" w:color="auto" w:frame="1"/>
          <w:lang w:val="en-US"/>
        </w:rPr>
      </w:pPr>
      <w:r>
        <w:rPr>
          <w:rStyle w:val="Strong"/>
          <w:rFonts w:cstheme="minorHAnsi"/>
          <w:color w:val="313537"/>
          <w:sz w:val="23"/>
          <w:szCs w:val="23"/>
          <w:bdr w:val="none" w:sz="0" w:space="0" w:color="auto" w:frame="1"/>
          <w:lang w:val="en-US"/>
        </w:rPr>
        <w:t xml:space="preserve">PUTTING IT </w:t>
      </w:r>
      <w:r w:rsidRPr="00C513C6">
        <w:rPr>
          <w:rStyle w:val="Strong"/>
          <w:rFonts w:cstheme="minorHAnsi"/>
          <w:color w:val="313537"/>
          <w:sz w:val="23"/>
          <w:szCs w:val="23"/>
          <w:bdr w:val="none" w:sz="0" w:space="0" w:color="auto" w:frame="1"/>
          <w:lang w:val="en-US"/>
        </w:rPr>
        <w:t>ALL TOGETHER</w:t>
      </w:r>
    </w:p>
    <w:p w14:paraId="7D26CBE4" w14:textId="77777777" w:rsidR="00C513C6" w:rsidRPr="006F10A2" w:rsidRDefault="00C513C6">
      <w:pPr>
        <w:rPr>
          <w:lang w:val="en-US"/>
        </w:rPr>
      </w:pPr>
      <w:r w:rsidRPr="00C513C6">
        <w:rPr>
          <w:lang w:val="en-US"/>
        </w:rPr>
        <w:t>SELECT * FROM movies WHERE year &lt; 2015 AND rating &gt;= 2 ORDER BY year, rating DESC LIMIT 10 OFFSET 10;</w:t>
      </w:r>
    </w:p>
    <w:sectPr w:rsidR="00C513C6" w:rsidRPr="006F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var(--font-family-body)">
    <w:altName w:val="Cambria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35EAF"/>
    <w:multiLevelType w:val="multilevel"/>
    <w:tmpl w:val="731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060A3"/>
    <w:multiLevelType w:val="multilevel"/>
    <w:tmpl w:val="1C5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635267">
    <w:abstractNumId w:val="0"/>
  </w:num>
  <w:num w:numId="2" w16cid:durableId="36116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A2"/>
    <w:rsid w:val="00457FC1"/>
    <w:rsid w:val="006F10A2"/>
    <w:rsid w:val="008E1C4E"/>
    <w:rsid w:val="00995ADF"/>
    <w:rsid w:val="00C513C6"/>
    <w:rsid w:val="00F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410D"/>
  <w15:chartTrackingRefBased/>
  <w15:docId w15:val="{16E04195-5395-4D5E-B9B2-EB7714E3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0A2"/>
    <w:rPr>
      <w:b/>
      <w:bCs/>
    </w:rPr>
  </w:style>
  <w:style w:type="paragraph" w:customStyle="1" w:styleId="block-listitem">
    <w:name w:val="block-list__item"/>
    <w:basedOn w:val="Normal"/>
    <w:rsid w:val="006F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unhideWhenUsed/>
    <w:rsid w:val="006F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457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Rómulo Santos</dc:creator>
  <cp:keywords/>
  <dc:description/>
  <cp:lastModifiedBy>Rómulo Santos</cp:lastModifiedBy>
  <cp:revision>2</cp:revision>
  <dcterms:created xsi:type="dcterms:W3CDTF">2023-02-14T19:56:00Z</dcterms:created>
  <dcterms:modified xsi:type="dcterms:W3CDTF">2023-02-15T20:06:00Z</dcterms:modified>
</cp:coreProperties>
</file>