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DD" w:rsidRPr="008A52DD" w:rsidRDefault="008A52DD" w:rsidP="00C57D7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2DD">
        <w:rPr>
          <w:rFonts w:ascii="Times New Roman" w:hAnsi="Times New Roman" w:cs="Times New Roman"/>
          <w:b/>
          <w:sz w:val="24"/>
          <w:szCs w:val="24"/>
        </w:rPr>
        <w:t>TECNOLOGIA DA INFORMAÇÃO E SEGURANÇA EM REDE</w:t>
      </w:r>
    </w:p>
    <w:p w:rsidR="008A52DD" w:rsidRPr="008A52DD" w:rsidRDefault="008A52DD" w:rsidP="00C57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2DD">
        <w:rPr>
          <w:rFonts w:ascii="Times New Roman" w:hAnsi="Times New Roman" w:cs="Times New Roman"/>
          <w:sz w:val="24"/>
          <w:szCs w:val="24"/>
        </w:rPr>
        <w:t>BEZERRA, Rômulo Soares.</w:t>
      </w:r>
    </w:p>
    <w:p w:rsidR="008A52DD" w:rsidRPr="008A52DD" w:rsidRDefault="008A52DD" w:rsidP="00C57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2DD">
        <w:rPr>
          <w:rFonts w:ascii="Times New Roman" w:hAnsi="Times New Roman" w:cs="Times New Roman"/>
          <w:sz w:val="24"/>
          <w:szCs w:val="24"/>
        </w:rPr>
        <w:t>Acadêmico do curso de Análise e Desenvolvimento de Sistemas, IFPB, Campus Cajazeiras.</w:t>
      </w:r>
    </w:p>
    <w:p w:rsidR="008A52DD" w:rsidRDefault="008A52DD" w:rsidP="00C57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D73" w:rsidRPr="00C57D73" w:rsidRDefault="00474360" w:rsidP="00C57D7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2DD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8A52DD" w:rsidRDefault="008A52DD" w:rsidP="00C57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Tecnologias não são </w:t>
      </w:r>
      <w:r w:rsidR="008F5D85">
        <w:rPr>
          <w:rFonts w:ascii="Times New Roman" w:hAnsi="Times New Roman" w:cs="Times New Roman"/>
          <w:sz w:val="24"/>
          <w:szCs w:val="24"/>
        </w:rPr>
        <w:t>metas, não discorrem como autônomas</w:t>
      </w:r>
      <w:r>
        <w:rPr>
          <w:rFonts w:ascii="Times New Roman" w:hAnsi="Times New Roman" w:cs="Times New Roman"/>
          <w:sz w:val="24"/>
          <w:szCs w:val="24"/>
        </w:rPr>
        <w:t>, depen</w:t>
      </w:r>
      <w:r w:rsidR="008F5D85">
        <w:rPr>
          <w:rFonts w:ascii="Times New Roman" w:hAnsi="Times New Roman" w:cs="Times New Roman"/>
          <w:sz w:val="24"/>
          <w:szCs w:val="24"/>
        </w:rPr>
        <w:t>dem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5D85">
        <w:rPr>
          <w:rFonts w:ascii="Times New Roman" w:hAnsi="Times New Roman" w:cs="Times New Roman"/>
          <w:sz w:val="24"/>
          <w:szCs w:val="24"/>
        </w:rPr>
        <w:t>dado</w:t>
      </w:r>
      <w:r>
        <w:rPr>
          <w:rFonts w:ascii="Times New Roman" w:hAnsi="Times New Roman" w:cs="Times New Roman"/>
          <w:sz w:val="24"/>
          <w:szCs w:val="24"/>
        </w:rPr>
        <w:t xml:space="preserve"> que recebem, de </w:t>
      </w:r>
      <w:r w:rsidR="008F5D85">
        <w:rPr>
          <w:rFonts w:ascii="Times New Roman" w:hAnsi="Times New Roman" w:cs="Times New Roman"/>
          <w:sz w:val="24"/>
          <w:szCs w:val="24"/>
        </w:rPr>
        <w:t>um suporte</w:t>
      </w:r>
      <w:r>
        <w:rPr>
          <w:rFonts w:ascii="Times New Roman" w:hAnsi="Times New Roman" w:cs="Times New Roman"/>
          <w:sz w:val="24"/>
          <w:szCs w:val="24"/>
        </w:rPr>
        <w:t xml:space="preserve">, do </w:t>
      </w:r>
      <w:r w:rsidR="008F5D85">
        <w:rPr>
          <w:rFonts w:ascii="Times New Roman" w:hAnsi="Times New Roman" w:cs="Times New Roman"/>
          <w:sz w:val="24"/>
          <w:szCs w:val="24"/>
        </w:rPr>
        <w:t>ambiente</w:t>
      </w:r>
      <w:r>
        <w:rPr>
          <w:rFonts w:ascii="Times New Roman" w:hAnsi="Times New Roman" w:cs="Times New Roman"/>
          <w:sz w:val="24"/>
          <w:szCs w:val="24"/>
        </w:rPr>
        <w:t xml:space="preserve"> onde estão </w:t>
      </w:r>
      <w:r w:rsidR="008F5D85">
        <w:rPr>
          <w:rFonts w:ascii="Times New Roman" w:hAnsi="Times New Roman" w:cs="Times New Roman"/>
          <w:sz w:val="24"/>
          <w:szCs w:val="24"/>
        </w:rPr>
        <w:t>postas</w:t>
      </w:r>
      <w:r>
        <w:rPr>
          <w:rFonts w:ascii="Times New Roman" w:hAnsi="Times New Roman" w:cs="Times New Roman"/>
          <w:sz w:val="24"/>
          <w:szCs w:val="24"/>
        </w:rPr>
        <w:t xml:space="preserve">, e da </w:t>
      </w:r>
      <w:r w:rsidR="008F5D85">
        <w:rPr>
          <w:rFonts w:ascii="Times New Roman" w:hAnsi="Times New Roman" w:cs="Times New Roman"/>
          <w:sz w:val="24"/>
          <w:szCs w:val="24"/>
        </w:rPr>
        <w:t>servidão</w:t>
      </w:r>
      <w:r>
        <w:rPr>
          <w:rFonts w:ascii="Times New Roman" w:hAnsi="Times New Roman" w:cs="Times New Roman"/>
          <w:sz w:val="24"/>
          <w:szCs w:val="24"/>
        </w:rPr>
        <w:t xml:space="preserve"> da informação que processam. A Tecnologia da Informação também </w:t>
      </w:r>
      <w:r w:rsidR="008F5D85">
        <w:rPr>
          <w:rFonts w:ascii="Times New Roman" w:hAnsi="Times New Roman" w:cs="Times New Roman"/>
          <w:sz w:val="24"/>
          <w:szCs w:val="24"/>
        </w:rPr>
        <w:t>chamada de tecnologia</w:t>
      </w:r>
      <w:r>
        <w:rPr>
          <w:rFonts w:ascii="Times New Roman" w:hAnsi="Times New Roman" w:cs="Times New Roman"/>
          <w:sz w:val="24"/>
          <w:szCs w:val="24"/>
        </w:rPr>
        <w:t xml:space="preserve"> de apoio a decisão, depe</w:t>
      </w:r>
      <w:r w:rsidR="008F5D85">
        <w:rPr>
          <w:rFonts w:ascii="Times New Roman" w:hAnsi="Times New Roman" w:cs="Times New Roman"/>
          <w:sz w:val="24"/>
          <w:szCs w:val="24"/>
        </w:rPr>
        <w:t xml:space="preserve">ndem fundamentalmente de um fator: </w:t>
      </w:r>
      <w:r>
        <w:rPr>
          <w:rFonts w:ascii="Times New Roman" w:hAnsi="Times New Roman" w:cs="Times New Roman"/>
          <w:sz w:val="24"/>
          <w:szCs w:val="24"/>
        </w:rPr>
        <w:t xml:space="preserve">a informação. </w:t>
      </w:r>
      <w:r w:rsidR="008F5D85">
        <w:rPr>
          <w:rFonts w:ascii="Times New Roman" w:hAnsi="Times New Roman" w:cs="Times New Roman"/>
          <w:sz w:val="24"/>
          <w:szCs w:val="24"/>
        </w:rPr>
        <w:t>Essencialmente</w:t>
      </w:r>
      <w:r>
        <w:rPr>
          <w:rFonts w:ascii="Times New Roman" w:hAnsi="Times New Roman" w:cs="Times New Roman"/>
          <w:sz w:val="24"/>
          <w:szCs w:val="24"/>
        </w:rPr>
        <w:t xml:space="preserve">, tecnologias de apoio a decisão </w:t>
      </w:r>
      <w:r w:rsidR="008F5D85">
        <w:rPr>
          <w:rFonts w:ascii="Times New Roman" w:hAnsi="Times New Roman" w:cs="Times New Roman"/>
          <w:sz w:val="24"/>
          <w:szCs w:val="24"/>
        </w:rPr>
        <w:t>atuam com formas.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5D85">
        <w:rPr>
          <w:rFonts w:ascii="Times New Roman" w:hAnsi="Times New Roman" w:cs="Times New Roman"/>
          <w:sz w:val="24"/>
          <w:szCs w:val="24"/>
        </w:rPr>
        <w:t>Formas</w:t>
      </w:r>
      <w:r>
        <w:rPr>
          <w:rFonts w:ascii="Times New Roman" w:hAnsi="Times New Roman" w:cs="Times New Roman"/>
          <w:sz w:val="24"/>
          <w:szCs w:val="24"/>
        </w:rPr>
        <w:t xml:space="preserve"> de receber a informação e de processa-la. Informação gera valor e a partir desse valor, entra a segurança em rede da informação, meios de protegê-la de sequestros.   </w:t>
      </w:r>
    </w:p>
    <w:p w:rsidR="00A2485B" w:rsidRDefault="00A2485B" w:rsidP="00C57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5B" w:rsidRPr="008A52DD" w:rsidRDefault="00A2485B" w:rsidP="00C57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5B">
        <w:rPr>
          <w:rFonts w:ascii="Times New Roman" w:hAnsi="Times New Roman" w:cs="Times New Roman"/>
          <w:b/>
          <w:sz w:val="24"/>
          <w:szCs w:val="24"/>
        </w:rPr>
        <w:t>Palavras Chaves:</w:t>
      </w:r>
      <w:r w:rsidR="00C655F8">
        <w:rPr>
          <w:rFonts w:ascii="Times New Roman" w:hAnsi="Times New Roman" w:cs="Times New Roman"/>
          <w:sz w:val="24"/>
          <w:szCs w:val="24"/>
        </w:rPr>
        <w:t xml:space="preserve"> tecnologia; informação;</w:t>
      </w:r>
      <w:r>
        <w:rPr>
          <w:rFonts w:ascii="Times New Roman" w:hAnsi="Times New Roman" w:cs="Times New Roman"/>
          <w:sz w:val="24"/>
          <w:szCs w:val="24"/>
        </w:rPr>
        <w:t xml:space="preserve"> segurança</w:t>
      </w:r>
    </w:p>
    <w:p w:rsidR="00474360" w:rsidRDefault="00474360" w:rsidP="00C57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4EEA" w:rsidRDefault="00BC4EEA" w:rsidP="00C57D7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0ED9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1E0ED9" w:rsidRDefault="001E0ED9" w:rsidP="00C57D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Tecnologias não são metas, não discorrem como autônomas, dependem do dado que recebem, de um suporte, do ambiente onde estão postas, e da servidão da informação que processam. A Tecnologia da Informação também chamada de tecnologia de apoio a decisão, dependem fundamentalmente de um fator: a informação. Essencialmente, tecnologias de apoio a decisão atuam com formas. Formas de receber a informação e de processa-la. Informação gera valor e a partir desse valor, entra a segurança em rede da informação, meios de protegê-la de sequestros.   </w:t>
      </w:r>
    </w:p>
    <w:p w:rsidR="001E0ED9" w:rsidRDefault="00954335" w:rsidP="00C57D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Vivemos na Era da informação, e a potencialidade das novas tecnologias é inegável. No entanto, esse potencial pode ser usado de forma positiva ou negativa, o que levanta questões a respeito das vantagens e desvantagens das novas tecnologias, é o caso dos programas maliciosos,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3E76" w:rsidRDefault="00954335" w:rsidP="00C57D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tal importância, grandes empresas investem muito nos recursos essenciais para obter e segurar as suas informações. A tecnologia da informação, portanto, não é apenas sinônimo de modernidade. É, acima de tudo, uma necessidade. A informação sempre existiu, mas nunca de forma tão volumosa e absorvida.</w:t>
      </w:r>
    </w:p>
    <w:p w:rsidR="00593E76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E76" w:rsidRPr="00E87279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72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Tecnologia da informação e segurança em rede</w:t>
      </w:r>
    </w:p>
    <w:p w:rsidR="00593E76" w:rsidRPr="00E87279" w:rsidRDefault="00593E76" w:rsidP="00C57D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tecnologia da informação (TI), surgiu da necessidade em que as empresas e organizações sentiam em relação ao tratamento de suas informações, com o uso de </w:t>
      </w: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computadores. Tal inovação proporcionou o falecimento do antigo meio de organização dos dados: folhetos armazenados em pastas dentro de caixas e caixas em armários, toda elaborada simbólica e semanticamente.</w:t>
      </w:r>
    </w:p>
    <w:p w:rsidR="00593E76" w:rsidRPr="00E87279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Por Almeida (2013), pode-se definir tecnologia da informação como o conjunto de todas as atividades e soluções providas por recursos de computação que visam a produção, o armazenamento, a transmissão, o acesso, a segurança e o uso das informações. Na verdade, as aplicações para TI são tantas – e estão ligadas a tantas áreas – que há diversas definições para a expressão e nenhuma delas consegue determiná-la por completo. É a área da informática que trata a informação, a organização e a classificação de forma a permitir a tomada de decisão em prol de algum objetivo.     </w:t>
      </w:r>
    </w:p>
    <w:p w:rsidR="00593E76" w:rsidRPr="00E87279" w:rsidRDefault="00593E76" w:rsidP="00C57D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a aceleração do crescimento da demanda e processo de informações computadorizadas, as áreas que mais se destacaram no tratamento dessas foram: os setores de contabilidade, controle de estoque etc. A partir do controle desse enorme fluxo de dados, surgiram os </w:t>
      </w:r>
      <w:proofErr w:type="spellStart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CPDs</w:t>
      </w:r>
      <w:proofErr w:type="spellEnd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, centros de processamento de dados que auxiliam no processamento de dados de uma empresa, formados por programadores e ou analistas de sistemas, por exemplo.</w:t>
      </w:r>
    </w:p>
    <w:p w:rsidR="00593E76" w:rsidRPr="00E87279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Segundo Jamil (2002), o uso da tecnologia de informação iniciou no ambiente empresarial na década de 50; e está marcada pela criação dos primeiros computadores comerciais e pela introdução das linguagens Fortran utilizadas em cálculos científicos e processamento numérico e </w:t>
      </w:r>
      <w:proofErr w:type="spellStart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Cobol</w:t>
      </w:r>
      <w:proofErr w:type="spellEnd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voltada aos negócios e trabalhos rotineiros, porém com grandes volumes de dados.</w:t>
      </w:r>
    </w:p>
    <w:p w:rsidR="00593E76" w:rsidRPr="00E87279" w:rsidRDefault="00593E76" w:rsidP="00C57D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computadores evoluíram. Maior capacidade de processamento e armazenamento. Plataformas multitarefas. A tecnologia chegou a um ponto em que se comunicar não seria mais um problema com as redes. Computadores gigantescos que antes usados apenas para fazer tarefas automatizadas, tornaram-se versáteis e mais potentes. Se comunicando </w:t>
      </w:r>
      <w:proofErr w:type="spellStart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proofErr w:type="spellEnd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quilômetros de distância, compartilhando dados; a crescente tecnologia, o mundo informatizado, é o que há nos dias de hoje.</w:t>
      </w:r>
    </w:p>
    <w:p w:rsidR="00593E76" w:rsidRPr="00E87279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“Informação é poder”, e compartilhar um dado nunca foi tão fácil. Mas, com as novas possibilidades vem-se os novos desafios: a segurança dos dados. Dados tem-se a se movimentar pela rede, e nesse trafego existem pessoas/entidades – crackers – interessadas no roubo dessas informações afim de se beneficiarem e muitas das vezes também prejudicar o autêntico do dado.</w:t>
      </w:r>
    </w:p>
    <w:p w:rsidR="00593E76" w:rsidRPr="00E87279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Há uma confusão dos termos hacker e cracker. Hacker é o indivíduo responsável pela segurança de um sistema, se utiliza de princípios, técnicas, protocolos, normas, regras para proteger a informação. O cracker possivelmente foi um hacker, se aperfeiçoou, se utiliza do domínio produtivo da informática, de suas experiências, rebelado, pratica a violação de um </w:t>
      </w: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sistema de maneira ilegal e sem ética, invadem os sistemas para ter ganhos de um pedido de resgate monitorando seus dados, quebram a sua confidencialidade.</w:t>
      </w:r>
    </w:p>
    <w:p w:rsidR="00593E76" w:rsidRPr="00E87279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Para assegurar o sigilo de um certo dado, nos favorecemos de princípios de segurança. Esses essenciais são: disponibilidade: garante que a informação esteja disponível para o usuário, a informação é liberada; confidencialidade: a informação tem que ser sigilosa, vinda de fonte segura, não pública; autenticidade: o dado tem que ser autêntico, de posse do proprietário; irretratabilidade ou não-repudio cabe a garantia de que determinado individuo não pode negar autoria da criação ou assinatura  do dado; e integridade: garante que a informação tem que ser íntegra, não pode ser alterada; etc.      </w:t>
      </w:r>
    </w:p>
    <w:p w:rsidR="00593E76" w:rsidRPr="00E87279" w:rsidRDefault="00593E76" w:rsidP="00C57D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número de ameaças espalhadas nas redes afim de coletar seus dados é absurdo, todas distribuídas por crackers ou “agentes do mal”. Hoje temos muitas classificações e características para cada tipo de ataque: vírus, trojans, </w:t>
      </w:r>
      <w:proofErr w:type="spellStart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spywares</w:t>
      </w:r>
      <w:proofErr w:type="spellEnd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worms</w:t>
      </w:r>
      <w:proofErr w:type="spellEnd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spam, </w:t>
      </w:r>
      <w:proofErr w:type="spellStart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phishing</w:t>
      </w:r>
      <w:proofErr w:type="spellEnd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ransonwares</w:t>
      </w:r>
      <w:proofErr w:type="spellEnd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dentre muitos outros. A cada dia surgem sempre mais poderosas ameaças contra o seu dado, tentando entrar na sua rede pela sua parede de fogo (firewall) e devorarem seus dados.</w:t>
      </w:r>
    </w:p>
    <w:p w:rsidR="00593E76" w:rsidRPr="00E87279" w:rsidRDefault="00593E76" w:rsidP="00C57D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Mas, existem vacinas contra determinados ataques, os chamados </w:t>
      </w:r>
      <w:proofErr w:type="spellStart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anti-virus</w:t>
      </w:r>
      <w:proofErr w:type="spellEnd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anti-spam</w:t>
      </w:r>
      <w:proofErr w:type="spellEnd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anti-spyware</w:t>
      </w:r>
      <w:proofErr w:type="spellEnd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por diante. Cada qual responsável por determinada proteção. Esses softwares possuem </w:t>
      </w:r>
      <w:proofErr w:type="gramStart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gramEnd"/>
      <w:r w:rsidRPr="00E87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assinaturas (assinaturas essas que identificam o ataque) em seu código fonte nas quais serão bloqueadas. Os ataques são constantes, o maior cuidado é pouco. Medidas de maior segurança tem que serem aplicadas. </w:t>
      </w:r>
    </w:p>
    <w:p w:rsidR="00593E76" w:rsidRPr="00593E76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7D73" w:rsidRDefault="00C57D73" w:rsidP="00C57D7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3E76" w:rsidRPr="00593E76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E76"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:rsidR="00593E76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E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Décadas atrás as informações eram tratadas de forma centralizada e ainda pouco automatizadas, a tecnologia da informação engatinhava: limitações de armazenamento e preços proibitivos mainframes. Os negócios estão cada vez mais dependentes da tecnologia da informação. Os ambientes estão cada vez mais complexos, heterogêneos e integrados. </w:t>
      </w:r>
      <w:r w:rsidRPr="00593E76">
        <w:rPr>
          <w:rFonts w:ascii="Times New Roman" w:hAnsi="Times New Roman" w:cs="Times New Roman"/>
          <w:sz w:val="24"/>
          <w:szCs w:val="24"/>
        </w:rPr>
        <w:t>Deste modo, as informações podem se tornar um meio competitivo; é claro se utilizado de maneira correta visando à segurança e o baixo custo, com a finalidade de alçar resultados positivos. Sabe-se que a tecnologia é de fundamental importância nos dias de hoje para uma evolução profissional e administrativa no âmbito empresarial e em tantos outros, porém vale salientar que tal tecnologia deve acompanhar gradativamente a eficiência para que o negócio que a implementar cresça de forma ordenada e se amplie frente a nova e moderna economia.</w:t>
      </w:r>
    </w:p>
    <w:p w:rsidR="00E569C7" w:rsidRDefault="00E569C7" w:rsidP="00C57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D73" w:rsidRPr="00C57D73" w:rsidRDefault="00C57D73" w:rsidP="00C57D7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D73"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C57D73" w:rsidRDefault="00C57D73" w:rsidP="00C57D7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D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7D73" w:rsidRPr="00C57D73" w:rsidRDefault="00C57D73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4" w:history="1">
        <w:r w:rsidRPr="00C57D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https://pt.wikipedia.org/wiki/Tecnologia_da_informação</w:t>
        </w:r>
      </w:hyperlink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&gt;. Acesso em: 13 de fev.2016.</w:t>
      </w:r>
    </w:p>
    <w:p w:rsidR="00C57D73" w:rsidRPr="00C57D73" w:rsidRDefault="00C57D73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5" w:history="1">
        <w:r w:rsidRPr="00C57D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https://pt.wikipedia.org/wiki/Segurança_da_informação</w:t>
        </w:r>
      </w:hyperlink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&gt;. Acesso em: 13 de fev.2016.</w:t>
      </w:r>
    </w:p>
    <w:p w:rsidR="00C57D73" w:rsidRPr="00C57D73" w:rsidRDefault="00C57D73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6" w:history="1">
        <w:r w:rsidRPr="00C57D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http://segurancadainformacao.modulo.com.br/seguranca-da-informacao</w:t>
        </w:r>
      </w:hyperlink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&gt;. Acesso em: 13 de fev.2016.</w:t>
      </w:r>
    </w:p>
    <w:p w:rsidR="00C57D73" w:rsidRPr="00C57D73" w:rsidRDefault="00C57D73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7" w:history="1">
        <w:r w:rsidRPr="00C57D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http://www.teleco.com.br/tutoriais/tutorialitil/pagina_2.asp</w:t>
        </w:r>
      </w:hyperlink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&gt;. Acesso em: 13 de fev.2016.</w:t>
      </w:r>
    </w:p>
    <w:p w:rsidR="00C57D73" w:rsidRPr="00C57D73" w:rsidRDefault="00C57D73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http://pt.slideshare.net/alessandroalmeida/gesto-da-tecnologia-da-informao-20131121</w:t>
      </w:r>
      <w:proofErr w:type="gramEnd"/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&gt;. Acesso em: 13 de fev.2016.</w:t>
      </w:r>
    </w:p>
    <w:p w:rsidR="00C57D73" w:rsidRPr="00C57D73" w:rsidRDefault="00C57D73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FOINA, Paulo Rogério. Tecnologia de Informação: planejamento e gestão. São Paulo: Atlas, 2001. FRANCO </w:t>
      </w:r>
      <w:proofErr w:type="gramStart"/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JUNIOR.,</w:t>
      </w:r>
      <w:proofErr w:type="gramEnd"/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Carlos F. E-Business: Tecnologia de Informação e Negócios na Internet. São Paulo: Atlas, 2001.</w:t>
      </w:r>
    </w:p>
    <w:p w:rsidR="00C57D73" w:rsidRPr="00C57D73" w:rsidRDefault="00C57D73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JAMIL, George Leal. Repensando a TI na empresa moderna: atualizando a gestão com a Tecnologia de Informação. Rio de Janeiro: </w:t>
      </w:r>
      <w:proofErr w:type="spellStart"/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>Axcel</w:t>
      </w:r>
      <w:proofErr w:type="spellEnd"/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Books do Brasil Editora, 2002.</w:t>
      </w:r>
    </w:p>
    <w:p w:rsidR="00593E76" w:rsidRPr="00C57D73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54335" w:rsidRPr="00C57D73" w:rsidRDefault="00593E76" w:rsidP="00C57D7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C57D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954335" w:rsidRPr="00C57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954335" w:rsidRPr="00C57D73" w:rsidSect="008A52DD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60"/>
    <w:rsid w:val="001A198B"/>
    <w:rsid w:val="001E0ED9"/>
    <w:rsid w:val="00474360"/>
    <w:rsid w:val="00593E76"/>
    <w:rsid w:val="008A52DD"/>
    <w:rsid w:val="008F5D85"/>
    <w:rsid w:val="00954335"/>
    <w:rsid w:val="00A2485B"/>
    <w:rsid w:val="00A45AB9"/>
    <w:rsid w:val="00BC4EEA"/>
    <w:rsid w:val="00C57D73"/>
    <w:rsid w:val="00C655F8"/>
    <w:rsid w:val="00DE4BC9"/>
    <w:rsid w:val="00E5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097D3-EEDD-49CF-BC97-E3481202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7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eleco.com.br/tutoriais/tutorialitil/pagina_2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gurancadainformacao.modulo.com.br/seguranca-da-informacao" TargetMode="External"/><Relationship Id="rId5" Type="http://schemas.openxmlformats.org/officeDocument/2006/relationships/hyperlink" Target="https://pt.wikipedia.org/wiki/Seguran&#231;a_da_informa&#231;&#227;o" TargetMode="External"/><Relationship Id="rId4" Type="http://schemas.openxmlformats.org/officeDocument/2006/relationships/hyperlink" Target="https://pt.wikipedia.org/wiki/Tecnologia_da_informa&#231;&#227;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1333</Words>
  <Characters>7201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Bezerra</dc:creator>
  <cp:keywords/>
  <dc:description/>
  <cp:lastModifiedBy>Rômulo Bezerra</cp:lastModifiedBy>
  <cp:revision>12</cp:revision>
  <dcterms:created xsi:type="dcterms:W3CDTF">2016-02-16T02:49:00Z</dcterms:created>
  <dcterms:modified xsi:type="dcterms:W3CDTF">2016-02-16T23:19:00Z</dcterms:modified>
</cp:coreProperties>
</file>