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B72FC7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4E47A9">
        <w:rPr>
          <w:rFonts w:ascii="Times New Roman" w:hAnsi="Times New Roman" w:cs="Times New Roman"/>
          <w:b/>
          <w:color w:val="000000" w:themeColor="text1"/>
          <w:lang w:val="pt-BR"/>
        </w:rPr>
        <w:t>Atributos</w:t>
      </w:r>
      <w:r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>digo</w:t>
      </w:r>
      <w:proofErr w:type="spellEnd"/>
      <w:r w:rsidR="00DF46D2">
        <w:rPr>
          <w:rFonts w:ascii="Times New Roman" w:hAnsi="Times New Roman" w:cs="Times New Roman"/>
          <w:lang w:val="pt-BR"/>
        </w:rPr>
        <w:t xml:space="preserve">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>de</w:t>
      </w:r>
      <w:proofErr w:type="spellEnd"/>
      <w:r w:rsidR="00103E65">
        <w:rPr>
          <w:rFonts w:ascii="Times New Roman" w:hAnsi="Times New Roman" w:cs="Times New Roman"/>
          <w:lang w:val="pt-BR"/>
        </w:rPr>
        <w:t xml:space="preserve">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Relacionamentos: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</w:t>
      </w:r>
      <w:bookmarkStart w:id="1" w:name="_GoBack"/>
      <w:bookmarkEnd w:id="1"/>
      <w:r>
        <w:rPr>
          <w:rFonts w:ascii="Times New Roman" w:hAnsi="Times New Roman" w:cs="Times New Roman"/>
          <w:lang w:val="pt-BR"/>
        </w:rPr>
        <w:t>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 professores podem ou não tirar várias 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Atributos: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empregado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Relacionamentos: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57208A" w:rsidRDefault="0057208A" w:rsidP="0057208A">
      <w:pPr>
        <w:pStyle w:val="Corpodetexto"/>
        <w:spacing w:line="360" w:lineRule="auto"/>
        <w:ind w:left="462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Atributos: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DataEntrada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data da entrada do aluno na academia.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Desconto: criado para guardar o desconto em percentagem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próxima data de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a data de trancamento da mensalidade em que não há mais necessidade de pagamento.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Relacionamento:</w:t>
      </w:r>
    </w:p>
    <w:p w:rsidR="003152D7" w:rsidRPr="003D6A08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CodComprador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código do comprador de cada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Relacionamento: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Atributos: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Abdome: criado para guardar informação da medida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Panturrilha: criado para armazenar os dados das medidas 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Relacionamento:</w:t>
      </w:r>
    </w:p>
    <w:p w:rsidR="006A24E9" w:rsidRDefault="005F525E" w:rsidP="00BE4477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alunos. </w:t>
      </w:r>
    </w:p>
    <w:p w:rsidR="00BE4477" w:rsidRDefault="00BE4477" w:rsidP="00BE4477">
      <w:pPr>
        <w:pStyle w:val="Corpodetexto"/>
        <w:spacing w:line="360" w:lineRule="auto"/>
        <w:ind w:left="360"/>
        <w:jc w:val="both"/>
        <w:rPr>
          <w:rFonts w:ascii="Times New Roman" w:hAnsi="Times New Roman" w:cs="Times New Roman"/>
          <w:lang w:val="pt-BR"/>
        </w:rPr>
      </w:pP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PROFESSOR: criada para guardar informações sobre professor.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Atributos: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CPF: criado para guardar o </w:t>
      </w:r>
      <w:r w:rsidR="00380834">
        <w:rPr>
          <w:rFonts w:ascii="Times New Roman" w:hAnsi="Times New Roman" w:cs="Times New Roman"/>
          <w:lang w:val="pt-BR"/>
        </w:rPr>
        <w:t xml:space="preserve">número do </w:t>
      </w:r>
      <w:r>
        <w:rPr>
          <w:rFonts w:ascii="Times New Roman" w:hAnsi="Times New Roman" w:cs="Times New Roman"/>
          <w:lang w:val="pt-BR"/>
        </w:rPr>
        <w:t>CPF do professor.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 do professor.</w:t>
      </w:r>
    </w:p>
    <w:p w:rsidR="00380834" w:rsidRDefault="003F2486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MêsSalário</w:t>
      </w:r>
      <w:proofErr w:type="spellEnd"/>
      <w:r>
        <w:rPr>
          <w:rFonts w:ascii="Times New Roman" w:hAnsi="Times New Roman" w:cs="Times New Roman"/>
          <w:lang w:val="pt-BR"/>
        </w:rPr>
        <w:t>: c</w:t>
      </w:r>
      <w:r w:rsidR="00BE4477">
        <w:rPr>
          <w:rFonts w:ascii="Times New Roman" w:hAnsi="Times New Roman" w:cs="Times New Roman"/>
          <w:lang w:val="pt-BR"/>
        </w:rPr>
        <w:t>riado para guardar o mês do pagamento</w:t>
      </w:r>
      <w:r w:rsidR="00380834">
        <w:rPr>
          <w:rFonts w:ascii="Times New Roman" w:hAnsi="Times New Roman" w:cs="Times New Roman"/>
          <w:lang w:val="pt-BR"/>
        </w:rPr>
        <w:t xml:space="preserve"> do professor.</w:t>
      </w:r>
    </w:p>
    <w:p w:rsidR="00BE4477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Salário: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MontaEsupervisiona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</w:t>
      </w:r>
      <w:r>
        <w:rPr>
          <w:rFonts w:ascii="Times New Roman" w:hAnsi="Times New Roman" w:cs="Times New Roman"/>
          <w:lang w:val="pt-BR"/>
        </w:rPr>
        <w:lastRenderedPageBreak/>
        <w:t xml:space="preserve">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GERENTE: criada para guardar informações sobre o gerente.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Atributos: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MêsSalário</w:t>
      </w:r>
      <w:proofErr w:type="spellEnd"/>
      <w:r>
        <w:rPr>
          <w:rFonts w:ascii="Times New Roman" w:hAnsi="Times New Roman" w:cs="Times New Roman"/>
          <w:lang w:val="pt-BR"/>
        </w:rPr>
        <w:t>: criado para guardar o mês do pagamento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LucroMensal</w:t>
      </w:r>
      <w:proofErr w:type="spellEnd"/>
      <w:r>
        <w:rPr>
          <w:rFonts w:ascii="Times New Roman" w:hAnsi="Times New Roman" w:cs="Times New Roman"/>
          <w:lang w:val="pt-BR"/>
        </w:rPr>
        <w:t>: criado para guardar o valor do lucro mensal do gerente.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Relacionamentos: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 Despesa pode ser realizada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numa certa data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Relacionamentos: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UsoDeCarga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DescansoEntreCiclo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Relacionamentos: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por um professor que possui exercícios; os exercícios são montados e supervisionados pelo professor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DropSet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uma informação da forma de execução do exercício.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Treino e Professor. Os exercícios são montados e supervisionados por um professor e são pertencentes a treinos; os treinos tem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72FC7" w:rsidRPr="00F347F9" w:rsidRDefault="00B72FC7" w:rsidP="00CA02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DC3EB9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196"/>
    <w:multiLevelType w:val="hybridMultilevel"/>
    <w:tmpl w:val="F86264D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E1C"/>
    <w:multiLevelType w:val="hybridMultilevel"/>
    <w:tmpl w:val="B87ACD6A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1722"/>
    <w:multiLevelType w:val="hybridMultilevel"/>
    <w:tmpl w:val="170A5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536BC"/>
    <w:multiLevelType w:val="hybridMultilevel"/>
    <w:tmpl w:val="26BC4B52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7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8"/>
  </w:num>
  <w:num w:numId="4">
    <w:abstractNumId w:val="18"/>
  </w:num>
  <w:num w:numId="5">
    <w:abstractNumId w:val="24"/>
  </w:num>
  <w:num w:numId="6">
    <w:abstractNumId w:val="0"/>
  </w:num>
  <w:num w:numId="7">
    <w:abstractNumId w:val="2"/>
  </w:num>
  <w:num w:numId="8">
    <w:abstractNumId w:val="13"/>
  </w:num>
  <w:num w:numId="9">
    <w:abstractNumId w:val="21"/>
  </w:num>
  <w:num w:numId="10">
    <w:abstractNumId w:val="6"/>
  </w:num>
  <w:num w:numId="11">
    <w:abstractNumId w:val="19"/>
  </w:num>
  <w:num w:numId="12">
    <w:abstractNumId w:val="23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6"/>
  </w:num>
  <w:num w:numId="20">
    <w:abstractNumId w:val="16"/>
  </w:num>
  <w:num w:numId="21">
    <w:abstractNumId w:val="22"/>
  </w:num>
  <w:num w:numId="22">
    <w:abstractNumId w:val="17"/>
  </w:num>
  <w:num w:numId="23">
    <w:abstractNumId w:val="15"/>
  </w:num>
  <w:num w:numId="24">
    <w:abstractNumId w:val="9"/>
  </w:num>
  <w:num w:numId="25">
    <w:abstractNumId w:val="7"/>
  </w:num>
  <w:num w:numId="26">
    <w:abstractNumId w:val="3"/>
  </w:num>
  <w:num w:numId="27">
    <w:abstractNumId w:val="12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6ED3"/>
    <w:rsid w:val="000F0D13"/>
    <w:rsid w:val="00103E65"/>
    <w:rsid w:val="00154263"/>
    <w:rsid w:val="00174286"/>
    <w:rsid w:val="00194672"/>
    <w:rsid w:val="00201A94"/>
    <w:rsid w:val="0022250E"/>
    <w:rsid w:val="00263838"/>
    <w:rsid w:val="0027383F"/>
    <w:rsid w:val="002810BA"/>
    <w:rsid w:val="00286656"/>
    <w:rsid w:val="002B2012"/>
    <w:rsid w:val="003152D7"/>
    <w:rsid w:val="00347472"/>
    <w:rsid w:val="00351EB5"/>
    <w:rsid w:val="00380834"/>
    <w:rsid w:val="003B7CE8"/>
    <w:rsid w:val="003D6A08"/>
    <w:rsid w:val="003F2486"/>
    <w:rsid w:val="00407816"/>
    <w:rsid w:val="004370E2"/>
    <w:rsid w:val="004E47A9"/>
    <w:rsid w:val="00507AD2"/>
    <w:rsid w:val="0057208A"/>
    <w:rsid w:val="00575E63"/>
    <w:rsid w:val="005F525E"/>
    <w:rsid w:val="00680B8E"/>
    <w:rsid w:val="006846BB"/>
    <w:rsid w:val="006A24E9"/>
    <w:rsid w:val="006C7681"/>
    <w:rsid w:val="006D165B"/>
    <w:rsid w:val="006E2D5E"/>
    <w:rsid w:val="006F3C95"/>
    <w:rsid w:val="007B2DCD"/>
    <w:rsid w:val="007D5C70"/>
    <w:rsid w:val="007F2B51"/>
    <w:rsid w:val="0086520A"/>
    <w:rsid w:val="008B1312"/>
    <w:rsid w:val="008D4E08"/>
    <w:rsid w:val="00935425"/>
    <w:rsid w:val="00980D0A"/>
    <w:rsid w:val="00987AE7"/>
    <w:rsid w:val="009C6B99"/>
    <w:rsid w:val="009F7E44"/>
    <w:rsid w:val="00A67FD1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4554"/>
    <w:rsid w:val="00C8028B"/>
    <w:rsid w:val="00CA024A"/>
    <w:rsid w:val="00D87018"/>
    <w:rsid w:val="00D87F81"/>
    <w:rsid w:val="00DC4A22"/>
    <w:rsid w:val="00DF46D2"/>
    <w:rsid w:val="00E10C89"/>
    <w:rsid w:val="00E40F8E"/>
    <w:rsid w:val="00E5766A"/>
    <w:rsid w:val="00E75970"/>
    <w:rsid w:val="00EA2E31"/>
    <w:rsid w:val="00EA3731"/>
    <w:rsid w:val="00EB6A11"/>
    <w:rsid w:val="00EC37AF"/>
    <w:rsid w:val="00EF0EF4"/>
    <w:rsid w:val="00F049A9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1443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55</cp:revision>
  <dcterms:created xsi:type="dcterms:W3CDTF">2017-02-18T18:14:00Z</dcterms:created>
  <dcterms:modified xsi:type="dcterms:W3CDTF">2017-02-19T13:05:00Z</dcterms:modified>
</cp:coreProperties>
</file>