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6C2BD0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6A0906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color w:val="000000" w:themeColor="text1"/>
          <w:lang w:val="pt-BR"/>
        </w:rPr>
        <w:t>Atributo (s)</w:t>
      </w:r>
      <w:r w:rsidR="00B72FC7"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 xml:space="preserve">digo: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r w:rsidRPr="007B2DCD">
        <w:rPr>
          <w:rFonts w:ascii="Times New Roman" w:hAnsi="Times New Roman" w:cs="Times New Roman"/>
          <w:i/>
          <w:lang w:val="pt-BR"/>
        </w:rPr>
        <w:t>body fat</w:t>
      </w:r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 xml:space="preserve">de: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</w:t>
      </w:r>
      <w:r w:rsidR="00810A1B">
        <w:rPr>
          <w:rFonts w:ascii="Times New Roman" w:hAnsi="Times New Roman" w:cs="Times New Roman"/>
          <w:lang w:val="pt-BR"/>
        </w:rPr>
        <w:t xml:space="preserve"> de acordo com o IMC</w:t>
      </w:r>
      <w:r w:rsidR="007B2DCD">
        <w:rPr>
          <w:rFonts w:ascii="Times New Roman" w:hAnsi="Times New Roman" w:cs="Times New Roman"/>
          <w:lang w:val="pt-BR"/>
        </w:rPr>
        <w:t>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049A9">
        <w:rPr>
          <w:rFonts w:ascii="Times New Roman" w:hAnsi="Times New Roman" w:cs="Times New Roman"/>
          <w:b/>
          <w:lang w:val="pt-BR"/>
        </w:rPr>
        <w:t>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</w:t>
      </w:r>
      <w:r w:rsidR="00F439E0">
        <w:rPr>
          <w:rFonts w:ascii="Times New Roman" w:hAnsi="Times New Roman" w:cs="Times New Roman"/>
          <w:lang w:val="pt-BR"/>
        </w:rPr>
        <w:t xml:space="preserve"> professores podem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635CAA" w:rsidRDefault="00635CAA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relaciona Aluno com Matricula. Um aluno pode ter somente uma matrícula assim como uma determinada matricula pode pertencer a apenas um aluno.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Co</w:t>
      </w:r>
      <w:r w:rsidR="0086520A">
        <w:rPr>
          <w:rFonts w:ascii="Times New Roman" w:hAnsi="Times New Roman" w:cs="Times New Roman"/>
          <w:lang w:val="pt-BR"/>
        </w:rPr>
        <w:t>digo: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A91581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:rsidR="00A91581" w:rsidRPr="003152D7" w:rsidRDefault="00A91581" w:rsidP="00A9158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AVISTA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A91581" w:rsidRDefault="00A91581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AVISTA: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à vista</w:t>
      </w:r>
      <w:r>
        <w:rPr>
          <w:rFonts w:ascii="Times New Roman" w:hAnsi="Times New Roman" w:cs="Times New Roman"/>
          <w:lang w:val="pt-BR"/>
        </w:rPr>
        <w:t>.</w:t>
      </w:r>
    </w:p>
    <w:p w:rsidR="00A91581" w:rsidRPr="007E636A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A91581" w:rsidRDefault="00A91581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Desconto: criado </w:t>
      </w:r>
      <w:r w:rsidR="007E636A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ara guardar o valor do desconto de uma determinada compra</w:t>
      </w:r>
      <w:r w:rsidR="007E636A"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810A1B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810A1B">
        <w:rPr>
          <w:rFonts w:ascii="Times New Roman" w:hAnsi="Times New Roman" w:cs="Times New Roman"/>
          <w:i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7E636A" w:rsidRPr="003152D7" w:rsidRDefault="007E636A" w:rsidP="007E63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APRAZO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E636A" w:rsidRDefault="007E636A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APRAZO: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</w:t>
      </w:r>
      <w:r w:rsidR="006A0906">
        <w:rPr>
          <w:rFonts w:ascii="Times New Roman" w:hAnsi="Times New Roman" w:cs="Times New Roman"/>
          <w:lang w:val="pt-BR"/>
        </w:rPr>
        <w:t>à</w:t>
      </w:r>
      <w:r w:rsidR="007775FD">
        <w:rPr>
          <w:rFonts w:ascii="Times New Roman" w:hAnsi="Times New Roman" w:cs="Times New Roman"/>
          <w:lang w:val="pt-BR"/>
        </w:rPr>
        <w:t xml:space="preserve"> prazo</w:t>
      </w:r>
      <w:r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Parcelas: criado para guardar o número de parcelas em que uma compra foi dividida.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ValorParcela: criado para guardar o valor das parcelas de cada compra.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DA5333"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DA5333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Atributo</w:t>
      </w:r>
      <w:r w:rsidR="006A0906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 </w:t>
      </w:r>
      <w:r>
        <w:rPr>
          <w:rFonts w:ascii="Times New Roman" w:hAnsi="Times New Roman" w:cs="Times New Roman"/>
          <w:b/>
          <w:lang w:val="pt-BR"/>
        </w:rPr>
        <w:t>(s)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CD54A4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Quitada</w:t>
      </w:r>
      <w:r w:rsid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guardar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 informação</w:t>
      </w:r>
      <w:r w:rsidR="00EB5E36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sobre o pagamento da mensalidade: se o pagamento foi realizado ou não</w:t>
      </w:r>
      <w:r w:rsid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6B28B8" w:rsidRDefault="006B28B8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DataRecibo: criado para armazenar a data de recebimento do pagamento da mensalidade.</w:t>
      </w:r>
    </w:p>
    <w:p w:rsidR="00635CAA" w:rsidRPr="00635CAA" w:rsidRDefault="003152D7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DataPagamento: criado para guardar a próxima data de pagamento da mensalidade.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3152D7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MATRICULA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3A438A" w:rsidRPr="003A438A" w:rsidRDefault="003A438A" w:rsidP="003A438A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MATRICULA: criada para guardar informações de matricula de alunos.</w:t>
      </w:r>
    </w:p>
    <w:p w:rsidR="00635CAA" w:rsidRPr="0026507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DataTrancamento: criado para manter a data de trancamento da matrícula.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DataAbertura: criado para guardar a data da entrada/abertura da matrícula.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Matricula: criado para manter o número da matricula.</w:t>
      </w:r>
    </w:p>
    <w:p w:rsidR="000B4602" w:rsidRPr="0026507A" w:rsidRDefault="000B4602" w:rsidP="000B4602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 (s):</w:t>
      </w:r>
    </w:p>
    <w:p w:rsidR="000B4602" w:rsidRDefault="00810A1B" w:rsidP="003A438A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</w:t>
      </w:r>
      <w:r w:rsidR="005F649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elaciona 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Matricula à entidade Aluno. Uma matricula pode pertencer a unicamente um aluno e um aluno tem unicamente uma matricula </w:t>
      </w:r>
    </w:p>
    <w:p w:rsidR="00347472" w:rsidRDefault="00347472" w:rsidP="003A438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CodComprador: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BE4477" w:rsidRPr="00CF0699" w:rsidRDefault="005F525E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CF0699" w:rsidRDefault="00CF0699" w:rsidP="00CF0699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FUNCIONARIO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</w:t>
      </w:r>
    </w:p>
    <w:p w:rsidR="00CF0699" w:rsidRDefault="00F0669D" w:rsidP="00CF0699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FUNCIONARIO</w:t>
      </w:r>
      <w:r w:rsidR="00CF069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generalização das entidades Professor e Gerente, criada para guardar informações em comum das mesmas.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CF069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Codigo: criado para armazenar o número do código de identificação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MesSalario: criado para guardar o mês do pagamento do professor.</w:t>
      </w:r>
    </w:p>
    <w:p w:rsidR="00CF0699" w:rsidRPr="00CF0699" w:rsidRDefault="00CF0699" w:rsidP="00CF069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CF0699">
        <w:rPr>
          <w:rFonts w:ascii="Times New Roman" w:hAnsi="Times New Roman" w:cs="Times New Roman"/>
          <w:b/>
          <w:lang w:val="pt-BR"/>
        </w:rPr>
        <w:t>Relacionamento (s):</w:t>
      </w:r>
    </w:p>
    <w:p w:rsidR="00CF0699" w:rsidRDefault="00CF0699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PROFESSOR: </w:t>
      </w:r>
      <w:r w:rsidR="00CF0699">
        <w:rPr>
          <w:rFonts w:ascii="Times New Roman" w:hAnsi="Times New Roman" w:cs="Times New Roman"/>
          <w:lang w:val="pt-BR"/>
        </w:rPr>
        <w:t xml:space="preserve">especialização da entidade </w:t>
      </w:r>
      <w:r w:rsidR="007775FD">
        <w:rPr>
          <w:rFonts w:ascii="Times New Roman" w:hAnsi="Times New Roman" w:cs="Times New Roman"/>
          <w:lang w:val="pt-BR"/>
        </w:rPr>
        <w:t>F</w:t>
      </w:r>
      <w:r w:rsidR="00CF0699">
        <w:rPr>
          <w:rFonts w:ascii="Times New Roman" w:hAnsi="Times New Roman" w:cs="Times New Roman"/>
          <w:lang w:val="pt-BR"/>
        </w:rPr>
        <w:t xml:space="preserve">uncionario criada para especificar e guardar informações do </w:t>
      </w:r>
      <w:r w:rsidR="007775FD">
        <w:rPr>
          <w:rFonts w:ascii="Times New Roman" w:hAnsi="Times New Roman" w:cs="Times New Roman"/>
          <w:lang w:val="pt-BR"/>
        </w:rPr>
        <w:t>professor (tipo de funcionário)</w:t>
      </w:r>
      <w:r w:rsidR="00CF0699">
        <w:rPr>
          <w:rFonts w:ascii="Times New Roman" w:hAnsi="Times New Roman" w:cs="Times New Roman"/>
          <w:lang w:val="pt-BR"/>
        </w:rPr>
        <w:t>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</w:t>
      </w:r>
      <w:r w:rsidR="00980D0A">
        <w:rPr>
          <w:rFonts w:ascii="Times New Roman" w:hAnsi="Times New Roman" w:cs="Times New Roman"/>
          <w:lang w:val="pt-BR"/>
        </w:rPr>
        <w:lastRenderedPageBreak/>
        <w:t xml:space="preserve">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MontaEsupervisiona: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GERENTE: </w:t>
      </w:r>
      <w:r w:rsidR="007775FD">
        <w:rPr>
          <w:rFonts w:ascii="Times New Roman" w:hAnsi="Times New Roman" w:cs="Times New Roman"/>
          <w:lang w:val="pt-BR"/>
        </w:rPr>
        <w:t>especialização da entidade Funcionario criada para especificar e guardar informações do gerente (tipo de funcionário).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LucroMensal: </w:t>
      </w:r>
      <w:r w:rsidR="00810A1B">
        <w:rPr>
          <w:rFonts w:ascii="Times New Roman" w:hAnsi="Times New Roman" w:cs="Times New Roman"/>
          <w:lang w:val="pt-BR"/>
        </w:rPr>
        <w:t xml:space="preserve">derivado, </w:t>
      </w:r>
      <w:r>
        <w:rPr>
          <w:rFonts w:ascii="Times New Roman" w:hAnsi="Times New Roman" w:cs="Times New Roman"/>
          <w:lang w:val="pt-BR"/>
        </w:rPr>
        <w:t>criado para guardar o valor do lucro mensal do gerente</w:t>
      </w:r>
      <w:r w:rsidR="00A47EDD">
        <w:rPr>
          <w:rFonts w:ascii="Times New Roman" w:hAnsi="Times New Roman" w:cs="Times New Roman"/>
          <w:lang w:val="pt-BR"/>
        </w:rPr>
        <w:t>,</w:t>
      </w:r>
      <w:bookmarkStart w:id="1" w:name="_GoBack"/>
      <w:bookmarkEnd w:id="1"/>
      <w:r w:rsidR="00810A1B">
        <w:rPr>
          <w:rFonts w:ascii="Times New Roman" w:hAnsi="Times New Roman" w:cs="Times New Roman"/>
          <w:lang w:val="pt-BR"/>
        </w:rPr>
        <w:t xml:space="preserve"> calculado pelas</w:t>
      </w:r>
      <w:r w:rsidR="00973F4F">
        <w:rPr>
          <w:rFonts w:ascii="Times New Roman" w:hAnsi="Times New Roman" w:cs="Times New Roman"/>
          <w:lang w:val="pt-BR"/>
        </w:rPr>
        <w:t xml:space="preserve"> mensalidades de alunos frequentes e total </w:t>
      </w:r>
      <w:r w:rsidR="004F5B68">
        <w:rPr>
          <w:rFonts w:ascii="Times New Roman" w:hAnsi="Times New Roman" w:cs="Times New Roman"/>
          <w:lang w:val="pt-BR"/>
        </w:rPr>
        <w:t xml:space="preserve">do lucro </w:t>
      </w:r>
      <w:r w:rsidR="00973F4F">
        <w:rPr>
          <w:rFonts w:ascii="Times New Roman" w:hAnsi="Times New Roman" w:cs="Times New Roman"/>
          <w:lang w:val="pt-BR"/>
        </w:rPr>
        <w:t>de vendas realizadas</w:t>
      </w:r>
      <w:r w:rsidR="004F5B68">
        <w:rPr>
          <w:rFonts w:ascii="Times New Roman" w:hAnsi="Times New Roman" w:cs="Times New Roman"/>
          <w:lang w:val="pt-BR"/>
        </w:rPr>
        <w:t xml:space="preserve"> em um determinado mês</w:t>
      </w:r>
      <w:r>
        <w:rPr>
          <w:rFonts w:ascii="Times New Roman" w:hAnsi="Times New Roman" w:cs="Times New Roman"/>
          <w:lang w:val="pt-BR"/>
        </w:rPr>
        <w:t>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ser realizada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UsoDeCarga: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DescansoEntreCiclo: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MontaEsupervisiona: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por um professor que possui exercícios; os exercícios são 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DropSet: criado 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para armazenar uma informação da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forma de execução do exercício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se Drop Set ou não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MontaEsupervisiona: relaciona Exercicio à entidade Treino e Professor. Os exercícios 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Exercicio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06A2AD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964FC4"/>
    <w:multiLevelType w:val="hybridMultilevel"/>
    <w:tmpl w:val="A21CB3D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196"/>
    <w:multiLevelType w:val="hybridMultilevel"/>
    <w:tmpl w:val="2B0E0A7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E1C"/>
    <w:multiLevelType w:val="hybridMultilevel"/>
    <w:tmpl w:val="8140FE42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722"/>
    <w:multiLevelType w:val="hybridMultilevel"/>
    <w:tmpl w:val="E2347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36BC"/>
    <w:multiLevelType w:val="hybridMultilevel"/>
    <w:tmpl w:val="1138FA9A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9"/>
  </w:num>
  <w:num w:numId="5">
    <w:abstractNumId w:val="25"/>
  </w:num>
  <w:num w:numId="6">
    <w:abstractNumId w:val="0"/>
  </w:num>
  <w:num w:numId="7">
    <w:abstractNumId w:val="2"/>
  </w:num>
  <w:num w:numId="8">
    <w:abstractNumId w:val="14"/>
  </w:num>
  <w:num w:numId="9">
    <w:abstractNumId w:val="22"/>
  </w:num>
  <w:num w:numId="10">
    <w:abstractNumId w:val="7"/>
  </w:num>
  <w:num w:numId="11">
    <w:abstractNumId w:val="20"/>
  </w:num>
  <w:num w:numId="12">
    <w:abstractNumId w:val="24"/>
  </w:num>
  <w:num w:numId="13">
    <w:abstractNumId w:val="21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16"/>
  </w:num>
  <w:num w:numId="24">
    <w:abstractNumId w:val="10"/>
  </w:num>
  <w:num w:numId="25">
    <w:abstractNumId w:val="8"/>
  </w:num>
  <w:num w:numId="26">
    <w:abstractNumId w:val="4"/>
  </w:num>
  <w:num w:numId="27">
    <w:abstractNumId w:val="13"/>
  </w:num>
  <w:num w:numId="28">
    <w:abstractNumId w:val="2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29D7"/>
    <w:rsid w:val="00096ED3"/>
    <w:rsid w:val="000B4602"/>
    <w:rsid w:val="000C052F"/>
    <w:rsid w:val="000C1ABA"/>
    <w:rsid w:val="000F0D13"/>
    <w:rsid w:val="00103E65"/>
    <w:rsid w:val="00154263"/>
    <w:rsid w:val="00174286"/>
    <w:rsid w:val="00194672"/>
    <w:rsid w:val="00201A94"/>
    <w:rsid w:val="0022250E"/>
    <w:rsid w:val="00263838"/>
    <w:rsid w:val="0026507A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A438A"/>
    <w:rsid w:val="003B7CE8"/>
    <w:rsid w:val="003D6A08"/>
    <w:rsid w:val="003F2486"/>
    <w:rsid w:val="00407816"/>
    <w:rsid w:val="004370E2"/>
    <w:rsid w:val="004E47A9"/>
    <w:rsid w:val="004F5B68"/>
    <w:rsid w:val="00507AD2"/>
    <w:rsid w:val="0057208A"/>
    <w:rsid w:val="00575E63"/>
    <w:rsid w:val="00594378"/>
    <w:rsid w:val="005F525E"/>
    <w:rsid w:val="005F649C"/>
    <w:rsid w:val="00635CAA"/>
    <w:rsid w:val="00641D57"/>
    <w:rsid w:val="00680B8E"/>
    <w:rsid w:val="006846BB"/>
    <w:rsid w:val="006A0906"/>
    <w:rsid w:val="006A24E9"/>
    <w:rsid w:val="006B28B8"/>
    <w:rsid w:val="006C2BD0"/>
    <w:rsid w:val="006C7681"/>
    <w:rsid w:val="006D165B"/>
    <w:rsid w:val="006E2D5E"/>
    <w:rsid w:val="006F3C95"/>
    <w:rsid w:val="007775FD"/>
    <w:rsid w:val="007B2DCD"/>
    <w:rsid w:val="007D5C70"/>
    <w:rsid w:val="007E636A"/>
    <w:rsid w:val="007F2B51"/>
    <w:rsid w:val="00801CB1"/>
    <w:rsid w:val="00810A1B"/>
    <w:rsid w:val="0086520A"/>
    <w:rsid w:val="008B1312"/>
    <w:rsid w:val="008D4E08"/>
    <w:rsid w:val="00902896"/>
    <w:rsid w:val="00935425"/>
    <w:rsid w:val="00973F4F"/>
    <w:rsid w:val="00980D0A"/>
    <w:rsid w:val="00987AE7"/>
    <w:rsid w:val="009C6B99"/>
    <w:rsid w:val="009F7E44"/>
    <w:rsid w:val="00A47EDD"/>
    <w:rsid w:val="00A67FD1"/>
    <w:rsid w:val="00A9158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CD54A4"/>
    <w:rsid w:val="00CF0699"/>
    <w:rsid w:val="00D543FE"/>
    <w:rsid w:val="00D87018"/>
    <w:rsid w:val="00D87F81"/>
    <w:rsid w:val="00DA5333"/>
    <w:rsid w:val="00DC4A22"/>
    <w:rsid w:val="00DF46D2"/>
    <w:rsid w:val="00E10C89"/>
    <w:rsid w:val="00E40F8E"/>
    <w:rsid w:val="00E5766A"/>
    <w:rsid w:val="00E75970"/>
    <w:rsid w:val="00EA2E31"/>
    <w:rsid w:val="00EA3731"/>
    <w:rsid w:val="00EB5E36"/>
    <w:rsid w:val="00EB6A11"/>
    <w:rsid w:val="00EC37AF"/>
    <w:rsid w:val="00EF0EF4"/>
    <w:rsid w:val="00F049A9"/>
    <w:rsid w:val="00F0669D"/>
    <w:rsid w:val="00F439E0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2F96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1746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82</cp:revision>
  <dcterms:created xsi:type="dcterms:W3CDTF">2017-02-18T18:14:00Z</dcterms:created>
  <dcterms:modified xsi:type="dcterms:W3CDTF">2017-02-20T19:08:00Z</dcterms:modified>
</cp:coreProperties>
</file>