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954206" w:rsidRPr="00954206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954206" w:rsidRPr="00954206" w:rsidRDefault="002159A1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ALUNO</w:t>
            </w:r>
            <w:r w:rsidR="00954206" w:rsidRPr="0095420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954206" w:rsidRPr="00954206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aluno da academia</w:t>
            </w:r>
          </w:p>
        </w:tc>
      </w:tr>
      <w:tr w:rsidR="00954206" w:rsidRPr="00954206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95420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CA4908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de identificação do aluno</w:t>
            </w:r>
          </w:p>
          <w:p w:rsidR="00CA4908" w:rsidRPr="00954206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954206" w:rsidRPr="00954206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CA4908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aluno</w:t>
            </w:r>
          </w:p>
          <w:p w:rsidR="00CA4908" w:rsidRPr="00954206" w:rsidRDefault="00CA4908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inicial do sexo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idade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Peso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peso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Altura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altura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índice de gordura corporal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IMC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índice de massa corporal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número de telefone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EstadoSaude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o estado de saúde </w:t>
            </w: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em que o aluno se encontra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954206" w:rsidRPr="00954206" w:rsidRDefault="00440E53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954206" w:rsidRPr="00954206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Objetivo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objetivo principal do aluno</w:t>
            </w:r>
          </w:p>
          <w:p w:rsidR="004C485C" w:rsidRPr="00954206" w:rsidRDefault="004C485C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954206" w:rsidP="0095420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954206" w:rsidRPr="00954206" w:rsidRDefault="00440E53" w:rsidP="002159A1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954206" w:rsidRPr="0095420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A817FB" w:rsidRPr="00A817FB" w:rsidRDefault="00A817FB" w:rsidP="00A817FB">
      <w:pPr>
        <w:pStyle w:val="Legenda"/>
        <w:jc w:val="right"/>
        <w:rPr>
          <w:rFonts w:ascii="Arial" w:hAnsi="Arial" w:cs="Arial"/>
          <w:color w:val="000000" w:themeColor="text1"/>
          <w:sz w:val="2"/>
        </w:rPr>
      </w:pPr>
    </w:p>
    <w:p w:rsidR="00F71247" w:rsidRDefault="002159A1" w:rsidP="00A817FB">
      <w:pPr>
        <w:pStyle w:val="Legenda"/>
        <w:jc w:val="right"/>
      </w:pPr>
      <w:r w:rsidRPr="00A817FB">
        <w:rPr>
          <w:rFonts w:ascii="Arial" w:hAnsi="Arial" w:cs="Arial"/>
          <w:color w:val="000000" w:themeColor="text1"/>
        </w:rPr>
        <w:t xml:space="preserve">Tabela </w:t>
      </w:r>
      <w:r w:rsidRPr="00A817FB">
        <w:rPr>
          <w:rFonts w:ascii="Arial" w:hAnsi="Arial" w:cs="Arial"/>
          <w:color w:val="000000" w:themeColor="text1"/>
        </w:rPr>
        <w:fldChar w:fldCharType="begin"/>
      </w:r>
      <w:r w:rsidRPr="00A817FB">
        <w:rPr>
          <w:rFonts w:ascii="Arial" w:hAnsi="Arial" w:cs="Arial"/>
          <w:color w:val="000000" w:themeColor="text1"/>
        </w:rPr>
        <w:instrText xml:space="preserve"> SEQ Tabela \* ARABIC </w:instrText>
      </w:r>
      <w:r w:rsidRPr="00A817FB">
        <w:rPr>
          <w:rFonts w:ascii="Arial" w:hAnsi="Arial" w:cs="Arial"/>
          <w:color w:val="000000" w:themeColor="text1"/>
        </w:rPr>
        <w:fldChar w:fldCharType="separate"/>
      </w:r>
      <w:r w:rsidRPr="00A817FB">
        <w:rPr>
          <w:rFonts w:ascii="Arial" w:hAnsi="Arial" w:cs="Arial"/>
          <w:noProof/>
          <w:color w:val="000000" w:themeColor="text1"/>
        </w:rPr>
        <w:t>1</w:t>
      </w:r>
      <w:r w:rsidRPr="00A817FB">
        <w:rPr>
          <w:rFonts w:ascii="Arial" w:hAnsi="Arial" w:cs="Arial"/>
          <w:color w:val="000000" w:themeColor="text1"/>
        </w:rPr>
        <w:fldChar w:fldCharType="end"/>
      </w:r>
      <w:r w:rsidRPr="00A817FB">
        <w:rPr>
          <w:rFonts w:ascii="Arial" w:hAnsi="Arial" w:cs="Arial"/>
          <w:color w:val="000000" w:themeColor="text1"/>
        </w:rPr>
        <w:t>:</w:t>
      </w:r>
      <w:r w:rsidR="00A817FB" w:rsidRPr="00A817FB">
        <w:rPr>
          <w:rFonts w:ascii="Arial" w:hAnsi="Arial" w:cs="Arial"/>
          <w:color w:val="000000" w:themeColor="text1"/>
        </w:rPr>
        <w:t xml:space="preserve"> </w:t>
      </w:r>
      <w:r w:rsidRPr="00A817FB">
        <w:rPr>
          <w:rFonts w:ascii="Arial" w:hAnsi="Arial" w:cs="Arial"/>
          <w:color w:val="000000" w:themeColor="text1"/>
        </w:rPr>
        <w:t>Relação ALUN</w:t>
      </w:r>
      <w:r w:rsidRPr="00A817FB">
        <w:rPr>
          <w:rFonts w:ascii="Arial" w:hAnsi="Arial" w:cs="Arial"/>
        </w:rPr>
        <w:t>O</w:t>
      </w:r>
    </w:p>
    <w:p w:rsidR="00A817FB" w:rsidRDefault="00A817F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M</w:t>
            </w:r>
            <w:r w:rsidR="002159A1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ATRÍCULA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 matrícula de cada aluno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matrícula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806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DataAbertura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de realização da matrícula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806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DataTrancamento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de trancamento de matrícula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806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 que realiza a matrícula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1A49BC" w:rsidRDefault="001A49BC" w:rsidP="00806288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440E53" w:rsidRDefault="00440E53" w:rsidP="00806288">
            <w:pPr>
              <w:spacing w:after="0" w:line="240" w:lineRule="auto"/>
              <w:jc w:val="center"/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 xml:space="preserve">Sem </w:t>
            </w:r>
            <w:r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>Restrição</w:t>
            </w:r>
          </w:p>
          <w:p w:rsidR="00F71247" w:rsidRDefault="00440E53" w:rsidP="00806288">
            <w:pPr>
              <w:spacing w:after="0" w:line="240" w:lineRule="auto"/>
              <w:jc w:val="center"/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>Chave estrangeira que referencia o atributo "</w:t>
            </w:r>
            <w:proofErr w:type="spellStart"/>
            <w:r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 xml:space="preserve">" </w:t>
            </w:r>
            <w:r w:rsidR="00F71247" w:rsidRPr="00F71247">
              <w:rPr>
                <w:rFonts w:ascii="Arial" w:eastAsia="Wingdings" w:hAnsi="Arial" w:cs="Wingdings"/>
                <w:color w:val="000000"/>
                <w:sz w:val="20"/>
                <w:szCs w:val="20"/>
                <w:lang w:eastAsia="pt-BR"/>
              </w:rPr>
              <w:t>da relação "Aluno"</w:t>
            </w:r>
          </w:p>
          <w:p w:rsidR="001A49BC" w:rsidRPr="00F71247" w:rsidRDefault="001A49BC" w:rsidP="0080628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F71247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2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MATRICULA</w:t>
      </w:r>
    </w:p>
    <w:p w:rsidR="00A817FB" w:rsidRDefault="00A817F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MENSALIDADE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 Mensalidade de cada aluno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o valor 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da mensalidade paga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DataRecibo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de recebimento do valor correspondente a mensalidade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</w:t>
            </w:r>
            <w:proofErr w:type="gramEnd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DataPagamento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prevista para o pagamento da mensalidade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 que realiza a matrícula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mensalidade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substituta criada para representar o código da mensalidade de um aluno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3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MENSALIDADE</w:t>
      </w:r>
    </w:p>
    <w:p w:rsidR="00A817FB" w:rsidRDefault="00A817F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8"/>
        <w:gridCol w:w="1635"/>
        <w:gridCol w:w="1636"/>
        <w:gridCol w:w="1636"/>
        <w:gridCol w:w="1636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TREINO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treinos de cada aluno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treino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tipo de treino que será realizado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DescansoEntreSeries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descanso entre as series realizadas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440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UsoDeCarga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        representa a quantidade de peso que o aluno vai utilizar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DescansoEntreRepetiçoes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descanso entre as repetições realizadas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27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DescansoEntreCiclo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descanso entre os ciclos de exercícios realizados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Descriçao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uma breve descrição sobre os treinos realizados pelo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4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TREINO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ALUNO</w:t>
            </w:r>
            <w:proofErr w:type="gramStart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_Tem</w:t>
            </w:r>
            <w:proofErr w:type="gram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TREINO</w:t>
            </w:r>
            <w:proofErr w:type="spell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o “Aluno” e o “Treino”</w:t>
            </w:r>
          </w:p>
        </w:tc>
      </w:tr>
      <w:tr w:rsidR="00F71247" w:rsidRPr="00F71247" w:rsidTr="00F71247">
        <w:trPr>
          <w:trHeight w:val="31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CodigoTreino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treino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1A49BC" w:rsidRPr="00F71247" w:rsidRDefault="00440E53" w:rsidP="001A49B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estrangeria que referencia o atributo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“Treino”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30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440E53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Duraçao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tempo de duração do treino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DataInicio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        representa a data que o aluno iniciou os treinos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5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ALUNO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_Tem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_TREINO</w:t>
      </w:r>
      <w:proofErr w:type="spellEnd"/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EXERCICIO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exercício do aluno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exercício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substituta criada para representar o código do exercício de um aluno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tipo de exercício que o aluno vai realizar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Series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o número de series realizadas pelo 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aluno em um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Repetições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        armazena o número de repetições de uma série de exercícios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Musculo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músculo trabalhado no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Drop Set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forma de execução do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6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EXERCICIO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TREINO</w:t>
            </w:r>
            <w:proofErr w:type="gramStart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_Tem</w:t>
            </w:r>
            <w:proofErr w:type="gram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EXERCICIO</w:t>
            </w:r>
            <w:proofErr w:type="spell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o “Treino” e o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Exercicio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CodigoTreino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relação treino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“Treino”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CodigoExercicio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 relação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Exercicio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7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TREINO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_Tem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_EXERCICIO</w:t>
      </w:r>
      <w:proofErr w:type="spellEnd"/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PROFESSOR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professor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CPF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CPF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gramStart"/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Único</w:t>
            </w:r>
            <w:proofErr w:type="gramEnd"/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sigla do sexo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  <w:proofErr w:type="gram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  <w:proofErr w:type="gram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9566B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DataPagamento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</w:t>
            </w:r>
            <w:r w:rsidR="00B95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data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referente ao pagamento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Salario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do salário pago ao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F71247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8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PROFESSOR</w:t>
      </w:r>
    </w:p>
    <w:p w:rsidR="00A817FB" w:rsidRDefault="00A817F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Especialidade</w:t>
            </w:r>
            <w:r w:rsidR="002159A1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PROFESSOR</w:t>
            </w:r>
            <w:proofErr w:type="spellEnd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das especialidades do professor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4" w:space="0" w:color="757171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CodigoProfessor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4" w:space="0" w:color="757171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“Professor”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82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Especialidade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especialidades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(100)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9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EspecialidadePROFESSOR</w:t>
      </w:r>
      <w:proofErr w:type="spellEnd"/>
    </w:p>
    <w:p w:rsidR="00F71247" w:rsidRDefault="00F71247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A92F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PROFESSOR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EXERCICIO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“Professor”, “Treino” e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Exercicio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CodigoProfessor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“Professor”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CodigoTreino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treino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“Trein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CodigoExercicio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exercício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Exercicio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71247" w:rsidRPr="00A817FB" w:rsidRDefault="00F71247" w:rsidP="003520DD">
      <w:pPr>
        <w:rPr>
          <w:sz w:val="2"/>
          <w:szCs w:val="2"/>
        </w:rPr>
      </w:pPr>
    </w:p>
    <w:p w:rsidR="00A817FB" w:rsidRPr="00A817FB" w:rsidRDefault="00A817FB" w:rsidP="00A817FB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10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PROFESSOR_</w:t>
      </w:r>
      <w:r w:rsidR="00285B8D">
        <w:rPr>
          <w:rFonts w:ascii="Arial" w:hAnsi="Arial" w:cs="Arial"/>
          <w:i/>
          <w:color w:val="000000" w:themeColor="text1"/>
          <w:sz w:val="18"/>
          <w:szCs w:val="18"/>
        </w:rPr>
        <w:t>EXERCICIO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GERENTE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gerente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CPF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CPF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(15)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440E53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gramStart"/>
            <w:r w:rsidR="00B152BC"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Único</w:t>
            </w:r>
            <w:proofErr w:type="gramEnd"/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Sexo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sigla do sexo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9566B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DataPagamento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representa </w:t>
            </w:r>
            <w:r w:rsidR="00B95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 data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9566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pagamento do gerente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LucroMensal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lucro mensal gerado pela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11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GERENTE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DESPESA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das despesas da academia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descrição das despesas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das despesas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854B0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despesa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substituta criada para representar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código da despesa da academia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854B0B" w:rsidRPr="00F71247" w:rsidTr="00854B0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auto" w:fill="D9E2F3" w:themeFill="accent5" w:themeFillTint="33"/>
            <w:vAlign w:val="center"/>
          </w:tcPr>
          <w:p w:rsidR="00854B0B" w:rsidRPr="00F71247" w:rsidRDefault="00854B0B" w:rsidP="00854B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D9E2F3" w:themeFill="accent5" w:themeFillTint="33"/>
            <w:vAlign w:val="center"/>
          </w:tcPr>
          <w:p w:rsidR="00854B0B" w:rsidRDefault="00854B0B" w:rsidP="00854B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54B0B" w:rsidRDefault="00854B0B" w:rsidP="00854B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data em que a despesa foi realizada</w:t>
            </w:r>
          </w:p>
          <w:p w:rsidR="00854B0B" w:rsidRPr="00F71247" w:rsidRDefault="00854B0B" w:rsidP="00854B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D9E2F3" w:themeFill="accent5" w:themeFillTint="33"/>
            <w:vAlign w:val="center"/>
          </w:tcPr>
          <w:p w:rsidR="00854B0B" w:rsidRPr="00F71247" w:rsidRDefault="00854B0B" w:rsidP="00854B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D9E2F3" w:themeFill="accent5" w:themeFillTint="33"/>
            <w:vAlign w:val="center"/>
          </w:tcPr>
          <w:p w:rsidR="00854B0B" w:rsidRPr="00F71247" w:rsidRDefault="00854B0B" w:rsidP="00854B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auto" w:fill="D9E2F3" w:themeFill="accent5" w:themeFillTint="33"/>
            <w:vAlign w:val="center"/>
          </w:tcPr>
          <w:p w:rsidR="00854B0B" w:rsidRPr="00F71247" w:rsidRDefault="00854B0B" w:rsidP="00854B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Nulo;</w:t>
            </w:r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12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DESPESA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GERENTE</w:t>
            </w:r>
            <w:proofErr w:type="gramStart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_Gerencia</w:t>
            </w:r>
            <w:proofErr w:type="gram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DESPESA</w:t>
            </w:r>
            <w:proofErr w:type="spellEnd"/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o “Gerente” e a “Despesa”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CodigoGerente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gerente da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“Gerente”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854B0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CodigoDespesa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despesa gerada pela academia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“Despesa”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13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GERENTE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_Gerencia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_DESPESA</w:t>
      </w:r>
      <w:proofErr w:type="spellEnd"/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F71247" w:rsidRPr="00F71247" w:rsidTr="00F71247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F71247" w:rsidRPr="00F71247" w:rsidRDefault="002159A1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</w:t>
            </w:r>
            <w:r w:rsidR="00F71247" w:rsidRPr="00F7124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F71247" w:rsidRPr="00F71247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compra realizada</w:t>
            </w:r>
          </w:p>
        </w:tc>
      </w:tr>
      <w:tr w:rsidR="00F71247" w:rsidRPr="00F71247" w:rsidTr="00F71247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7124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CNPJ/CPF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CNPJ ou o CPF de quem realiza a compra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gramStart"/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Único</w:t>
            </w:r>
            <w:proofErr w:type="gramEnd"/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descrição de uma compra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valor de uma compra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F71247" w:rsidRPr="00F71247" w:rsidTr="00F71247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F71247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F71247" w:rsidRDefault="001A49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71247" w:rsidRPr="00F71247" w:rsidTr="00F7124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data em que a compra foi realizada</w:t>
            </w:r>
          </w:p>
          <w:p w:rsidR="004C485C" w:rsidRPr="00F71247" w:rsidRDefault="004C485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F71247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F71247" w:rsidRPr="00F71247" w:rsidRDefault="00B152BC" w:rsidP="00F712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F71247" w:rsidRPr="00F7124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F71247" w:rsidRDefault="00F71247" w:rsidP="003520DD"/>
    <w:p w:rsidR="00285B8D" w:rsidRPr="00285B8D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14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COMPRA</w:t>
      </w:r>
    </w:p>
    <w:p w:rsidR="00F71247" w:rsidRDefault="00F71247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COMPRAaPRAZO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: Relação que armazena os dados de cada compra a prazo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a prazo realizada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ValorParcela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armazena o valor </w:t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de cada parcela da compra a prazo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Quitada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se a compra a prazo foi quitada ou não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B922AB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Parcelas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a quantidade de parcelas da compra a prazo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Nulo;</w:t>
            </w:r>
          </w:p>
        </w:tc>
      </w:tr>
    </w:tbl>
    <w:p w:rsidR="00F71247" w:rsidRPr="00285B8D" w:rsidRDefault="00F71247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15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COMPRAaPRAZO</w:t>
      </w:r>
      <w:proofErr w:type="spellEnd"/>
    </w:p>
    <w:p w:rsidR="00B922AB" w:rsidRDefault="00B922A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single" w:sz="8" w:space="0" w:color="808080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COMPRAaVISTA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compra a prazo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avista realizada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Desconto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valor do desconto da compra avista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16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COMPRAaVISTA</w:t>
      </w:r>
      <w:proofErr w:type="spellEnd"/>
    </w:p>
    <w:p w:rsidR="00B922AB" w:rsidRDefault="00B922A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GERENTE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_Realiza_</w:t>
            </w: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Relação que armazena os dados do relacionamento </w:t>
            </w:r>
            <w:proofErr w:type="gramStart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entre  “</w:t>
            </w:r>
            <w:proofErr w:type="gramEnd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Gerente”  </w:t>
            </w:r>
            <w:proofErr w:type="spellStart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e“Compra</w:t>
            </w:r>
            <w:proofErr w:type="spellEnd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CodigoGerente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gerente da academia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B922AB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atributo “</w:t>
            </w:r>
            <w:proofErr w:type="spellStart"/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” da relação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“Gerente”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CodigoCompra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 realizada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1A49BC" w:rsidRDefault="001A49BC" w:rsidP="00B922AB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“Compra”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922AB" w:rsidRPr="00B922AB" w:rsidTr="00B922AB">
        <w:trPr>
          <w:trHeight w:val="102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data em que o gerente efetuou a compra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285B8D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17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GERENTE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_Realiza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_COMPRA</w:t>
      </w:r>
      <w:proofErr w:type="spellEnd"/>
    </w:p>
    <w:p w:rsidR="00B922AB" w:rsidRDefault="00B922A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PRODUTO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cada produto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27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4C485C" w:rsidRDefault="00B922AB" w:rsidP="00F6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Atributo que armazena o código </w:t>
            </w:r>
            <w:r w:rsidR="00F65BA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identificador de cada</w:t>
            </w: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produto</w:t>
            </w:r>
          </w:p>
          <w:p w:rsidR="00F65BA0" w:rsidRPr="00B922AB" w:rsidRDefault="00F65BA0" w:rsidP="00F65B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substituta criada para representar o código do produto</w:t>
            </w:r>
          </w:p>
        </w:tc>
      </w:tr>
      <w:tr w:rsidR="00B922AB" w:rsidRPr="00B922AB" w:rsidTr="00B922AB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Preço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valor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B922AB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nome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(50)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B922AB">
        <w:trPr>
          <w:trHeight w:val="51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Marca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marca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String</w:t>
            </w:r>
            <w:proofErr w:type="spellEnd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(20)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B922AB" w:rsidRPr="00B922AB" w:rsidTr="00CD1DD7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Quantidade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 quantidade de produtos disponíveis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808080" w:themeColor="background1" w:themeShade="80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Sem Restrição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18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PRODUTO</w:t>
      </w:r>
    </w:p>
    <w:p w:rsidR="00B922AB" w:rsidRDefault="00B922AB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COMPRA_Con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tem_</w:t>
            </w: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PRODUTO</w:t>
            </w:r>
            <w:proofErr w:type="spellEnd"/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Relação que armazena os dados do relacionamento entre “Compra” </w:t>
            </w:r>
            <w:proofErr w:type="gramStart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e  “</w:t>
            </w:r>
            <w:proofErr w:type="gramEnd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Produto”</w:t>
            </w:r>
          </w:p>
        </w:tc>
      </w:tr>
      <w:tr w:rsidR="00B922AB" w:rsidRPr="00B922AB" w:rsidTr="00B922AB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CodigoCompra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 compra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B922AB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152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“Compra”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CodigoProduto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produto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1A49BC" w:rsidRDefault="001A49BC" w:rsidP="00B922AB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>▪</w:t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</w:t>
            </w:r>
            <w:proofErr w:type="spellStart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“Produto”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="00B152BC"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19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proofErr w:type="spellStart"/>
      <w:r>
        <w:rPr>
          <w:rFonts w:ascii="Arial" w:hAnsi="Arial" w:cs="Arial"/>
          <w:i/>
          <w:color w:val="000000" w:themeColor="text1"/>
          <w:sz w:val="18"/>
          <w:szCs w:val="18"/>
        </w:rPr>
        <w:t>COMPRA</w:t>
      </w:r>
      <w:proofErr w:type="gramStart"/>
      <w:r>
        <w:rPr>
          <w:rFonts w:ascii="Arial" w:hAnsi="Arial" w:cs="Arial"/>
          <w:i/>
          <w:color w:val="000000" w:themeColor="text1"/>
          <w:sz w:val="18"/>
          <w:szCs w:val="18"/>
        </w:rPr>
        <w:t>_Contem</w:t>
      </w:r>
      <w:proofErr w:type="gramEnd"/>
      <w:r>
        <w:rPr>
          <w:rFonts w:ascii="Arial" w:hAnsi="Arial" w:cs="Arial"/>
          <w:i/>
          <w:color w:val="000000" w:themeColor="text1"/>
          <w:sz w:val="18"/>
          <w:szCs w:val="18"/>
        </w:rPr>
        <w:t>_PRODUTO</w:t>
      </w:r>
      <w:proofErr w:type="spellEnd"/>
    </w:p>
    <w:p w:rsidR="00285B8D" w:rsidRDefault="00285B8D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4"/>
        <w:gridCol w:w="1771"/>
        <w:gridCol w:w="1772"/>
        <w:gridCol w:w="1772"/>
        <w:gridCol w:w="1772"/>
      </w:tblGrid>
      <w:tr w:rsidR="00285B8D" w:rsidRPr="00285B8D" w:rsidTr="00285B8D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single" w:sz="12" w:space="0" w:color="FFFFFF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MEDIDAS: </w:t>
            </w:r>
            <w:r w:rsidRPr="00285B8D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de todas as medidas do aluno</w:t>
            </w:r>
          </w:p>
        </w:tc>
      </w:tr>
      <w:tr w:rsidR="00285B8D" w:rsidRPr="00285B8D" w:rsidTr="00285B8D">
        <w:trPr>
          <w:trHeight w:val="402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285B8D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Abdome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abdome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CoxaDireita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da coxa direita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CoxaEsquerda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da coxa esquerda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BraçoDireito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braço direito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BraçoEsquerdo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braço esquerdo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Peitoral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peitoral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AntebraçoDireito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antebraço direito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AntebraçoEsquerdo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 antebraço esquerdo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Deltoides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dos deltoides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PanturrilhaEsquerda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da panturrilha esquerda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PanturrilhaDireita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as medidas da panturrilha direita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Real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reais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285B8D" w:rsidRP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  <w:tr w:rsidR="00285B8D" w:rsidRPr="00285B8D" w:rsidTr="00285B8D">
        <w:trPr>
          <w:trHeight w:val="127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representa o código das medidas do aluno</w:t>
            </w:r>
          </w:p>
          <w:p w:rsidR="004C485C" w:rsidRPr="00285B8D" w:rsidRDefault="004C485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285B8D" w:rsidRPr="00285B8D" w:rsidRDefault="00285B8D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1A49BC" w:rsidRDefault="00285B8D" w:rsidP="00285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285B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:rsidR="00285B8D" w:rsidRDefault="00B152BC" w:rsidP="00285B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0945B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="000945BE"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285B8D" w:rsidRPr="00285B8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substituta criada para representar o código das medidas</w:t>
            </w:r>
          </w:p>
          <w:p w:rsidR="001A49BC" w:rsidRPr="00285B8D" w:rsidRDefault="001A49BC" w:rsidP="00285B8D">
            <w:pPr>
              <w:spacing w:after="0" w:line="240" w:lineRule="auto"/>
              <w:jc w:val="center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20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MEDIDAS</w:t>
      </w:r>
    </w:p>
    <w:p w:rsidR="00285B8D" w:rsidRDefault="00285B8D" w:rsidP="003520DD"/>
    <w:p w:rsidR="00E83DE8" w:rsidRDefault="00E83DE8" w:rsidP="003520DD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1"/>
        <w:gridCol w:w="1810"/>
        <w:gridCol w:w="1810"/>
        <w:gridCol w:w="1810"/>
        <w:gridCol w:w="1810"/>
      </w:tblGrid>
      <w:tr w:rsidR="00B922AB" w:rsidRPr="00B922AB" w:rsidTr="00B922AB">
        <w:trPr>
          <w:trHeight w:val="600"/>
        </w:trPr>
        <w:tc>
          <w:tcPr>
            <w:tcW w:w="5000" w:type="pct"/>
            <w:gridSpan w:val="5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4472C4"/>
            <w:vAlign w:val="center"/>
            <w:hideMark/>
          </w:tcPr>
          <w:p w:rsidR="00B922AB" w:rsidRPr="00B922AB" w:rsidRDefault="002159A1" w:rsidP="00A92F0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PROFESSOR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ALUNO</w:t>
            </w:r>
            <w:r w:rsidR="00B922AB" w:rsidRPr="00B922A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</w:t>
            </w:r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Relação que armazena os dados do relacionamento entre “Professor</w:t>
            </w:r>
            <w:proofErr w:type="gramStart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>” ,</w:t>
            </w:r>
            <w:proofErr w:type="gramEnd"/>
            <w:r w:rsidR="00B922AB" w:rsidRPr="00B922AB">
              <w:rPr>
                <w:rFonts w:ascii="Arial" w:eastAsia="Times New Roman" w:hAnsi="Arial" w:cs="Arial"/>
                <w:color w:val="FFFFFF"/>
                <w:sz w:val="24"/>
                <w:szCs w:val="24"/>
                <w:lang w:eastAsia="pt-BR"/>
              </w:rPr>
              <w:t xml:space="preserve"> “Medidas” e “Aluno”</w:t>
            </w:r>
          </w:p>
        </w:tc>
      </w:tr>
      <w:tr w:rsidR="00B922AB" w:rsidRPr="00B922AB" w:rsidTr="00B922AB">
        <w:trPr>
          <w:trHeight w:val="30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1F2"/>
            <w:noWrap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922A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7F7F7F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CodigoProfessor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professor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B922AB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0945BE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Chave estrangeira que referencia o atributo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“Professor”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CodigoAluno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do aluno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1A49BC" w:rsidRDefault="001A49BC" w:rsidP="00B922AB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0945BE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uto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“Aluno”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B922AB" w:rsidRPr="00B922AB" w:rsidTr="00B922AB">
        <w:trPr>
          <w:trHeight w:val="1530"/>
        </w:trPr>
        <w:tc>
          <w:tcPr>
            <w:tcW w:w="1000" w:type="pc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CodigoMedidas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código das medidas do aluno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000000" w:fill="FFFFFF"/>
            <w:vAlign w:val="center"/>
            <w:hideMark/>
          </w:tcPr>
          <w:p w:rsidR="001A49BC" w:rsidRDefault="001A49BC" w:rsidP="00B922AB">
            <w:pPr>
              <w:spacing w:after="0" w:line="240" w:lineRule="auto"/>
              <w:jc w:val="center"/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0945BE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estrangeira que referencia o atribut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” da relação “Medidas”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Chave Primária</w:t>
            </w:r>
          </w:p>
          <w:p w:rsidR="001A49BC" w:rsidRPr="00B922AB" w:rsidRDefault="001A49B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bookmarkStart w:id="0" w:name="_GoBack"/>
            <w:bookmarkEnd w:id="0"/>
          </w:p>
        </w:tc>
      </w:tr>
      <w:tr w:rsidR="00B922AB" w:rsidRPr="00B922AB" w:rsidTr="00B922AB">
        <w:trPr>
          <w:trHeight w:val="765"/>
        </w:trPr>
        <w:tc>
          <w:tcPr>
            <w:tcW w:w="1000" w:type="pct"/>
            <w:tcBorders>
              <w:top w:val="nil"/>
              <w:left w:val="single" w:sz="8" w:space="0" w:color="808080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Mês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4C485C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Atributo que armazena o mês em que as medidas foram tiradas</w:t>
            </w:r>
          </w:p>
          <w:p w:rsidR="004C485C" w:rsidRPr="00B922AB" w:rsidRDefault="004C485C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B922AB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Números inteiros positivos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757171"/>
              <w:right w:val="single" w:sz="8" w:space="0" w:color="808080"/>
            </w:tcBorders>
            <w:shd w:val="clear" w:color="000000" w:fill="D9E2F3"/>
            <w:vAlign w:val="center"/>
            <w:hideMark/>
          </w:tcPr>
          <w:p w:rsidR="00B922AB" w:rsidRPr="00B922AB" w:rsidRDefault="000945BE" w:rsidP="00B922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OpenSymbol" w:eastAsia="Times New Roman" w:hAnsi="OpenSymbol" w:cs="Arial"/>
                <w:color w:val="000000"/>
                <w:sz w:val="20"/>
                <w:szCs w:val="20"/>
                <w:lang w:eastAsia="pt-BR"/>
              </w:rPr>
              <w:t xml:space="preserve">▪ </w:t>
            </w:r>
            <w:r w:rsidR="00B922AB" w:rsidRPr="00B922A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Nulo</w:t>
            </w:r>
          </w:p>
        </w:tc>
      </w:tr>
    </w:tbl>
    <w:p w:rsidR="00B922AB" w:rsidRPr="00285B8D" w:rsidRDefault="00B922AB" w:rsidP="003520DD">
      <w:pPr>
        <w:rPr>
          <w:sz w:val="2"/>
          <w:szCs w:val="2"/>
        </w:rPr>
      </w:pPr>
    </w:p>
    <w:p w:rsidR="00285B8D" w:rsidRPr="00A817FB" w:rsidRDefault="00285B8D" w:rsidP="00285B8D">
      <w:pPr>
        <w:jc w:val="right"/>
        <w:rPr>
          <w:i/>
          <w:sz w:val="18"/>
          <w:szCs w:val="18"/>
        </w:rPr>
      </w:pP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Tabela </w:t>
      </w:r>
      <w:r>
        <w:rPr>
          <w:rFonts w:ascii="Arial" w:hAnsi="Arial" w:cs="Arial"/>
          <w:i/>
          <w:color w:val="000000" w:themeColor="text1"/>
          <w:sz w:val="18"/>
          <w:szCs w:val="18"/>
        </w:rPr>
        <w:t>21</w:t>
      </w:r>
      <w:r w:rsidRPr="00A817FB">
        <w:rPr>
          <w:rFonts w:ascii="Arial" w:hAnsi="Arial" w:cs="Arial"/>
          <w:i/>
          <w:color w:val="000000" w:themeColor="text1"/>
          <w:sz w:val="18"/>
          <w:szCs w:val="18"/>
        </w:rPr>
        <w:t xml:space="preserve">: Relação </w:t>
      </w:r>
      <w:r w:rsidR="00A92F01">
        <w:rPr>
          <w:rFonts w:ascii="Arial" w:hAnsi="Arial" w:cs="Arial"/>
          <w:i/>
          <w:color w:val="000000" w:themeColor="text1"/>
          <w:sz w:val="18"/>
          <w:szCs w:val="18"/>
        </w:rPr>
        <w:t>PROFESSOR</w:t>
      </w:r>
      <w:r>
        <w:rPr>
          <w:rFonts w:ascii="Arial" w:hAnsi="Arial" w:cs="Arial"/>
          <w:i/>
          <w:color w:val="000000" w:themeColor="text1"/>
          <w:sz w:val="18"/>
          <w:szCs w:val="18"/>
        </w:rPr>
        <w:t>_ALUNO</w:t>
      </w:r>
    </w:p>
    <w:p w:rsidR="00285B8D" w:rsidRPr="003520DD" w:rsidRDefault="00285B8D" w:rsidP="003520DD"/>
    <w:sectPr w:rsidR="00285B8D" w:rsidRPr="003520DD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634F1"/>
    <w:multiLevelType w:val="hybridMultilevel"/>
    <w:tmpl w:val="76AAC4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9132B"/>
    <w:multiLevelType w:val="hybridMultilevel"/>
    <w:tmpl w:val="2DA222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DD"/>
    <w:rsid w:val="000945BE"/>
    <w:rsid w:val="001A49BC"/>
    <w:rsid w:val="00201A94"/>
    <w:rsid w:val="002159A1"/>
    <w:rsid w:val="00285B8D"/>
    <w:rsid w:val="003520DD"/>
    <w:rsid w:val="00440E53"/>
    <w:rsid w:val="004C485C"/>
    <w:rsid w:val="00806288"/>
    <w:rsid w:val="00854B0B"/>
    <w:rsid w:val="00954206"/>
    <w:rsid w:val="009C6B99"/>
    <w:rsid w:val="00A817FB"/>
    <w:rsid w:val="00A92F01"/>
    <w:rsid w:val="00B152BC"/>
    <w:rsid w:val="00B922AB"/>
    <w:rsid w:val="00B9566B"/>
    <w:rsid w:val="00CA4908"/>
    <w:rsid w:val="00CD1DD7"/>
    <w:rsid w:val="00E83DE8"/>
    <w:rsid w:val="00F65BA0"/>
    <w:rsid w:val="00F7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9F6C8-6319-4B6F-BBCB-27CB3597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0D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159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16</Pages>
  <Words>2563</Words>
  <Characters>13842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13</cp:revision>
  <dcterms:created xsi:type="dcterms:W3CDTF">2017-03-24T01:59:00Z</dcterms:created>
  <dcterms:modified xsi:type="dcterms:W3CDTF">2017-03-31T21:32:00Z</dcterms:modified>
</cp:coreProperties>
</file>