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026"/>
        <w:tblW w:w="91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2268"/>
        <w:gridCol w:w="1319"/>
        <w:gridCol w:w="2224"/>
        <w:gridCol w:w="1806"/>
      </w:tblGrid>
      <w:tr w:rsidR="00687CD4" w:rsidRPr="000A7F86" w:rsidTr="00687CD4">
        <w:trPr>
          <w:trHeight w:val="490"/>
        </w:trPr>
        <w:tc>
          <w:tcPr>
            <w:tcW w:w="917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Aluno: Relação que armazena os dados de cada aluno da academia</w:t>
            </w:r>
          </w:p>
        </w:tc>
      </w:tr>
      <w:tr w:rsidR="00687CD4" w:rsidRPr="000A7F86" w:rsidTr="00E708B4">
        <w:trPr>
          <w:trHeight w:val="394"/>
        </w:trPr>
        <w:tc>
          <w:tcPr>
            <w:tcW w:w="155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Pr="000A7F86" w:rsidRDefault="00687CD4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19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2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806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87CD4" w:rsidRPr="0017280F" w:rsidTr="00E708B4">
        <w:trPr>
          <w:trHeight w:val="885"/>
        </w:trPr>
        <w:tc>
          <w:tcPr>
            <w:tcW w:w="155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Código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de identificação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17280F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87CD4" w:rsidRPr="000A7F86" w:rsidTr="00E708B4">
        <w:trPr>
          <w:trHeight w:val="885"/>
        </w:trPr>
        <w:tc>
          <w:tcPr>
            <w:tcW w:w="155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inicial do sexo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Idade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idade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Peso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peso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87829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Altura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altura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BF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índice de gordura corporal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IMC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índice de massa corporal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D064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F77A5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úmeros r</w:t>
            </w:r>
            <w:r w:rsidR="006D064F">
              <w:rPr>
                <w:rFonts w:ascii="Arial" w:eastAsia="Times New Roman" w:hAnsi="Arial" w:cs="Arial"/>
                <w:color w:val="000000"/>
                <w:lang w:eastAsia="pt-BR"/>
              </w:rPr>
              <w:t>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Telefone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número de telefone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EstadoSaude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estado de saúde em que o aluno se encontra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55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Objetivo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objetivo principal do aluno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7472F0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472F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80"/>
        </w:trPr>
        <w:tc>
          <w:tcPr>
            <w:tcW w:w="155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01A94" w:rsidRDefault="00201A94" w:rsidP="00E708B4">
      <w:pPr>
        <w:jc w:val="center"/>
      </w:pPr>
    </w:p>
    <w:p w:rsidR="00687CD4" w:rsidRDefault="00687CD4" w:rsidP="00E708B4">
      <w:pPr>
        <w:jc w:val="center"/>
      </w:pPr>
    </w:p>
    <w:p w:rsidR="00687CD4" w:rsidRDefault="00687CD4" w:rsidP="0017280F">
      <w:pPr>
        <w:jc w:val="center"/>
      </w:pPr>
    </w:p>
    <w:p w:rsidR="00687CD4" w:rsidRDefault="00687CD4" w:rsidP="0017280F">
      <w:pPr>
        <w:jc w:val="center"/>
      </w:pPr>
    </w:p>
    <w:tbl>
      <w:tblPr>
        <w:tblpPr w:leftFromText="141" w:rightFromText="141" w:vertAnchor="page" w:horzAnchor="margin" w:tblpXSpec="center" w:tblpY="2026"/>
        <w:tblW w:w="95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1"/>
        <w:gridCol w:w="2489"/>
        <w:gridCol w:w="1098"/>
        <w:gridCol w:w="1453"/>
        <w:gridCol w:w="2577"/>
      </w:tblGrid>
      <w:tr w:rsidR="00687CD4" w:rsidRPr="000A7F86" w:rsidTr="00E708B4">
        <w:trPr>
          <w:trHeight w:val="490"/>
        </w:trPr>
        <w:tc>
          <w:tcPr>
            <w:tcW w:w="9518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87CD4" w:rsidRPr="000A7F86" w:rsidRDefault="00687CD4" w:rsidP="00DE25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Matrícula: Relação que armazena </w:t>
            </w:r>
            <w:r w:rsidR="00DE25F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os dados d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 matrícula de cada aluno da academia</w:t>
            </w:r>
          </w:p>
        </w:tc>
      </w:tr>
      <w:tr w:rsidR="00687CD4" w:rsidRPr="000A7F86" w:rsidTr="00E708B4">
        <w:trPr>
          <w:trHeight w:val="394"/>
        </w:trPr>
        <w:tc>
          <w:tcPr>
            <w:tcW w:w="1901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Pr="000A7F86" w:rsidRDefault="00687CD4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8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9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5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57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87CD4" w:rsidRPr="0017280F" w:rsidTr="00E708B4">
        <w:trPr>
          <w:trHeight w:val="885"/>
        </w:trPr>
        <w:tc>
          <w:tcPr>
            <w:tcW w:w="19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Código</w:t>
            </w:r>
          </w:p>
        </w:tc>
        <w:tc>
          <w:tcPr>
            <w:tcW w:w="248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87CD4" w:rsidRPr="0017280F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687CD4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87CD4" w:rsidRPr="000A7F86" w:rsidTr="00E708B4">
        <w:trPr>
          <w:trHeight w:val="885"/>
        </w:trPr>
        <w:tc>
          <w:tcPr>
            <w:tcW w:w="1901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DataAbertura</w:t>
            </w:r>
          </w:p>
        </w:tc>
        <w:tc>
          <w:tcPr>
            <w:tcW w:w="248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realização da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687CD4" w:rsidRPr="0070041A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0041A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87CD4" w:rsidRPr="000A7F86" w:rsidTr="00E708B4">
        <w:trPr>
          <w:trHeight w:val="294"/>
        </w:trPr>
        <w:tc>
          <w:tcPr>
            <w:tcW w:w="190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DataTrancamento</w:t>
            </w: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trancamento de matrícula do aluno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87CD4" w:rsidRPr="00E708B4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E708B4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687CD4" w:rsidRPr="000A7F86" w:rsidTr="00E708B4">
        <w:trPr>
          <w:trHeight w:val="1872"/>
        </w:trPr>
        <w:tc>
          <w:tcPr>
            <w:tcW w:w="1901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83B19" w:rsidRDefault="00883B1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 que realiza a matrícula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687CD4" w:rsidRPr="000A7F86" w:rsidRDefault="00687CD4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687CD4" w:rsidRPr="000A7F86" w:rsidRDefault="002B3B63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765D7" w:rsidRDefault="00D765D7" w:rsidP="00E708B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87CD4" w:rsidRDefault="00687CD4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bookmarkStart w:id="0" w:name="_GoBack"/>
            <w:bookmarkEnd w:id="0"/>
          </w:p>
          <w:p w:rsidR="002B3B63" w:rsidRPr="00787829" w:rsidRDefault="002B3B63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“Codigo” da relação “A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</w:tc>
      </w:tr>
      <w:tr w:rsidR="002B3B63" w:rsidRPr="000A7F86" w:rsidTr="00E708B4">
        <w:trPr>
          <w:trHeight w:val="80"/>
        </w:trPr>
        <w:tc>
          <w:tcPr>
            <w:tcW w:w="19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8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2B3B63" w:rsidRPr="000A7F86" w:rsidRDefault="002B3B63" w:rsidP="00860A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83B19" w:rsidRDefault="00883B19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883B19"/>
    <w:p w:rsidR="009A1BFF" w:rsidRDefault="009A1BFF" w:rsidP="009A1BFF">
      <w:pPr>
        <w:jc w:val="center"/>
      </w:pPr>
    </w:p>
    <w:tbl>
      <w:tblPr>
        <w:tblpPr w:leftFromText="141" w:rightFromText="141" w:vertAnchor="page" w:horzAnchor="margin" w:tblpXSpec="center" w:tblpY="2101"/>
        <w:tblW w:w="96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8"/>
        <w:gridCol w:w="2148"/>
        <w:gridCol w:w="992"/>
        <w:gridCol w:w="1843"/>
        <w:gridCol w:w="2724"/>
      </w:tblGrid>
      <w:tr w:rsidR="009A1BFF" w:rsidRPr="000A7F86" w:rsidTr="009A1BFF">
        <w:trPr>
          <w:trHeight w:val="490"/>
        </w:trPr>
        <w:tc>
          <w:tcPr>
            <w:tcW w:w="9665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9A1BFF" w:rsidRPr="000A7F86" w:rsidRDefault="009A1BFF" w:rsidP="009A1B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Mensalidade: Relação que armazena </w:t>
            </w:r>
            <w:r w:rsidR="00CD7838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os dados d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 Mensalidade de cada aluno da             academia</w:t>
            </w:r>
          </w:p>
        </w:tc>
      </w:tr>
      <w:tr w:rsidR="009A1BFF" w:rsidRPr="000A7F86" w:rsidTr="00E708B4">
        <w:trPr>
          <w:trHeight w:val="394"/>
        </w:trPr>
        <w:tc>
          <w:tcPr>
            <w:tcW w:w="195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A1BFF" w:rsidRPr="000A7F86" w:rsidRDefault="009A1BFF" w:rsidP="00E708B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14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72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A1BFF" w:rsidRPr="000A7F86" w:rsidRDefault="009A1BFF" w:rsidP="009A1BF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A1BFF" w:rsidRPr="0017280F" w:rsidTr="00E708B4">
        <w:trPr>
          <w:trHeight w:val="885"/>
        </w:trPr>
        <w:tc>
          <w:tcPr>
            <w:tcW w:w="195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</w:t>
            </w:r>
          </w:p>
        </w:tc>
        <w:tc>
          <w:tcPr>
            <w:tcW w:w="214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valor da mensalidade paga pelo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A1BFF" w:rsidRPr="0017280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70041A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A1BFF" w:rsidRPr="000A7F86" w:rsidTr="00E708B4">
        <w:trPr>
          <w:trHeight w:val="885"/>
        </w:trPr>
        <w:tc>
          <w:tcPr>
            <w:tcW w:w="195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DataRecibo</w:t>
            </w:r>
          </w:p>
        </w:tc>
        <w:tc>
          <w:tcPr>
            <w:tcW w:w="214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de recebimento do valor correspondente 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9A1BFF" w:rsidRPr="0070041A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9A1BFF" w:rsidRPr="000A7F86" w:rsidTr="00E708B4">
        <w:trPr>
          <w:trHeight w:val="294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DataPagamento</w:t>
            </w: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data prevista para o pagamento da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A1BFF" w:rsidRPr="009A1BFF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9A1BFF" w:rsidRPr="000A7F86" w:rsidTr="00E708B4">
        <w:trPr>
          <w:trHeight w:val="1872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 que realiza a matrícula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9A1BFF" w:rsidRDefault="009A1BFF" w:rsidP="00E708B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787829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A1BFF" w:rsidRPr="00787829" w:rsidRDefault="009A1BFF" w:rsidP="00E708B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“Codigo” da relação “A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</w:tc>
      </w:tr>
      <w:tr w:rsidR="009A1BFF" w:rsidRPr="000A7F86" w:rsidTr="00CD7838">
        <w:trPr>
          <w:trHeight w:val="80"/>
        </w:trPr>
        <w:tc>
          <w:tcPr>
            <w:tcW w:w="195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A1BFF" w:rsidRPr="000A7F86" w:rsidRDefault="009A1BFF" w:rsidP="00E708B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9A1BFF" w:rsidRPr="000A7F86" w:rsidTr="00E708B4">
        <w:trPr>
          <w:trHeight w:val="80"/>
        </w:trPr>
        <w:tc>
          <w:tcPr>
            <w:tcW w:w="195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14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mensalidade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Pr="000A7F86" w:rsidRDefault="009A1BFF" w:rsidP="00E70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72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A1BFF" w:rsidRDefault="009A1BFF" w:rsidP="00E708B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A1BFF" w:rsidRPr="009A1BFF" w:rsidRDefault="00301049" w:rsidP="00E708B4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sub</w:t>
            </w:r>
            <w:r w:rsidR="009A1BFF">
              <w:rPr>
                <w:rFonts w:ascii="Arial" w:eastAsia="Times New Roman" w:hAnsi="Arial" w:cs="Arial"/>
                <w:color w:val="000000"/>
                <w:lang w:eastAsia="pt-BR"/>
              </w:rPr>
              <w:t xml:space="preserve">stituta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criada para representar o código da mensalidade de um aluno</w:t>
            </w:r>
          </w:p>
        </w:tc>
      </w:tr>
    </w:tbl>
    <w:p w:rsidR="009A1BFF" w:rsidRDefault="009A1BFF" w:rsidP="009A1BFF">
      <w:pPr>
        <w:jc w:val="center"/>
      </w:pPr>
    </w:p>
    <w:p w:rsidR="009A1BFF" w:rsidRDefault="009A1BFF" w:rsidP="009A1BFF"/>
    <w:p w:rsidR="009A1BFF" w:rsidRDefault="009A1BFF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883B19"/>
    <w:p w:rsidR="00301049" w:rsidRDefault="00301049" w:rsidP="00301049">
      <w:pPr>
        <w:jc w:val="center"/>
      </w:pPr>
    </w:p>
    <w:tbl>
      <w:tblPr>
        <w:tblpPr w:leftFromText="141" w:rightFromText="141" w:vertAnchor="page" w:horzAnchor="margin" w:tblpXSpec="center" w:tblpY="210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2495"/>
        <w:gridCol w:w="1418"/>
        <w:gridCol w:w="1842"/>
        <w:gridCol w:w="1952"/>
      </w:tblGrid>
      <w:tr w:rsidR="00301049" w:rsidRPr="000A7F86" w:rsidTr="00A43B79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Treino: Relação que armazena os treinos de cada aluno da academia</w:t>
            </w:r>
          </w:p>
        </w:tc>
      </w:tr>
      <w:tr w:rsidR="00301049" w:rsidRPr="000A7F86" w:rsidTr="00AA5926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301049" w:rsidRPr="000A7F86" w:rsidRDefault="00301049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9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195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301049" w:rsidRPr="0017280F" w:rsidTr="00AA5926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9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do treino do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301049" w:rsidRPr="0017280F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70041A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301049" w:rsidRPr="000A7F86" w:rsidTr="00AA5926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</w:p>
        </w:tc>
        <w:tc>
          <w:tcPr>
            <w:tcW w:w="249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tipo de treino que será realizado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301049" w:rsidRPr="0070041A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301049" w:rsidRPr="000A7F86" w:rsidTr="00AA5926">
        <w:trPr>
          <w:trHeight w:val="294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DescansoEntreSeries</w:t>
            </w: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>o tempo de descanso entre as series realizadas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0A7F86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301049" w:rsidRPr="009A1BFF" w:rsidRDefault="0030104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301049" w:rsidRPr="000A7F86" w:rsidTr="00AA5926">
        <w:trPr>
          <w:trHeight w:val="1872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UsoDeCarga</w:t>
            </w: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 xml:space="preserve">        representa a quantidade de peso que o aluno vai utilizar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301049" w:rsidRDefault="00A43B79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301049" w:rsidRPr="00A43B79" w:rsidRDefault="00301049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DescansoEntreRepetiçoes</w:t>
            </w:r>
          </w:p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0A7F86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</w:t>
            </w:r>
            <w:r w:rsidR="00A43B79">
              <w:rPr>
                <w:rFonts w:ascii="Arial" w:eastAsia="Times New Roman" w:hAnsi="Arial" w:cs="Arial"/>
                <w:color w:val="000000"/>
                <w:lang w:eastAsia="pt-BR"/>
              </w:rPr>
              <w:t xml:space="preserve"> tempo de descanso entre as re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petições realizadas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0A7F86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A43B79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301049" w:rsidRPr="00A43B79" w:rsidRDefault="00301049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DescansoEntreCiclo</w:t>
            </w: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A43B7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o tempo de descanso entre </w:t>
            </w:r>
            <w:r w:rsidR="00224455">
              <w:rPr>
                <w:rFonts w:ascii="Arial" w:eastAsia="Times New Roman" w:hAnsi="Arial" w:cs="Arial"/>
                <w:color w:val="000000"/>
                <w:lang w:eastAsia="pt-BR"/>
              </w:rPr>
              <w:t>os ciclo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s de exercícios realizados pelo aluno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301049" w:rsidRPr="009A1BFF" w:rsidRDefault="00224455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301049" w:rsidRPr="000A7F86" w:rsidTr="00AA5926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Descriçao</w:t>
            </w: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01049" w:rsidRDefault="00301049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9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uma breve descrição sobre os treinos realiz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ados pelo aluno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301049" w:rsidRPr="009A1BFF" w:rsidRDefault="00224455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</w:tbl>
    <w:p w:rsidR="00301049" w:rsidRDefault="00301049" w:rsidP="00301049">
      <w:pPr>
        <w:jc w:val="center"/>
      </w:pPr>
    </w:p>
    <w:p w:rsidR="00301049" w:rsidRDefault="00301049" w:rsidP="00301049"/>
    <w:p w:rsidR="00224455" w:rsidRDefault="00224455" w:rsidP="00301049"/>
    <w:p w:rsidR="00224455" w:rsidRDefault="00224455" w:rsidP="00301049"/>
    <w:p w:rsidR="00224455" w:rsidRDefault="00224455" w:rsidP="00224455">
      <w:pPr>
        <w:jc w:val="center"/>
      </w:pPr>
    </w:p>
    <w:tbl>
      <w:tblPr>
        <w:tblpPr w:leftFromText="141" w:rightFromText="141" w:vertAnchor="page" w:horzAnchor="margin" w:tblpXSpec="center" w:tblpY="210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693"/>
        <w:gridCol w:w="1234"/>
        <w:gridCol w:w="1460"/>
        <w:gridCol w:w="2660"/>
      </w:tblGrid>
      <w:tr w:rsidR="00224455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Aluno_</w:t>
            </w:r>
            <w:r w:rsidR="002244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Tem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_</w:t>
            </w:r>
            <w:r w:rsidR="002244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Treino: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Relação que armazena os dados do relacionamento entre</w:t>
            </w:r>
            <w:r w:rsidR="0022445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</w:t>
            </w:r>
            <w:r w:rsidR="00C463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o “Aluno” e o “T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reino”</w:t>
            </w:r>
          </w:p>
        </w:tc>
      </w:tr>
      <w:tr w:rsidR="00224455" w:rsidRPr="000A7F86" w:rsidTr="00AA5926">
        <w:trPr>
          <w:trHeight w:val="394"/>
        </w:trPr>
        <w:tc>
          <w:tcPr>
            <w:tcW w:w="240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224455" w:rsidRPr="000A7F86" w:rsidRDefault="00224455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9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24455" w:rsidRPr="0017280F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  <w:r w:rsidR="00F3195C">
              <w:rPr>
                <w:rFonts w:ascii="Arial" w:eastAsia="Times New Roman" w:hAnsi="Arial" w:cs="Arial"/>
                <w:color w:val="000000"/>
                <w:lang w:eastAsia="pt-BR"/>
              </w:rPr>
              <w:t>Aluno</w:t>
            </w:r>
          </w:p>
        </w:tc>
        <w:tc>
          <w:tcPr>
            <w:tcW w:w="26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</w:t>
            </w:r>
            <w:r w:rsidR="00F3195C">
              <w:rPr>
                <w:rFonts w:ascii="Arial" w:eastAsia="Times New Roman" w:hAnsi="Arial" w:cs="Arial"/>
                <w:color w:val="000000"/>
                <w:lang w:eastAsia="pt-BR"/>
              </w:rPr>
              <w:t xml:space="preserve"> código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224455" w:rsidRPr="0017280F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Default="00F3195C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referencia o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“Codigo” da relação “A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luno”</w:t>
            </w:r>
          </w:p>
          <w:p w:rsidR="00D35846" w:rsidRPr="0070041A" w:rsidRDefault="00D3584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224455" w:rsidRPr="000A7F86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CodigoTreino</w:t>
            </w:r>
          </w:p>
        </w:tc>
        <w:tc>
          <w:tcPr>
            <w:tcW w:w="269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to que repre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>senta o código do treino do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224455" w:rsidRDefault="00844678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estrangeria</w:t>
            </w:r>
            <w:r w:rsidR="00CD7838"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D35846" w:rsidRPr="0070041A" w:rsidRDefault="00D3584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224455" w:rsidRPr="000A7F86" w:rsidTr="00AA5926">
        <w:trPr>
          <w:trHeight w:val="294"/>
        </w:trPr>
        <w:tc>
          <w:tcPr>
            <w:tcW w:w="240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Duraçao</w:t>
            </w: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o tempo de duração do treino aluno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Time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224455" w:rsidRPr="009A1BFF" w:rsidRDefault="0022445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224455" w:rsidRPr="000A7F86" w:rsidTr="00AA5926">
        <w:trPr>
          <w:trHeight w:val="1872"/>
        </w:trPr>
        <w:tc>
          <w:tcPr>
            <w:tcW w:w="240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Pr="000A7F86" w:rsidRDefault="00F3195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DataInicio</w:t>
            </w: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        represe</w:t>
            </w:r>
            <w:r w:rsidR="00844678">
              <w:rPr>
                <w:rFonts w:ascii="Arial" w:eastAsia="Times New Roman" w:hAnsi="Arial" w:cs="Arial"/>
                <w:color w:val="000000"/>
                <w:lang w:eastAsia="pt-BR"/>
              </w:rPr>
              <w:t>nta a data que o aluno iniciou os treinos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24455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  <w:p w:rsidR="00224455" w:rsidRPr="000A7F86" w:rsidRDefault="0022445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Pr="000A7F86" w:rsidRDefault="0084467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224455" w:rsidRDefault="0022445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  <w:p w:rsidR="00224455" w:rsidRPr="00A43B79" w:rsidRDefault="00224455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35846" w:rsidRPr="000A7F86" w:rsidTr="00AA5926">
        <w:trPr>
          <w:trHeight w:val="80"/>
        </w:trPr>
        <w:tc>
          <w:tcPr>
            <w:tcW w:w="24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9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35846" w:rsidRP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224455" w:rsidRDefault="00224455" w:rsidP="00301049"/>
    <w:p w:rsidR="00301049" w:rsidRDefault="00301049" w:rsidP="00301049"/>
    <w:p w:rsidR="00301049" w:rsidRDefault="00301049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p w:rsidR="00D35846" w:rsidRDefault="00D358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835"/>
        <w:gridCol w:w="1276"/>
        <w:gridCol w:w="1843"/>
        <w:gridCol w:w="2660"/>
      </w:tblGrid>
      <w:tr w:rsidR="00D35846" w:rsidRPr="000A7F86" w:rsidTr="00D35846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 xml:space="preserve">Exercicio: Relação que armazena os </w:t>
            </w:r>
            <w:r w:rsidR="0033693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de cada exercício do aluno</w:t>
            </w:r>
          </w:p>
        </w:tc>
      </w:tr>
      <w:tr w:rsidR="00D35846" w:rsidRPr="000A7F86" w:rsidTr="00AA5926">
        <w:trPr>
          <w:trHeight w:val="394"/>
        </w:trPr>
        <w:tc>
          <w:tcPr>
            <w:tcW w:w="183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35846" w:rsidRPr="000A7F86" w:rsidRDefault="00D35846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83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D35846" w:rsidRPr="0017280F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83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que representa o código do exercício do Aluno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35846" w:rsidRPr="0017280F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D1540" w:rsidRDefault="00AD1540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5846" w:rsidRPr="00BB15F7" w:rsidRDefault="00AD1540" w:rsidP="00AA5926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representar o código do exercício de um aluno</w:t>
            </w:r>
          </w:p>
        </w:tc>
      </w:tr>
      <w:tr w:rsidR="00D35846" w:rsidRPr="000A7F86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Tipo</w:t>
            </w:r>
          </w:p>
        </w:tc>
        <w:tc>
          <w:tcPr>
            <w:tcW w:w="283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o 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tipo de exercício que o aluno vai realizar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D35846" w:rsidRPr="0070041A" w:rsidRDefault="00AD154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294"/>
        </w:trPr>
        <w:tc>
          <w:tcPr>
            <w:tcW w:w="183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Series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número de series realizadas pelo aluno</w:t>
            </w:r>
            <w:r w:rsidR="005C7906">
              <w:rPr>
                <w:rFonts w:ascii="Arial" w:eastAsia="Times New Roman" w:hAnsi="Arial" w:cs="Arial"/>
                <w:color w:val="000000"/>
                <w:lang w:eastAsia="pt-BR"/>
              </w:rPr>
              <w:t xml:space="preserve"> em um exercício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0A7F8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</w:t>
            </w:r>
            <w:r w:rsidR="00AD1540">
              <w:rPr>
                <w:rFonts w:ascii="Arial" w:eastAsia="Times New Roman" w:hAnsi="Arial" w:cs="Arial"/>
                <w:color w:val="000000"/>
                <w:lang w:eastAsia="pt-BR"/>
              </w:rPr>
              <w:t>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35846" w:rsidRPr="009A1BFF" w:rsidRDefault="00AD154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1872"/>
        </w:trPr>
        <w:tc>
          <w:tcPr>
            <w:tcW w:w="1838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Pr="000A7F86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Repetições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</w:t>
            </w:r>
            <w:r w:rsidR="005C7906">
              <w:rPr>
                <w:rFonts w:ascii="Arial" w:eastAsia="Times New Roman" w:hAnsi="Arial" w:cs="Arial"/>
                <w:color w:val="000000"/>
                <w:lang w:eastAsia="pt-BR"/>
              </w:rPr>
              <w:t>uto que         armazena o número de repetições de uma série de exercícios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  <w:p w:rsidR="00D35846" w:rsidRPr="000A7F86" w:rsidRDefault="00D3584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Pr="000A7F8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D35846" w:rsidRDefault="005C7906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5846" w:rsidRPr="00A43B79" w:rsidRDefault="00D35846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Pr="00D35846" w:rsidRDefault="006D064F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6D064F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D064F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4639C" w:rsidRDefault="00C4639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D064F" w:rsidRDefault="006D064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Musculo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músculo trabalhado no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D064F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35846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C790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5846" w:rsidRDefault="00AD154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Drop Set</w:t>
            </w:r>
          </w:p>
        </w:tc>
        <w:tc>
          <w:tcPr>
            <w:tcW w:w="283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forma de execução do exercício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Default="005C790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D35846" w:rsidRPr="005C7906" w:rsidRDefault="005C7906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C7906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D35846" w:rsidRDefault="00D35846" w:rsidP="00AA5926">
      <w:pPr>
        <w:jc w:val="center"/>
      </w:pPr>
    </w:p>
    <w:p w:rsidR="00D35846" w:rsidRDefault="00D35846" w:rsidP="00D35846"/>
    <w:p w:rsidR="00D35846" w:rsidRDefault="00D35846" w:rsidP="00D35846"/>
    <w:p w:rsidR="00D35846" w:rsidRDefault="00D35846" w:rsidP="00883B19"/>
    <w:p w:rsidR="005C7906" w:rsidRDefault="005C7906" w:rsidP="00883B19"/>
    <w:p w:rsidR="005C7906" w:rsidRDefault="005C7906" w:rsidP="00883B19"/>
    <w:p w:rsidR="005C7906" w:rsidRDefault="005C7906" w:rsidP="00883B19"/>
    <w:p w:rsidR="005C7906" w:rsidRDefault="005C790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078"/>
        <w:gridCol w:w="1985"/>
        <w:gridCol w:w="2660"/>
      </w:tblGrid>
      <w:tr w:rsidR="00E317A5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E317A5" w:rsidRPr="000A7F86" w:rsidRDefault="00C4639C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Treino_Tem_Exercicio</w:t>
            </w:r>
            <w:r w:rsidR="00E317A5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: Relação que armazena os 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dados do relacionamento                     entre o “Treino” e o “Exercicio”</w:t>
            </w:r>
          </w:p>
        </w:tc>
      </w:tr>
      <w:tr w:rsidR="00E317A5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E317A5" w:rsidRPr="000A7F86" w:rsidRDefault="00E317A5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7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E317A5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E317A5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Default="00E317A5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  <w:r w:rsidR="00D55221">
              <w:rPr>
                <w:rFonts w:ascii="Arial" w:eastAsia="Times New Roman" w:hAnsi="Arial" w:cs="Arial"/>
                <w:color w:val="000000"/>
                <w:lang w:eastAsia="pt-BR"/>
              </w:rPr>
              <w:t>Treino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</w:t>
            </w:r>
            <w:r w:rsidR="00D55221">
              <w:rPr>
                <w:rFonts w:ascii="Arial" w:eastAsia="Times New Roman" w:hAnsi="Arial" w:cs="Arial"/>
                <w:color w:val="000000"/>
                <w:lang w:eastAsia="pt-BR"/>
              </w:rPr>
              <w:t>que representa o código da relação treino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317A5" w:rsidRPr="0017280F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317A5" w:rsidRPr="000A7F86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Default="00D55221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E317A5" w:rsidRPr="0070041A" w:rsidRDefault="00D55221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E317A5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E317A5" w:rsidRDefault="00E317A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CodigoExercicio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 relação exercício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317A5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D55221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“Exercicio”</w:t>
            </w:r>
          </w:p>
          <w:p w:rsidR="00E317A5" w:rsidRPr="005C7906" w:rsidRDefault="00D55221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E317A5" w:rsidRDefault="00E317A5" w:rsidP="00AA5926">
      <w:pPr>
        <w:jc w:val="center"/>
      </w:pPr>
    </w:p>
    <w:p w:rsidR="005C7906" w:rsidRDefault="005C7906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p w:rsidR="00D55221" w:rsidRDefault="00D55221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607"/>
        <w:gridCol w:w="1603"/>
        <w:gridCol w:w="2012"/>
        <w:gridCol w:w="2108"/>
      </w:tblGrid>
      <w:tr w:rsidR="00D55221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Professor: Relação que armazena os dados de cada professor da academia</w:t>
            </w:r>
          </w:p>
        </w:tc>
      </w:tr>
      <w:tr w:rsidR="00D55221" w:rsidRPr="000A7F86" w:rsidTr="00AA5926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D55221" w:rsidRPr="000A7F86" w:rsidRDefault="00D55221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0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D55221" w:rsidRPr="0017280F" w:rsidTr="00AA5926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</w:p>
        </w:tc>
        <w:tc>
          <w:tcPr>
            <w:tcW w:w="260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55221" w:rsidRPr="000A7F86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371ABB">
              <w:rPr>
                <w:rFonts w:ascii="Arial" w:eastAsia="Times New Roman" w:hAnsi="Arial" w:cs="Arial"/>
                <w:color w:val="000000"/>
                <w:lang w:eastAsia="pt-BR"/>
              </w:rPr>
              <w:t>representa o CPF do professor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D55221" w:rsidRPr="0017280F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Pr="000A7F86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371ABB" w:rsidRDefault="00371ABB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71ABB" w:rsidRPr="0070041A" w:rsidRDefault="00371ABB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a sigla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sexo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371ABB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MesSalario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mês referente ao pagamento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D55221" w:rsidRDefault="00371ABB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D55221" w:rsidRPr="000A7F86" w:rsidTr="00AA5926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Salario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D55221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 xml:space="preserve">o </w:t>
            </w:r>
            <w:r w:rsidR="001E54F7">
              <w:rPr>
                <w:rFonts w:ascii="Arial" w:eastAsia="Times New Roman" w:hAnsi="Arial" w:cs="Arial"/>
                <w:color w:val="000000"/>
                <w:lang w:eastAsia="pt-BR"/>
              </w:rPr>
              <w:t>valor do salário pago ao profes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2D6CE8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2D6CE8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D55221" w:rsidRPr="005C7906" w:rsidRDefault="002D6CE8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D55221" w:rsidRDefault="00D55221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2324"/>
        <w:gridCol w:w="1603"/>
        <w:gridCol w:w="1460"/>
        <w:gridCol w:w="2660"/>
      </w:tblGrid>
      <w:tr w:rsidR="00860A7E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EspecialidadeProfessor: Relação que armazena os dados das especialidades do professor da academia</w:t>
            </w:r>
          </w:p>
        </w:tc>
      </w:tr>
      <w:tr w:rsidR="00860A7E" w:rsidRPr="000A7F86" w:rsidTr="00AA5926">
        <w:trPr>
          <w:trHeight w:val="394"/>
        </w:trPr>
        <w:tc>
          <w:tcPr>
            <w:tcW w:w="240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60A7E" w:rsidRPr="000A7F86" w:rsidRDefault="00860A7E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32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60A7E" w:rsidRPr="0017280F" w:rsidTr="00AA5926">
        <w:trPr>
          <w:trHeight w:val="885"/>
        </w:trPr>
        <w:tc>
          <w:tcPr>
            <w:tcW w:w="240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A5926" w:rsidRDefault="00AA5926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32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17280F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ira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60A7E" w:rsidRPr="000A7F86" w:rsidTr="00AA5926">
        <w:trPr>
          <w:trHeight w:val="80"/>
        </w:trPr>
        <w:tc>
          <w:tcPr>
            <w:tcW w:w="240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Especialidade</w:t>
            </w:r>
          </w:p>
        </w:tc>
        <w:tc>
          <w:tcPr>
            <w:tcW w:w="232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especialidades do professor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(100)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Pr="005C7906" w:rsidRDefault="00860A7E" w:rsidP="00AA592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p w:rsidR="00860A7E" w:rsidRDefault="00860A7E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220"/>
        <w:gridCol w:w="1843"/>
        <w:gridCol w:w="2660"/>
      </w:tblGrid>
      <w:tr w:rsidR="00860A7E" w:rsidRPr="000A7F86" w:rsidTr="00860A7E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60A7E" w:rsidRPr="000A7F86" w:rsidRDefault="0010169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Professor_Monta</w:t>
            </w:r>
            <w:r w:rsidR="00860A7E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ESupervisiona_Treino_Exercicio: Relação que armazena os dados do relacionamento entre “Professor”, “Treino” e “Exercicio”</w:t>
            </w:r>
          </w:p>
        </w:tc>
      </w:tr>
      <w:tr w:rsidR="00860A7E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60A7E" w:rsidRPr="000A7F86" w:rsidRDefault="00860A7E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2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60A7E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professor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60A7E" w:rsidRPr="0017280F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Pr="000A7F86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60A7E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60A7E" w:rsidRDefault="00860A7E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CodigoTreino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treino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60A7E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“Treino”</w:t>
            </w:r>
          </w:p>
          <w:p w:rsidR="00860A7E" w:rsidRPr="0070041A" w:rsidRDefault="00860A7E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CodigoExercicio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exercício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“Exercicio”</w:t>
            </w:r>
          </w:p>
          <w:p w:rsidR="009D23FF" w:rsidRPr="0070041A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860A7E" w:rsidRDefault="00860A7E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p w:rsidR="009D23FF" w:rsidRDefault="009D23FF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2012"/>
        <w:gridCol w:w="2108"/>
      </w:tblGrid>
      <w:tr w:rsidR="009D23FF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Gerente: Relação que armazena os dados de cada gerente da academia</w:t>
            </w:r>
          </w:p>
        </w:tc>
      </w:tr>
      <w:tr w:rsidR="009D23FF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9D23FF" w:rsidRPr="000A7F86" w:rsidRDefault="009D23FF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9D23FF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CPF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CPF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D23FF" w:rsidRPr="0017280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D23FF" w:rsidRPr="000A7F86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(15)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9D23FF" w:rsidRDefault="009D23FF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P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Sexo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representa 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a sigla d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o sexo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char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Pr="0070041A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9D23FF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MesSalario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mês previsto para o pagamento do gerente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9D23FF" w:rsidRDefault="009D23FF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9D23FF" w:rsidRPr="000A7F86" w:rsidTr="00AA5926">
        <w:trPr>
          <w:trHeight w:val="1706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LucroMensal</w:t>
            </w:r>
          </w:p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9D23FF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lucro mensal </w:t>
            </w:r>
            <w:r w:rsidR="00BB15F7">
              <w:rPr>
                <w:rFonts w:ascii="Arial" w:eastAsia="Times New Roman" w:hAnsi="Arial" w:cs="Arial"/>
                <w:color w:val="000000"/>
                <w:lang w:eastAsia="pt-BR"/>
              </w:rPr>
              <w:t>gerado pela academia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BB15F7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9D23FF" w:rsidRP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9D23FF" w:rsidRDefault="009D23FF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p w:rsidR="00BB15F7" w:rsidRDefault="00BB15F7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985"/>
        <w:gridCol w:w="2660"/>
      </w:tblGrid>
      <w:tr w:rsidR="00BB15F7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Despesa: Relação que armazena os dados das despesas da academia</w:t>
            </w:r>
          </w:p>
        </w:tc>
      </w:tr>
      <w:tr w:rsidR="00BB15F7" w:rsidRPr="000A7F86" w:rsidTr="00AA5926">
        <w:trPr>
          <w:trHeight w:val="394"/>
        </w:trPr>
        <w:tc>
          <w:tcPr>
            <w:tcW w:w="183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BB15F7" w:rsidRPr="000A7F86" w:rsidRDefault="00BB15F7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55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BB15F7" w:rsidRPr="0017280F" w:rsidTr="00AA5926">
        <w:trPr>
          <w:trHeight w:val="885"/>
        </w:trPr>
        <w:tc>
          <w:tcPr>
            <w:tcW w:w="183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01690" w:rsidRDefault="0010169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  <w:tc>
          <w:tcPr>
            <w:tcW w:w="255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descrição das despesas da academia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BB15F7" w:rsidRPr="0017280F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BB15F7" w:rsidRPr="000A7F86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BB15F7" w:rsidRDefault="00BB15F7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BB15F7" w:rsidRDefault="00BB15F7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BB15F7" w:rsidRDefault="00BB15F7" w:rsidP="00AA5926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Pr="00BB15F7" w:rsidRDefault="00BB15F7" w:rsidP="00AA59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BB15F7" w:rsidRPr="000A7F86" w:rsidTr="00AA5926">
        <w:trPr>
          <w:trHeight w:val="80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</w:t>
            </w:r>
          </w:p>
        </w:tc>
        <w:tc>
          <w:tcPr>
            <w:tcW w:w="25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valor das despesas da academia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Default="00F77A53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BB15F7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BB15F7" w:rsidRPr="0070041A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BB15F7" w:rsidRPr="000A7F86" w:rsidTr="00AA5926">
        <w:trPr>
          <w:trHeight w:val="1706"/>
        </w:trPr>
        <w:tc>
          <w:tcPr>
            <w:tcW w:w="183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despesa da academia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BB15F7" w:rsidRDefault="00BB15F7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epresentar o código da</w:t>
            </w:r>
          </w:p>
          <w:p w:rsidR="00BB15F7" w:rsidRPr="00BB15F7" w:rsidRDefault="00BB15F7" w:rsidP="00AA5926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</w:t>
            </w: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spesa da academia</w:t>
            </w:r>
          </w:p>
        </w:tc>
      </w:tr>
    </w:tbl>
    <w:p w:rsidR="00BB15F7" w:rsidRDefault="00BB15F7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p w:rsidR="00C543F0" w:rsidRDefault="00C543F0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078"/>
        <w:gridCol w:w="1985"/>
        <w:gridCol w:w="2660"/>
      </w:tblGrid>
      <w:tr w:rsidR="00C543F0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Gerente_Gerencia_</w:t>
            </w:r>
            <w:r w:rsidR="00C543F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Despesa: Relação que armazena os d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ados do relacionamento entre o “Gerente” e a “Despesa”</w:t>
            </w:r>
          </w:p>
        </w:tc>
      </w:tr>
      <w:tr w:rsidR="00C543F0" w:rsidRPr="000A7F86" w:rsidTr="00AA5926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C543F0" w:rsidRPr="000A7F86" w:rsidRDefault="00C543F0" w:rsidP="00AA5926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7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98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C543F0" w:rsidRPr="000A7F86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C543F0" w:rsidRPr="0017280F" w:rsidTr="00AA5926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CodigoGerente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gerente da academia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C543F0" w:rsidRPr="0017280F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C543F0" w:rsidRPr="000A7F86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“Gerente”</w:t>
            </w:r>
          </w:p>
          <w:p w:rsidR="00C543F0" w:rsidRP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C543F0" w:rsidRPr="000A7F86" w:rsidTr="00AA5926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CodigoDespesa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627405">
              <w:rPr>
                <w:rFonts w:ascii="Arial" w:eastAsia="Times New Roman" w:hAnsi="Arial" w:cs="Arial"/>
                <w:color w:val="000000"/>
                <w:lang w:eastAsia="pt-BR"/>
              </w:rPr>
              <w:t>armazena o código da despesa gerada pela academia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101690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“Despesa”</w:t>
            </w:r>
          </w:p>
          <w:p w:rsidR="00C543F0" w:rsidRPr="00627405" w:rsidRDefault="00627405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C543F0" w:rsidRPr="000A7F86" w:rsidTr="00AA5926">
        <w:trPr>
          <w:trHeight w:val="1706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C543F0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627405">
              <w:rPr>
                <w:rFonts w:ascii="Arial" w:eastAsia="Times New Roman" w:hAnsi="Arial" w:cs="Arial"/>
                <w:color w:val="000000"/>
                <w:lang w:eastAsia="pt-BR"/>
              </w:rPr>
              <w:t>armazena a data em que a despesa foi realizada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627405" w:rsidP="00AA592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C543F0" w:rsidRDefault="00C543F0" w:rsidP="00AA5926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C543F0" w:rsidRPr="00BB15F7" w:rsidRDefault="00C543F0" w:rsidP="00AA5926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C543F0" w:rsidRDefault="00C543F0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p w:rsidR="00627405" w:rsidRDefault="00627405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607"/>
        <w:gridCol w:w="1362"/>
        <w:gridCol w:w="1701"/>
        <w:gridCol w:w="2660"/>
      </w:tblGrid>
      <w:tr w:rsidR="00627405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Compra: Relação que armazena os dados de cada compra realizada</w:t>
            </w:r>
          </w:p>
        </w:tc>
      </w:tr>
      <w:tr w:rsidR="00627405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627405" w:rsidRPr="000A7F86" w:rsidRDefault="00627405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0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36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627405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0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código da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627405" w:rsidRPr="0017280F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Pr="000A7F86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627405" w:rsidRPr="00627405" w:rsidRDefault="00627405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27405" w:rsidRPr="000A7F86" w:rsidTr="00451640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CNPJ/CPF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representa o CNPJ ou o CPF de quem realiza a compra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D36156" w:rsidRDefault="00D36156" w:rsidP="00451640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6156" w:rsidRPr="00627405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Único</w:t>
            </w:r>
          </w:p>
        </w:tc>
      </w:tr>
      <w:tr w:rsidR="00627405" w:rsidRPr="000A7F86" w:rsidTr="00451640">
        <w:trPr>
          <w:trHeight w:val="1191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descrição de uma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Pr="009A1BFF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27405" w:rsidRPr="000A7F86" w:rsidTr="00451640">
        <w:trPr>
          <w:trHeight w:val="1124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3A56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</w:t>
            </w: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uma compra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F77A5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úmeros reais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Pr="009A1BFF" w:rsidRDefault="00D3615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627405" w:rsidRPr="000A7F86" w:rsidTr="00451640">
        <w:trPr>
          <w:trHeight w:val="1706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D36156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150438" w:rsidRDefault="00150438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digoAluno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627405" w:rsidRDefault="00150438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</w:t>
            </w:r>
            <w:r w:rsidR="00D36156">
              <w:rPr>
                <w:rFonts w:ascii="Arial" w:eastAsia="Times New Roman" w:hAnsi="Arial" w:cs="Arial"/>
                <w:color w:val="000000"/>
                <w:lang w:eastAsia="pt-BR"/>
              </w:rPr>
              <w:t>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150438" w:rsidRDefault="00150438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“Aluno”</w:t>
            </w:r>
          </w:p>
          <w:p w:rsidR="00627405" w:rsidRPr="009A1BFF" w:rsidRDefault="00150438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627405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627405" w:rsidRDefault="00D3615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260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</w:t>
            </w:r>
            <w:r w:rsidR="00F52E91">
              <w:rPr>
                <w:rFonts w:ascii="Arial" w:eastAsia="Times New Roman" w:hAnsi="Arial" w:cs="Arial"/>
                <w:color w:val="000000"/>
                <w:lang w:eastAsia="pt-BR"/>
              </w:rPr>
              <w:t>zena a data em que a compra foi realizada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627405" w:rsidRDefault="00627405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627405" w:rsidRPr="00BB15F7" w:rsidRDefault="00627405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627405" w:rsidRDefault="00627405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p w:rsidR="0047696D" w:rsidRDefault="0047696D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1984"/>
        <w:gridCol w:w="1603"/>
        <w:gridCol w:w="2012"/>
        <w:gridCol w:w="2108"/>
      </w:tblGrid>
      <w:tr w:rsidR="0047696D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</w:t>
            </w:r>
            <w:r w:rsidR="00F77A5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APrazo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</w:t>
            </w:r>
            <w:r w:rsidR="00F77A5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ados de cada compra a prazo</w:t>
            </w:r>
          </w:p>
        </w:tc>
      </w:tr>
      <w:tr w:rsidR="0047696D" w:rsidRPr="000A7F86" w:rsidTr="00A106D4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47696D" w:rsidRPr="000A7F86" w:rsidRDefault="0047696D" w:rsidP="00A106D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              </w:t>
            </w: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98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47696D" w:rsidRPr="0017280F" w:rsidTr="00A106D4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198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 xml:space="preserve"> a prazo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7696D" w:rsidRPr="0017280F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7696D" w:rsidRPr="000A7F86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7696D" w:rsidRPr="00627405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7696D" w:rsidRPr="000A7F86" w:rsidTr="00A106D4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F77A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>armazena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o </w:t>
            </w:r>
            <w:r w:rsidR="00F77A53">
              <w:rPr>
                <w:rFonts w:ascii="Arial" w:eastAsia="Times New Roman" w:hAnsi="Arial" w:cs="Arial"/>
                <w:color w:val="000000"/>
                <w:lang w:eastAsia="pt-BR"/>
              </w:rPr>
              <w:t>valor de cada parcela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77A53" w:rsidRPr="00F77A53" w:rsidRDefault="00F77A53" w:rsidP="00F77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F77A53" w:rsidRDefault="0047696D" w:rsidP="00F77A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47696D" w:rsidRDefault="0047696D" w:rsidP="00A106D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Pr="00F77A53" w:rsidRDefault="0047696D" w:rsidP="00F77A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47696D" w:rsidRPr="000A7F86" w:rsidTr="00A106D4">
        <w:trPr>
          <w:trHeight w:val="1191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7696D" w:rsidRPr="009A1BFF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47696D" w:rsidRPr="000A7F86" w:rsidTr="00A106D4">
        <w:trPr>
          <w:trHeight w:val="1133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7696D" w:rsidRDefault="00F77A53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</w:t>
            </w:r>
            <w:r w:rsidR="00806546">
              <w:rPr>
                <w:rFonts w:ascii="Arial" w:eastAsia="Times New Roman" w:hAnsi="Arial" w:cs="Arial"/>
                <w:color w:val="000000"/>
                <w:lang w:eastAsia="pt-BR"/>
              </w:rPr>
              <w:t>zena a quantidade de parcelas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806546" w:rsidP="008065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7696D" w:rsidRDefault="0047696D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47696D" w:rsidRPr="00BB15F7" w:rsidRDefault="0047696D" w:rsidP="00A106D4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47696D" w:rsidRDefault="0047696D" w:rsidP="00883B19"/>
    <w:p w:rsidR="00806546" w:rsidRDefault="00806546" w:rsidP="00883B19"/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5"/>
        <w:gridCol w:w="1984"/>
        <w:gridCol w:w="1603"/>
        <w:gridCol w:w="2012"/>
        <w:gridCol w:w="2108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CompraAPrazo: Relação que armazena os dados de cada compra a prazo</w:t>
            </w:r>
          </w:p>
        </w:tc>
      </w:tr>
      <w:tr w:rsidR="00806546" w:rsidRPr="000A7F86" w:rsidTr="00A106D4">
        <w:trPr>
          <w:trHeight w:val="394"/>
        </w:trPr>
        <w:tc>
          <w:tcPr>
            <w:tcW w:w="2745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A106D4">
            <w:pPr>
              <w:spacing w:before="8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              </w:t>
            </w: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1984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A106D4">
        <w:trPr>
          <w:trHeight w:val="885"/>
        </w:trPr>
        <w:tc>
          <w:tcPr>
            <w:tcW w:w="2745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1984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 prazo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A106D4">
        <w:trPr>
          <w:trHeight w:val="80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cada parcela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A10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Default="00806546" w:rsidP="00A106D4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A106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806546" w:rsidRPr="000A7F86" w:rsidTr="00A106D4">
        <w:trPr>
          <w:trHeight w:val="1191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Pr="009A1BFF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806546" w:rsidRPr="000A7F86" w:rsidTr="00A106D4">
        <w:trPr>
          <w:trHeight w:val="1133"/>
        </w:trPr>
        <w:tc>
          <w:tcPr>
            <w:tcW w:w="2745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1984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quantidade de parcelas da compra a prazo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A10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;</w:t>
            </w:r>
          </w:p>
          <w:p w:rsidR="00806546" w:rsidRPr="00BB15F7" w:rsidRDefault="00806546" w:rsidP="00A106D4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tbl>
      <w:tblPr>
        <w:tblpPr w:leftFromText="141" w:rightFromText="141" w:vertAnchor="page" w:horzAnchor="margin" w:tblpXSpec="center" w:tblpY="867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2012"/>
        <w:gridCol w:w="2108"/>
      </w:tblGrid>
      <w:tr w:rsidR="00806546" w:rsidRPr="000A7F86" w:rsidTr="00806546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CompraAVista: Relação que armazena os dados de cada compra a prazo</w:t>
            </w:r>
          </w:p>
        </w:tc>
      </w:tr>
      <w:tr w:rsidR="00806546" w:rsidRPr="000A7F86" w:rsidTr="00451640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avista realizada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1133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Desconto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valor do desconto da compra avista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2268"/>
        <w:gridCol w:w="1517"/>
        <w:gridCol w:w="2012"/>
        <w:gridCol w:w="2108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CompraAPrazo: Relação que armazena os dados de cada compra a prazo</w:t>
            </w:r>
          </w:p>
        </w:tc>
      </w:tr>
      <w:tr w:rsidR="00806546" w:rsidRPr="000A7F86" w:rsidTr="00451640">
        <w:trPr>
          <w:trHeight w:val="394"/>
        </w:trPr>
        <w:tc>
          <w:tcPr>
            <w:tcW w:w="2547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51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01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10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547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 a prazo realizada</w:t>
            </w: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627405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80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ValorParcela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de cada parcela da compra a prazo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77A53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Default="00806546" w:rsidP="00451640">
            <w:pPr>
              <w:pStyle w:val="PargrafodaLista"/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806546" w:rsidRPr="000A7F86" w:rsidTr="00451640">
        <w:trPr>
          <w:trHeight w:val="1191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Quitada</w:t>
            </w: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se a compra a prazo foi quitada ou não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Boolean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Pr="009A1BFF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806546" w:rsidRPr="000A7F86" w:rsidTr="00451640">
        <w:trPr>
          <w:trHeight w:val="1133"/>
        </w:trPr>
        <w:tc>
          <w:tcPr>
            <w:tcW w:w="2547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Parcelas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a quantidade de parcelas da compra a prazo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10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06546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2466"/>
        <w:gridCol w:w="1603"/>
        <w:gridCol w:w="1460"/>
        <w:gridCol w:w="2660"/>
      </w:tblGrid>
      <w:tr w:rsidR="00806546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Gerente_Realiza_Compra: Relação que armazena os dados do relacionamento entre  “</w:t>
            </w:r>
            <w:r w:rsidR="000D54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G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erente”  e“</w:t>
            </w:r>
            <w:r w:rsidR="000D54E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ompra”</w:t>
            </w:r>
          </w:p>
        </w:tc>
      </w:tr>
      <w:tr w:rsidR="00806546" w:rsidRPr="000A7F86" w:rsidTr="00451640">
        <w:trPr>
          <w:trHeight w:val="394"/>
        </w:trPr>
        <w:tc>
          <w:tcPr>
            <w:tcW w:w="2263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806546" w:rsidRPr="000A7F86" w:rsidRDefault="00806546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6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60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4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806546" w:rsidRPr="0017280F" w:rsidTr="00451640">
        <w:trPr>
          <w:trHeight w:val="885"/>
        </w:trPr>
        <w:tc>
          <w:tcPr>
            <w:tcW w:w="2263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CodigoGerente</w:t>
            </w:r>
          </w:p>
        </w:tc>
        <w:tc>
          <w:tcPr>
            <w:tcW w:w="246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 xml:space="preserve"> o código do gerente da academia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806546" w:rsidRPr="0017280F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806546" w:rsidRPr="000A7F8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“Gerente”</w:t>
            </w:r>
          </w:p>
          <w:p w:rsidR="00806546" w:rsidRPr="00627405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627405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806546" w:rsidRPr="000A7F86" w:rsidTr="00451640">
        <w:trPr>
          <w:trHeight w:val="80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51640" w:rsidRDefault="00451640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51640" w:rsidRDefault="00451640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CodigoCompra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>código da compra realizada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</w:t>
            </w:r>
            <w:r w:rsidR="00806546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806546" w:rsidRPr="00F77A53" w:rsidRDefault="00806546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“Compra”</w:t>
            </w:r>
          </w:p>
          <w:p w:rsidR="00806546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FD64FF" w:rsidRPr="000A7F86" w:rsidTr="00451640">
        <w:trPr>
          <w:trHeight w:val="1133"/>
        </w:trPr>
        <w:tc>
          <w:tcPr>
            <w:tcW w:w="226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Data</w:t>
            </w:r>
          </w:p>
        </w:tc>
        <w:tc>
          <w:tcPr>
            <w:tcW w:w="246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</w:t>
            </w:r>
            <w:r w:rsidR="00FD64FF">
              <w:rPr>
                <w:rFonts w:ascii="Arial" w:eastAsia="Times New Roman" w:hAnsi="Arial" w:cs="Arial"/>
                <w:color w:val="000000"/>
                <w:lang w:eastAsia="pt-BR"/>
              </w:rPr>
              <w:t>representa a data em que o gerente efetuou a compra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Date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806546" w:rsidRDefault="00806546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806546" w:rsidRPr="00BB15F7" w:rsidRDefault="00806546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806546" w:rsidRDefault="00806546" w:rsidP="00806546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806546" w:rsidRDefault="00806546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p w:rsidR="00FD64FF" w:rsidRDefault="00FD64FF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1418"/>
        <w:gridCol w:w="1843"/>
        <w:gridCol w:w="2660"/>
      </w:tblGrid>
      <w:tr w:rsidR="00FD64FF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Produto: Relação que armazena os dados de cada produto</w:t>
            </w:r>
          </w:p>
        </w:tc>
      </w:tr>
      <w:tr w:rsidR="00FD64FF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FD64FF" w:rsidRPr="000A7F86" w:rsidRDefault="00FD64FF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0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418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184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FD64FF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40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produto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FD64FF" w:rsidRPr="0017280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Pr="000A7F86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FD64FF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BB15F7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epresentar o código do produto</w:t>
            </w:r>
          </w:p>
        </w:tc>
      </w:tr>
      <w:tr w:rsidR="00FD64FF" w:rsidRPr="000A7F86" w:rsidTr="00451640">
        <w:trPr>
          <w:trHeight w:val="80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Preço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valor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Pr="00F77A53" w:rsidRDefault="00FD64FF" w:rsidP="0045164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P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Nome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nome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(50)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Marca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marca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String (20)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Quantidade</w:t>
            </w: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 quantidade de produtos disponíveis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FD64FF" w:rsidRPr="009A1B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Sem Restrição</w:t>
            </w:r>
          </w:p>
        </w:tc>
      </w:tr>
      <w:tr w:rsidR="00FD64FF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CodComprador</w:t>
            </w:r>
          </w:p>
          <w:p w:rsidR="00FD64FF" w:rsidRDefault="00FD64FF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comprador do produto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FD64FF" w:rsidRDefault="00FD64FF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9A1BFF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FD64FF" w:rsidRPr="00BB15F7" w:rsidRDefault="00FD64FF" w:rsidP="00451640">
            <w:pPr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FD64FF" w:rsidRDefault="00FD64FF" w:rsidP="00FD64FF"/>
    <w:p w:rsidR="00FD64FF" w:rsidRDefault="00FD64FF" w:rsidP="00883B19"/>
    <w:p w:rsidR="00806546" w:rsidRDefault="00806546" w:rsidP="00883B19"/>
    <w:p w:rsidR="00806546" w:rsidRDefault="00806546" w:rsidP="00883B19"/>
    <w:p w:rsidR="00806546" w:rsidRDefault="00806546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409"/>
        <w:gridCol w:w="1134"/>
        <w:gridCol w:w="2127"/>
        <w:gridCol w:w="2660"/>
      </w:tblGrid>
      <w:tr w:rsidR="000D54E1" w:rsidRPr="000A7F86" w:rsidTr="00A106D4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Compra_Comtem_Produto: Relação que armazena os dados do relacionamento entre “Compra” e  “Produto”</w:t>
            </w:r>
          </w:p>
        </w:tc>
      </w:tr>
      <w:tr w:rsidR="000D54E1" w:rsidRPr="000A7F86" w:rsidTr="00451640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0D54E1" w:rsidRPr="000A7F86" w:rsidRDefault="000D54E1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40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127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0D54E1" w:rsidRPr="0017280F" w:rsidTr="00451640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CodigoCompra</w:t>
            </w:r>
          </w:p>
        </w:tc>
        <w:tc>
          <w:tcPr>
            <w:tcW w:w="240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 compra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D54E1" w:rsidRPr="0017280F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D54E1" w:rsidRPr="000A7F86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“Compra”</w:t>
            </w:r>
          </w:p>
          <w:p w:rsidR="000D54E1" w:rsidRPr="00FD64FF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0D54E1" w:rsidRPr="000A7F86" w:rsidTr="00451640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CodigoProduto</w:t>
            </w:r>
          </w:p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produto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</w:t>
            </w:r>
            <w:r w:rsidR="003A56C3">
              <w:rPr>
                <w:rFonts w:ascii="Arial" w:eastAsia="Times New Roman" w:hAnsi="Arial" w:cs="Arial"/>
                <w:color w:val="000000"/>
                <w:lang w:eastAsia="pt-BR"/>
              </w:rPr>
              <w:t>ra que referencia o atributo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“Produto”</w:t>
            </w:r>
          </w:p>
          <w:p w:rsidR="000D54E1" w:rsidRPr="000D54E1" w:rsidRDefault="000D54E1" w:rsidP="00451640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D54E1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</w:tbl>
    <w:p w:rsidR="000D54E1" w:rsidRDefault="000D54E1" w:rsidP="000D54E1"/>
    <w:p w:rsidR="000D54E1" w:rsidRDefault="000D54E1" w:rsidP="000D54E1"/>
    <w:p w:rsidR="000D54E1" w:rsidRDefault="000D54E1" w:rsidP="00883B19"/>
    <w:p w:rsidR="00806546" w:rsidRDefault="00806546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p w:rsidR="000D54E1" w:rsidRDefault="000D54E1" w:rsidP="00883B19"/>
    <w:tbl>
      <w:tblPr>
        <w:tblpPr w:leftFromText="141" w:rightFromText="141" w:vertAnchor="page" w:horzAnchor="margin" w:tblpXSpec="center" w:tblpY="2026"/>
        <w:tblW w:w="10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669"/>
        <w:gridCol w:w="913"/>
        <w:gridCol w:w="2205"/>
        <w:gridCol w:w="2934"/>
      </w:tblGrid>
      <w:tr w:rsidR="00A106D4" w:rsidRPr="000A7F86" w:rsidTr="00C06659">
        <w:trPr>
          <w:trHeight w:val="490"/>
        </w:trPr>
        <w:tc>
          <w:tcPr>
            <w:tcW w:w="10867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Medidas: Relação que armazena os</w:t>
            </w:r>
            <w:r w:rsidR="00E91DDE" w:rsidRPr="00451640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 dados de todas as medidas do aluno</w:t>
            </w:r>
          </w:p>
        </w:tc>
      </w:tr>
      <w:tr w:rsidR="00A106D4" w:rsidRPr="000A7F86" w:rsidTr="00C06659">
        <w:trPr>
          <w:trHeight w:val="394"/>
        </w:trPr>
        <w:tc>
          <w:tcPr>
            <w:tcW w:w="2146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669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13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05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934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A106D4" w:rsidRPr="0017280F" w:rsidTr="00C06659">
        <w:trPr>
          <w:trHeight w:val="885"/>
        </w:trPr>
        <w:tc>
          <w:tcPr>
            <w:tcW w:w="21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Abdome</w:t>
            </w:r>
          </w:p>
        </w:tc>
        <w:tc>
          <w:tcPr>
            <w:tcW w:w="266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nta as medidas do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abdome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</w:t>
            </w:r>
            <w:r w:rsidR="00A106D4"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885"/>
        </w:trPr>
        <w:tc>
          <w:tcPr>
            <w:tcW w:w="2146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CoxaDireita</w:t>
            </w:r>
          </w:p>
        </w:tc>
        <w:tc>
          <w:tcPr>
            <w:tcW w:w="2669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o que representa as medidas da coxa direita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CoxaEsquerda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="00E91DDE"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da coxa esquerda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BraçoDireito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do braço direito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BraçoEsquerdo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do braço esquerdo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Peitoral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senta as medidas do peitoral 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AntebraçoDireito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do antebraço direito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AntebraçoEsquerdo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do antebraço esquerdo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Deltoides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 medidas do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 deltoides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PanturrilhaEsquerda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senta as medidas da panturrilha esquerda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A106D4" w:rsidRPr="00451640" w:rsidRDefault="00A106D4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A106D4" w:rsidRPr="00451640" w:rsidRDefault="00A106D4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E91DDE" w:rsidRPr="000A7F86" w:rsidTr="00C06659">
        <w:trPr>
          <w:trHeight w:val="294"/>
        </w:trPr>
        <w:tc>
          <w:tcPr>
            <w:tcW w:w="214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</w:tcPr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E91DDE" w:rsidRPr="00451640" w:rsidRDefault="00E91DDE" w:rsidP="003A56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PanturrilhaDireita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as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medidas da panturrilha direita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aluno</w:t>
            </w:r>
          </w:p>
        </w:tc>
        <w:tc>
          <w:tcPr>
            <w:tcW w:w="91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Real</w:t>
            </w:r>
          </w:p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05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Números reais positivos</w:t>
            </w:r>
          </w:p>
        </w:tc>
        <w:tc>
          <w:tcPr>
            <w:tcW w:w="2934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E91DDE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  <w:tr w:rsidR="00A106D4" w:rsidRPr="000A7F86" w:rsidTr="00C06659">
        <w:trPr>
          <w:trHeight w:val="80"/>
        </w:trPr>
        <w:tc>
          <w:tcPr>
            <w:tcW w:w="2146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3A56C3" w:rsidRDefault="003A56C3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Codigo</w:t>
            </w:r>
          </w:p>
        </w:tc>
        <w:tc>
          <w:tcPr>
            <w:tcW w:w="2669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4C7CA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Atributo que representa o código das medidas do aluno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A106D4" w:rsidRPr="00451640" w:rsidRDefault="00E91DDE" w:rsidP="0045164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 xml:space="preserve">Números inteiros 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positivos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E91DDE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  <w:p w:rsidR="00A106D4" w:rsidRPr="00451640" w:rsidRDefault="00E91DD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Chave substituta criada para r</w:t>
            </w:r>
            <w:r w:rsidRPr="00451640">
              <w:rPr>
                <w:rFonts w:ascii="Arial" w:eastAsia="Times New Roman" w:hAnsi="Arial" w:cs="Arial"/>
                <w:color w:val="000000"/>
                <w:lang w:eastAsia="pt-BR"/>
              </w:rPr>
              <w:t>epresentar o código das medidas</w:t>
            </w:r>
          </w:p>
        </w:tc>
      </w:tr>
    </w:tbl>
    <w:p w:rsidR="00A106D4" w:rsidRDefault="00A106D4" w:rsidP="00A106D4">
      <w:pPr>
        <w:jc w:val="center"/>
      </w:pPr>
    </w:p>
    <w:p w:rsidR="00A106D4" w:rsidRDefault="00A106D4" w:rsidP="00A106D4">
      <w:pPr>
        <w:jc w:val="center"/>
      </w:pPr>
    </w:p>
    <w:p w:rsidR="00A106D4" w:rsidRDefault="00A106D4" w:rsidP="00A106D4">
      <w:pPr>
        <w:jc w:val="center"/>
      </w:pPr>
    </w:p>
    <w:p w:rsidR="000D54E1" w:rsidRDefault="000D54E1" w:rsidP="00883B19"/>
    <w:p w:rsidR="00806546" w:rsidRDefault="00806546" w:rsidP="00883B19"/>
    <w:p w:rsidR="00806546" w:rsidRDefault="00806546" w:rsidP="00883B19"/>
    <w:p w:rsidR="00806546" w:rsidRDefault="00806546" w:rsidP="00883B19"/>
    <w:tbl>
      <w:tblPr>
        <w:tblpPr w:leftFromText="141" w:rightFromText="141" w:vertAnchor="page" w:horzAnchor="margin" w:tblpXSpec="center" w:tblpY="1531"/>
        <w:tblW w:w="104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2268"/>
        <w:gridCol w:w="992"/>
        <w:gridCol w:w="2410"/>
        <w:gridCol w:w="2660"/>
      </w:tblGrid>
      <w:tr w:rsidR="004C7CAE" w:rsidRPr="000A7F86" w:rsidTr="002C763B">
        <w:trPr>
          <w:trHeight w:val="490"/>
        </w:trPr>
        <w:tc>
          <w:tcPr>
            <w:tcW w:w="10452" w:type="dxa"/>
            <w:gridSpan w:val="5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Professor_Tira_Medidas_Aluno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: Relação que armazena os dados do relacionam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ento entre</w:t>
            </w:r>
          </w:p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“Professor” , “Medidas” e “Aluno”</w:t>
            </w:r>
          </w:p>
        </w:tc>
      </w:tr>
      <w:tr w:rsidR="004C7CAE" w:rsidRPr="000A7F86" w:rsidTr="00C06659">
        <w:trPr>
          <w:trHeight w:val="394"/>
        </w:trPr>
        <w:tc>
          <w:tcPr>
            <w:tcW w:w="2122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</w:tcPr>
          <w:p w:rsidR="004C7CAE" w:rsidRPr="000A7F86" w:rsidRDefault="004C7CAE" w:rsidP="00C06659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8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992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41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Domínio</w:t>
            </w:r>
          </w:p>
        </w:tc>
        <w:tc>
          <w:tcPr>
            <w:tcW w:w="26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4C7CAE" w:rsidRPr="0017280F" w:rsidTr="00C06659">
        <w:trPr>
          <w:trHeight w:val="885"/>
        </w:trPr>
        <w:tc>
          <w:tcPr>
            <w:tcW w:w="2122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CodigoProfessor</w:t>
            </w:r>
          </w:p>
        </w:tc>
        <w:tc>
          <w:tcPr>
            <w:tcW w:w="2268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que armazena o código do professor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4C7CAE" w:rsidRPr="0017280F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C7CAE" w:rsidRPr="000A7F86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buto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“Professor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</w:t>
            </w:r>
          </w:p>
          <w:p w:rsidR="004C7CAE" w:rsidRPr="00FD64FF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CodigoAluno</w:t>
            </w: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atribut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“Aluno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</w:t>
            </w:r>
          </w:p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</w:tcPr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C06659" w:rsidRDefault="00C06659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CodigoMedidas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 que armazena o código das medidas do aluno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estrangeira que referencia o atribut</w:t>
            </w:r>
            <w:r w:rsidR="008D66D0">
              <w:rPr>
                <w:rFonts w:ascii="Arial" w:eastAsia="Times New Roman" w:hAnsi="Arial" w:cs="Arial"/>
                <w:color w:val="000000"/>
                <w:lang w:eastAsia="pt-BR"/>
              </w:rPr>
              <w:t>o “Co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digo” da relação “Medidas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”</w:t>
            </w:r>
          </w:p>
          <w:p w:rsidR="004C7CAE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D64FF"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4C7CAE" w:rsidRPr="000A7F86" w:rsidTr="00C06659">
        <w:trPr>
          <w:trHeight w:val="1133"/>
        </w:trPr>
        <w:tc>
          <w:tcPr>
            <w:tcW w:w="2122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Mês</w:t>
            </w:r>
          </w:p>
        </w:tc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Atributo que armazena o </w:t>
            </w:r>
            <w:r w:rsidR="00E708B4">
              <w:rPr>
                <w:rFonts w:ascii="Arial" w:eastAsia="Times New Roman" w:hAnsi="Arial" w:cs="Arial"/>
                <w:color w:val="000000"/>
                <w:lang w:eastAsia="pt-BR"/>
              </w:rPr>
              <w:t>mês em que as medidas foram tiradas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Default="004C7CAE" w:rsidP="00C066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Números inteiros positivos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9E2F3" w:themeFill="accent5" w:themeFillTint="33"/>
            <w:vAlign w:val="center"/>
          </w:tcPr>
          <w:p w:rsidR="004C7CAE" w:rsidRPr="000D54E1" w:rsidRDefault="004C7CAE" w:rsidP="00C06659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Não Nulo</w:t>
            </w:r>
          </w:p>
        </w:tc>
      </w:tr>
    </w:tbl>
    <w:p w:rsidR="004C7CAE" w:rsidRDefault="004C7CAE" w:rsidP="004C7CAE"/>
    <w:p w:rsidR="004C7CAE" w:rsidRDefault="004C7CAE" w:rsidP="004C7CAE"/>
    <w:p w:rsidR="004C7CAE" w:rsidRDefault="004C7CAE" w:rsidP="00883B19"/>
    <w:p w:rsidR="00806546" w:rsidRDefault="00806546" w:rsidP="00883B19"/>
    <w:sectPr w:rsidR="00806546" w:rsidSect="00E708B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1272B"/>
    <w:multiLevelType w:val="hybridMultilevel"/>
    <w:tmpl w:val="9E6C0DC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B259C"/>
    <w:multiLevelType w:val="hybridMultilevel"/>
    <w:tmpl w:val="3328EE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E6A38"/>
    <w:multiLevelType w:val="hybridMultilevel"/>
    <w:tmpl w:val="5C080F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F"/>
    <w:rsid w:val="000A7F86"/>
    <w:rsid w:val="000D54E1"/>
    <w:rsid w:val="00101690"/>
    <w:rsid w:val="00150438"/>
    <w:rsid w:val="0017280F"/>
    <w:rsid w:val="001E54F7"/>
    <w:rsid w:val="00201A94"/>
    <w:rsid w:val="00224455"/>
    <w:rsid w:val="002B3B63"/>
    <w:rsid w:val="002D6CE8"/>
    <w:rsid w:val="00301049"/>
    <w:rsid w:val="00336936"/>
    <w:rsid w:val="00371ABB"/>
    <w:rsid w:val="003A56C3"/>
    <w:rsid w:val="00451640"/>
    <w:rsid w:val="0047696D"/>
    <w:rsid w:val="004C7CAE"/>
    <w:rsid w:val="005C7906"/>
    <w:rsid w:val="00627405"/>
    <w:rsid w:val="00687CD4"/>
    <w:rsid w:val="006D064F"/>
    <w:rsid w:val="0070041A"/>
    <w:rsid w:val="007472F0"/>
    <w:rsid w:val="00761C6A"/>
    <w:rsid w:val="00787829"/>
    <w:rsid w:val="007908AF"/>
    <w:rsid w:val="00806546"/>
    <w:rsid w:val="00844678"/>
    <w:rsid w:val="00852761"/>
    <w:rsid w:val="00860A7E"/>
    <w:rsid w:val="00883B19"/>
    <w:rsid w:val="008D66D0"/>
    <w:rsid w:val="0092704E"/>
    <w:rsid w:val="00962283"/>
    <w:rsid w:val="009A1BFF"/>
    <w:rsid w:val="009C6B99"/>
    <w:rsid w:val="009D23FF"/>
    <w:rsid w:val="00A106D4"/>
    <w:rsid w:val="00A43B79"/>
    <w:rsid w:val="00AA48F7"/>
    <w:rsid w:val="00AA5926"/>
    <w:rsid w:val="00AD1540"/>
    <w:rsid w:val="00BB15F7"/>
    <w:rsid w:val="00C06659"/>
    <w:rsid w:val="00C32E93"/>
    <w:rsid w:val="00C4639C"/>
    <w:rsid w:val="00C543F0"/>
    <w:rsid w:val="00CD7838"/>
    <w:rsid w:val="00D35846"/>
    <w:rsid w:val="00D36156"/>
    <w:rsid w:val="00D55221"/>
    <w:rsid w:val="00D765D7"/>
    <w:rsid w:val="00DE25F8"/>
    <w:rsid w:val="00E317A5"/>
    <w:rsid w:val="00E708B4"/>
    <w:rsid w:val="00E91DDE"/>
    <w:rsid w:val="00F016B8"/>
    <w:rsid w:val="00F3195C"/>
    <w:rsid w:val="00F52E91"/>
    <w:rsid w:val="00F77A53"/>
    <w:rsid w:val="00FD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495A"/>
  <w15:chartTrackingRefBased/>
  <w15:docId w15:val="{2BE0BA52-5F32-4192-AC23-722AA7E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236E2-3778-48F9-A0D7-CE3C5375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20</Pages>
  <Words>2652</Words>
  <Characters>14322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Familia</cp:lastModifiedBy>
  <cp:revision>19</cp:revision>
  <dcterms:created xsi:type="dcterms:W3CDTF">2017-03-23T00:38:00Z</dcterms:created>
  <dcterms:modified xsi:type="dcterms:W3CDTF">2017-03-23T23:27:00Z</dcterms:modified>
</cp:coreProperties>
</file>