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350" w:rsidRDefault="00106792" w:rsidP="000B3639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8C3976">
        <w:rPr>
          <w:rFonts w:ascii="Times New Roman" w:hAnsi="Times New Roman" w:cs="Times New Roman"/>
          <w:b/>
          <w:sz w:val="28"/>
          <w:szCs w:val="24"/>
          <w:u w:val="single"/>
        </w:rPr>
        <w:t>Sistema de Gerenciamento de Academia</w:t>
      </w:r>
      <w:r w:rsidR="00667F9C" w:rsidRPr="008C3976">
        <w:rPr>
          <w:rFonts w:ascii="Times New Roman" w:hAnsi="Times New Roman" w:cs="Times New Roman"/>
          <w:b/>
          <w:sz w:val="28"/>
          <w:szCs w:val="24"/>
          <w:u w:val="single"/>
        </w:rPr>
        <w:t xml:space="preserve"> Fitness</w:t>
      </w:r>
      <w:r w:rsidR="00762B12" w:rsidRPr="008C3976">
        <w:rPr>
          <w:rFonts w:ascii="Times New Roman" w:hAnsi="Times New Roman" w:cs="Times New Roman"/>
          <w:b/>
          <w:sz w:val="28"/>
          <w:szCs w:val="24"/>
          <w:u w:val="single"/>
        </w:rPr>
        <w:t xml:space="preserve"> - (</w:t>
      </w:r>
      <w:proofErr w:type="spellStart"/>
      <w:r w:rsidR="00762B12" w:rsidRPr="008C3976">
        <w:rPr>
          <w:rFonts w:ascii="Times New Roman" w:hAnsi="Times New Roman" w:cs="Times New Roman"/>
          <w:b/>
          <w:sz w:val="28"/>
          <w:szCs w:val="24"/>
          <w:u w:val="single"/>
        </w:rPr>
        <w:t>SisGAF</w:t>
      </w:r>
      <w:proofErr w:type="spellEnd"/>
      <w:r w:rsidR="00762B12" w:rsidRPr="008C3976">
        <w:rPr>
          <w:rFonts w:ascii="Times New Roman" w:hAnsi="Times New Roman" w:cs="Times New Roman"/>
          <w:b/>
          <w:sz w:val="28"/>
          <w:szCs w:val="24"/>
          <w:u w:val="single"/>
        </w:rPr>
        <w:t>)</w:t>
      </w:r>
    </w:p>
    <w:p w:rsidR="00D17FF2" w:rsidRPr="00647350" w:rsidRDefault="00D17FF2" w:rsidP="000B3639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647350" w:rsidRDefault="00647350" w:rsidP="0064735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INTRODUÇÃO</w:t>
      </w:r>
    </w:p>
    <w:p w:rsidR="00647350" w:rsidRDefault="00980E48" w:rsidP="007363A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Tecnologias não são metas; não discorrem como autônomas; dependem do dado que recebem; de um suporte; do ambiente onde estão postas;</w:t>
      </w:r>
      <w:r w:rsidR="00647350" w:rsidRPr="000023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da servidão da informação que processam. A Tecnologia da Informação também chamada de tecnologia de apoio a decisão, depende fundamentalmente de um fator: a informação. Essencialmente, tecnologias de 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poio a decisão atuam com formas; f</w:t>
      </w:r>
      <w:r w:rsidR="00647350" w:rsidRPr="00002383">
        <w:rPr>
          <w:rFonts w:ascii="Times New Roman" w:hAnsi="Times New Roman" w:cs="Times New Roman"/>
          <w:color w:val="000000" w:themeColor="text1"/>
          <w:sz w:val="24"/>
          <w:szCs w:val="24"/>
        </w:rPr>
        <w:t>ormas de receber a informação e de processa-la. Informação gera valor e a partir desse valor</w:t>
      </w:r>
      <w:r w:rsidR="006473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foram-se gerados os bancos de dados virtuais para melhor gerenciamento de</w:t>
      </w:r>
      <w:r w:rsidR="00892172">
        <w:rPr>
          <w:rFonts w:ascii="Times New Roman" w:hAnsi="Times New Roman" w:cs="Times New Roman"/>
          <w:color w:val="000000" w:themeColor="text1"/>
          <w:sz w:val="24"/>
          <w:szCs w:val="24"/>
        </w:rPr>
        <w:t>ssas</w:t>
      </w:r>
      <w:r w:rsidR="00067D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informações</w:t>
      </w:r>
      <w:r w:rsidR="0064735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647350" w:rsidRPr="000023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</w:p>
    <w:p w:rsidR="007363A5" w:rsidRPr="007363A5" w:rsidRDefault="007363A5" w:rsidP="007363A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47350" w:rsidRPr="00FF52EB" w:rsidRDefault="00255517" w:rsidP="00647350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6"/>
        </w:rPr>
      </w:pPr>
      <w:r w:rsidRPr="00FF52EB">
        <w:rPr>
          <w:rFonts w:ascii="Times New Roman" w:hAnsi="Times New Roman" w:cs="Times New Roman"/>
          <w:b/>
          <w:sz w:val="24"/>
          <w:szCs w:val="26"/>
        </w:rPr>
        <w:t>Problematização</w:t>
      </w:r>
    </w:p>
    <w:p w:rsidR="00D266E8" w:rsidRDefault="00016D48" w:rsidP="00384A8D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</w:t>
      </w:r>
      <w:r w:rsidR="006072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usuário, </w:t>
      </w:r>
      <w:r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possuidor de uma academia de fitness</w:t>
      </w:r>
      <w:r w:rsidR="00886B2F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6537C3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precisa de um sistema que o ajude a otimizar o gerenciamento de seu estabelecimento</w:t>
      </w:r>
      <w:r w:rsidR="00886B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automatizar </w:t>
      </w:r>
      <w:r w:rsidR="006537C3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informações de </w:t>
      </w:r>
      <w:r w:rsidR="00886B2F">
        <w:rPr>
          <w:rFonts w:ascii="Times New Roman" w:hAnsi="Times New Roman" w:cs="Times New Roman"/>
          <w:color w:val="000000" w:themeColor="text1"/>
          <w:sz w:val="24"/>
          <w:szCs w:val="24"/>
        </w:rPr>
        <w:t>alunos</w:t>
      </w:r>
      <w:r w:rsidR="006537C3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, compras, gastos, etc</w:t>
      </w:r>
      <w:r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Todos os seus dados e de seus </w:t>
      </w:r>
      <w:r w:rsidR="00D266E8">
        <w:rPr>
          <w:rFonts w:ascii="Times New Roman" w:hAnsi="Times New Roman" w:cs="Times New Roman"/>
          <w:color w:val="000000" w:themeColor="text1"/>
          <w:sz w:val="24"/>
          <w:szCs w:val="24"/>
        </w:rPr>
        <w:t>alunos</w:t>
      </w:r>
      <w:r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são armazenados em fichas de papel</w:t>
      </w:r>
      <w:r w:rsidR="006537C3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ão</w:t>
      </w:r>
      <w:r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 estão sujeitas a deterioração por agentes naturais (poeira e umidade)</w:t>
      </w:r>
      <w:r w:rsidR="00B64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 podem ocasionar a perda</w:t>
      </w:r>
      <w:r w:rsidR="006537C3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</w:t>
      </w:r>
      <w:r w:rsidR="006072E6">
        <w:rPr>
          <w:rFonts w:ascii="Times New Roman" w:hAnsi="Times New Roman" w:cs="Times New Roman"/>
          <w:color w:val="000000" w:themeColor="text1"/>
          <w:sz w:val="24"/>
          <w:szCs w:val="24"/>
        </w:rPr>
        <w:t>ssas</w:t>
      </w:r>
      <w:r w:rsidR="006537C3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informações </w:t>
      </w:r>
      <w:r w:rsidR="00D07043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relevantes</w:t>
      </w:r>
      <w:r w:rsidR="006072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gerar um </w:t>
      </w:r>
      <w:r w:rsidR="00D266E8">
        <w:rPr>
          <w:rFonts w:ascii="Times New Roman" w:hAnsi="Times New Roman" w:cs="Times New Roman"/>
          <w:color w:val="000000" w:themeColor="text1"/>
          <w:sz w:val="24"/>
          <w:szCs w:val="24"/>
        </w:rPr>
        <w:t>re</w:t>
      </w:r>
      <w:r w:rsidR="006072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trabalho excessivo </w:t>
      </w:r>
      <w:r w:rsidR="006537C3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e desagradável</w:t>
      </w:r>
      <w:r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016D48" w:rsidRPr="008C3976" w:rsidRDefault="00016D48" w:rsidP="00D266E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Pensando nesse con</w:t>
      </w:r>
      <w:r w:rsidR="006537C3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texto,</w:t>
      </w:r>
      <w:r w:rsidR="00D07043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</w:t>
      </w:r>
      <w:r w:rsidR="00B66569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intuito de </w:t>
      </w:r>
      <w:r w:rsidR="00E94E5D">
        <w:rPr>
          <w:rFonts w:ascii="Times New Roman" w:hAnsi="Times New Roman" w:cs="Times New Roman"/>
          <w:color w:val="000000" w:themeColor="text1"/>
          <w:sz w:val="24"/>
          <w:szCs w:val="24"/>
        </w:rPr>
        <w:t>prevenir más ocorrências</w:t>
      </w:r>
      <w:r w:rsidR="00B66569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6537C3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evitando</w:t>
      </w:r>
      <w:r w:rsidR="00A87904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possíveis dores de cabeça com</w:t>
      </w:r>
      <w:r w:rsidR="006537C3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156D9">
        <w:rPr>
          <w:rFonts w:ascii="Times New Roman" w:hAnsi="Times New Roman" w:cs="Times New Roman"/>
          <w:color w:val="000000" w:themeColor="text1"/>
          <w:sz w:val="24"/>
          <w:szCs w:val="24"/>
        </w:rPr>
        <w:t>o descaminho</w:t>
      </w:r>
      <w:r w:rsidR="006537C3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dados</w:t>
      </w:r>
      <w:r w:rsidR="00C83F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AB19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usuário </w:t>
      </w:r>
      <w:r w:rsidR="00C83FF4">
        <w:rPr>
          <w:rFonts w:ascii="Times New Roman" w:hAnsi="Times New Roman" w:cs="Times New Roman"/>
          <w:color w:val="000000" w:themeColor="text1"/>
          <w:sz w:val="24"/>
          <w:szCs w:val="24"/>
        </w:rPr>
        <w:t>reivindicou um sistema</w:t>
      </w:r>
      <w:r w:rsidR="00E409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banco de dados</w:t>
      </w:r>
      <w:r w:rsidR="008006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informatizado</w:t>
      </w:r>
      <w:r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6473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47350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Em nosso primeiro contato com o </w:t>
      </w:r>
      <w:r w:rsidR="00D266E8">
        <w:rPr>
          <w:rFonts w:ascii="Times New Roman" w:hAnsi="Times New Roman" w:cs="Times New Roman"/>
          <w:color w:val="000000" w:themeColor="text1"/>
          <w:sz w:val="24"/>
          <w:szCs w:val="24"/>
        </w:rPr>
        <w:t>usuário do sistema</w:t>
      </w:r>
      <w:r w:rsidR="00647350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, precisando entender informações e processos que são consideravelmente complexos, utilizamos a técnica de levantamento de requis</w:t>
      </w:r>
      <w:r w:rsidR="00647350">
        <w:rPr>
          <w:rFonts w:ascii="Times New Roman" w:hAnsi="Times New Roman" w:cs="Times New Roman"/>
          <w:color w:val="000000" w:themeColor="text1"/>
          <w:sz w:val="24"/>
          <w:szCs w:val="24"/>
        </w:rPr>
        <w:t>itos de entrevista direta/aberta e do uso da etnografia</w:t>
      </w:r>
      <w:r w:rsidR="008006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 teve como dedutivos resultados:</w:t>
      </w:r>
    </w:p>
    <w:p w:rsidR="00860CF0" w:rsidRDefault="00106792" w:rsidP="002F160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sistema precisa cadastrar </w:t>
      </w:r>
      <w:r w:rsidR="002F1607">
        <w:rPr>
          <w:rFonts w:ascii="Times New Roman" w:hAnsi="Times New Roman" w:cs="Times New Roman"/>
          <w:color w:val="000000" w:themeColor="text1"/>
          <w:sz w:val="24"/>
          <w:szCs w:val="24"/>
        </w:rPr>
        <w:t>alunos</w:t>
      </w:r>
      <w:r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Um </w:t>
      </w:r>
      <w:r w:rsidR="002F1607">
        <w:rPr>
          <w:rFonts w:ascii="Times New Roman" w:hAnsi="Times New Roman" w:cs="Times New Roman"/>
          <w:color w:val="000000" w:themeColor="text1"/>
          <w:sz w:val="24"/>
          <w:szCs w:val="24"/>
        </w:rPr>
        <w:t>aluno</w:t>
      </w:r>
      <w:r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possui</w:t>
      </w:r>
      <w:r w:rsidR="00853679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nome, sexo, peso, idade</w:t>
      </w:r>
      <w:r w:rsidR="003809B2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altura, IMC, </w:t>
      </w:r>
      <w:r w:rsidR="00853679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BF</w:t>
      </w:r>
      <w:r w:rsidR="00065E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estado de saúde </w:t>
      </w:r>
      <w:r w:rsidR="00C932E1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 </w:t>
      </w:r>
      <w:r w:rsidR="0025001A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objetivo</w:t>
      </w:r>
      <w:r w:rsidR="005F5F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B66569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Tod</w:t>
      </w:r>
      <w:r w:rsidR="002F16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aluno </w:t>
      </w:r>
      <w:r w:rsidR="00A76DEC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tem uma matrícula, que </w:t>
      </w:r>
      <w:r w:rsidR="005F5FDA">
        <w:rPr>
          <w:rFonts w:ascii="Times New Roman" w:hAnsi="Times New Roman" w:cs="Times New Roman"/>
          <w:color w:val="000000" w:themeColor="text1"/>
          <w:sz w:val="24"/>
          <w:szCs w:val="24"/>
        </w:rPr>
        <w:t>precisa armazena</w:t>
      </w:r>
      <w:r w:rsidR="00582E51">
        <w:rPr>
          <w:rFonts w:ascii="Times New Roman" w:hAnsi="Times New Roman" w:cs="Times New Roman"/>
          <w:color w:val="000000" w:themeColor="text1"/>
          <w:sz w:val="24"/>
          <w:szCs w:val="24"/>
        </w:rPr>
        <w:t>r</w:t>
      </w:r>
      <w:r w:rsidR="005F5F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informações como</w:t>
      </w:r>
      <w:r w:rsidR="00A76DEC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25001A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76DEC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código, </w:t>
      </w:r>
      <w:r w:rsidR="00582E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valor da </w:t>
      </w:r>
      <w:r w:rsidR="006E6E34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mensalidade</w:t>
      </w:r>
      <w:r w:rsidR="00D4332D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D627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desconto,</w:t>
      </w:r>
      <w:r w:rsidR="00D4332D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de entrada</w:t>
      </w:r>
      <w:r w:rsidR="002F1607">
        <w:rPr>
          <w:rFonts w:ascii="Times New Roman" w:hAnsi="Times New Roman" w:cs="Times New Roman"/>
          <w:color w:val="000000" w:themeColor="text1"/>
          <w:sz w:val="24"/>
          <w:szCs w:val="24"/>
        </w:rPr>
        <w:t>, data de trancamento caso deseje parar</w:t>
      </w:r>
      <w:r w:rsidR="00D627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</w:t>
      </w:r>
      <w:r w:rsidR="005F5F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treina</w:t>
      </w:r>
      <w:r w:rsidR="00963B32">
        <w:rPr>
          <w:rFonts w:ascii="Times New Roman" w:hAnsi="Times New Roman" w:cs="Times New Roman"/>
          <w:color w:val="000000" w:themeColor="text1"/>
          <w:sz w:val="24"/>
          <w:szCs w:val="24"/>
        </w:rPr>
        <w:t>r</w:t>
      </w:r>
      <w:r w:rsidR="0025001A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data de pagamento</w:t>
      </w:r>
      <w:r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860CF0">
        <w:rPr>
          <w:rFonts w:ascii="Times New Roman" w:hAnsi="Times New Roman" w:cs="Times New Roman"/>
          <w:color w:val="000000" w:themeColor="text1"/>
          <w:sz w:val="24"/>
          <w:szCs w:val="24"/>
        </w:rPr>
        <w:t>Ao se cadastrar, o aluno;</w:t>
      </w:r>
      <w:r w:rsidR="00963B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é feita uma </w:t>
      </w:r>
      <w:r w:rsidR="00EB3EC8">
        <w:rPr>
          <w:rFonts w:ascii="Times New Roman" w:hAnsi="Times New Roman" w:cs="Times New Roman"/>
          <w:color w:val="000000" w:themeColor="text1"/>
          <w:sz w:val="24"/>
          <w:szCs w:val="24"/>
        </w:rPr>
        <w:t>mensuração</w:t>
      </w:r>
      <w:r w:rsidR="00963B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</w:t>
      </w:r>
      <w:r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medidas</w:t>
      </w:r>
      <w:r w:rsidR="006E6E34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corporais que são vistas a cada mês, desde a data de e</w:t>
      </w:r>
      <w:r w:rsidR="002F16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ntrada, para o acompanhamento de </w:t>
      </w:r>
      <w:r w:rsidR="00116395">
        <w:rPr>
          <w:rFonts w:ascii="Times New Roman" w:hAnsi="Times New Roman" w:cs="Times New Roman"/>
          <w:color w:val="000000" w:themeColor="text1"/>
          <w:sz w:val="24"/>
          <w:szCs w:val="24"/>
        </w:rPr>
        <w:t>seu desenvolvimento</w:t>
      </w:r>
      <w:r w:rsidR="00860CF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7B27DC" w:rsidRDefault="00410DC7" w:rsidP="002F160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 medidas </w:t>
      </w:r>
      <w:r w:rsidR="00EB3EC8">
        <w:rPr>
          <w:rFonts w:ascii="Times New Roman" w:hAnsi="Times New Roman" w:cs="Times New Roman"/>
          <w:color w:val="000000" w:themeColor="text1"/>
          <w:sz w:val="24"/>
          <w:szCs w:val="24"/>
        </w:rPr>
        <w:t>corporais do aluno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627C0">
        <w:rPr>
          <w:rFonts w:ascii="Times New Roman" w:hAnsi="Times New Roman" w:cs="Times New Roman"/>
          <w:color w:val="000000" w:themeColor="text1"/>
          <w:sz w:val="24"/>
          <w:szCs w:val="24"/>
        </w:rPr>
        <w:t>são ponderadas em centímetros</w:t>
      </w:r>
      <w:r w:rsidR="00EB3E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</w:t>
      </w:r>
      <w:r w:rsidR="00A76DEC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67028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compostas por medida</w:t>
      </w:r>
      <w:r w:rsidR="002F1607">
        <w:rPr>
          <w:rFonts w:ascii="Times New Roman" w:hAnsi="Times New Roman" w:cs="Times New Roman"/>
          <w:color w:val="000000" w:themeColor="text1"/>
          <w:sz w:val="24"/>
          <w:szCs w:val="24"/>
        </w:rPr>
        <w:t>s de</w:t>
      </w:r>
      <w:r w:rsidR="00667028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</w:t>
      </w:r>
      <w:r w:rsidR="00106792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raço</w:t>
      </w:r>
      <w:r w:rsidR="002F1607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D627C0">
        <w:rPr>
          <w:rFonts w:ascii="Times New Roman" w:hAnsi="Times New Roman" w:cs="Times New Roman"/>
          <w:color w:val="000000" w:themeColor="text1"/>
          <w:sz w:val="24"/>
          <w:szCs w:val="24"/>
        </w:rPr>
        <w:t>, deltoides, peitoral,</w:t>
      </w:r>
      <w:r w:rsidR="00770B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627C0">
        <w:rPr>
          <w:rFonts w:ascii="Times New Roman" w:hAnsi="Times New Roman" w:cs="Times New Roman"/>
          <w:color w:val="000000" w:themeColor="text1"/>
          <w:sz w:val="24"/>
          <w:szCs w:val="24"/>
        </w:rPr>
        <w:t>abdome,</w:t>
      </w:r>
      <w:r w:rsidR="00106792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F708D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coxa</w:t>
      </w:r>
      <w:r w:rsidR="00770B89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106792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panturrilhas. A</w:t>
      </w:r>
      <w:r w:rsidR="00925445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academia possui um </w:t>
      </w:r>
      <w:r w:rsidR="000809D2">
        <w:rPr>
          <w:rFonts w:ascii="Times New Roman" w:hAnsi="Times New Roman" w:cs="Times New Roman"/>
          <w:color w:val="000000" w:themeColor="text1"/>
          <w:sz w:val="24"/>
          <w:szCs w:val="24"/>
        </w:rPr>
        <w:t>gerente</w:t>
      </w:r>
      <w:r w:rsidR="00111592">
        <w:rPr>
          <w:rFonts w:ascii="Times New Roman" w:hAnsi="Times New Roman" w:cs="Times New Roman"/>
          <w:color w:val="000000" w:themeColor="text1"/>
          <w:sz w:val="24"/>
          <w:szCs w:val="24"/>
        </w:rPr>
        <w:t>, o próprio dono,</w:t>
      </w:r>
      <w:r w:rsidR="000809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 gerencia de forma individual todo o negócio.</w:t>
      </w:r>
      <w:r w:rsidR="00925445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809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É importante frisar que </w:t>
      </w:r>
      <w:r w:rsidR="00877A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</w:t>
      </w:r>
      <w:r w:rsidR="00877A9A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gerente tem</w:t>
      </w:r>
      <w:r w:rsidR="000809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CPF</w:t>
      </w:r>
      <w:r w:rsidR="00D627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nome, sexo, </w:t>
      </w:r>
      <w:r w:rsidR="00131F12">
        <w:rPr>
          <w:rFonts w:ascii="Times New Roman" w:hAnsi="Times New Roman" w:cs="Times New Roman"/>
          <w:color w:val="000000" w:themeColor="text1"/>
          <w:sz w:val="24"/>
          <w:szCs w:val="24"/>
        </w:rPr>
        <w:t>e salário</w:t>
      </w:r>
      <w:r w:rsidR="00D627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 varia mensalmente conforme a quantidade de alunos</w:t>
      </w:r>
      <w:r w:rsidR="001115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frequentes</w:t>
      </w:r>
      <w:r w:rsidR="007B27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lucro de vendas realizadas</w:t>
      </w:r>
      <w:r w:rsidR="00131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DA5E13" w:rsidRDefault="004F6032" w:rsidP="002F160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 estabelecimento tem</w:t>
      </w:r>
      <w:r w:rsidR="00131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despesas </w:t>
      </w:r>
      <w:r w:rsidR="00877A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que são de inteira </w:t>
      </w:r>
      <w:r w:rsidR="00111592">
        <w:rPr>
          <w:rFonts w:ascii="Times New Roman" w:hAnsi="Times New Roman" w:cs="Times New Roman"/>
          <w:color w:val="000000" w:themeColor="text1"/>
          <w:sz w:val="24"/>
          <w:szCs w:val="24"/>
        </w:rPr>
        <w:t>responsabilidade do gerente,</w:t>
      </w:r>
      <w:r w:rsidR="00925445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geradas a partir de </w:t>
      </w:r>
      <w:r w:rsidR="00DF708D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manutenção de equipamentos, conta de energia elétrica, conta d’</w:t>
      </w:r>
      <w:r w:rsidR="00667028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DF708D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gua e com compras. As compras podem ser de equipamentos</w:t>
      </w:r>
      <w:r w:rsidR="003626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fitness</w:t>
      </w:r>
      <w:r w:rsidR="00012B7A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="00A76DEC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produtos de higiene e</w:t>
      </w:r>
      <w:r w:rsidR="00DF708D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produtos alimentares</w:t>
      </w:r>
      <w:r w:rsidR="00C932E1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A76DEC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F708D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com</w:t>
      </w:r>
      <w:r w:rsidR="004B67DC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r w:rsidR="00DF708D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suplementação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gourmet</w:t>
      </w:r>
      <w:r w:rsidR="00012B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 serão revendidos</w:t>
      </w:r>
      <w:r w:rsidR="00DF708D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3626AD" w:rsidRDefault="00DF708D" w:rsidP="002F160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A compra tem data, valor</w:t>
      </w:r>
      <w:r w:rsidR="004B67DC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fornecedor</w:t>
      </w:r>
      <w:r w:rsidR="004B67DC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, forma de pagamento</w:t>
      </w:r>
      <w:r w:rsidR="00012B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se a vista ou a prazo no cartão de crédito. Se a prazo, a compra necessita fazer uso de </w:t>
      </w:r>
      <w:r w:rsidR="00DA5E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um </w:t>
      </w:r>
      <w:r w:rsidR="00012B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cartão de crédito. </w:t>
      </w:r>
      <w:r w:rsidR="00E96BFA">
        <w:rPr>
          <w:rFonts w:ascii="Times New Roman" w:hAnsi="Times New Roman" w:cs="Times New Roman"/>
          <w:color w:val="000000" w:themeColor="text1"/>
          <w:sz w:val="24"/>
          <w:szCs w:val="24"/>
        </w:rPr>
        <w:t>Para o</w:t>
      </w:r>
      <w:r w:rsidR="00012B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cartão </w:t>
      </w:r>
      <w:r w:rsidR="00E96B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 crédito é preciso identificar número de </w:t>
      </w:r>
      <w:r w:rsidR="004B67DC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parcelas</w:t>
      </w:r>
      <w:r w:rsidR="00DA5E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 a compra foi dividida</w:t>
      </w:r>
      <w:r w:rsidR="004B67DC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E96B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tipo de </w:t>
      </w:r>
      <w:r w:rsidR="00DA5E13">
        <w:rPr>
          <w:rFonts w:ascii="Times New Roman" w:hAnsi="Times New Roman" w:cs="Times New Roman"/>
          <w:color w:val="000000" w:themeColor="text1"/>
          <w:sz w:val="24"/>
          <w:szCs w:val="24"/>
        </w:rPr>
        <w:t>cartão de cré</w:t>
      </w:r>
      <w:r w:rsidR="004B67DC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dito,</w:t>
      </w:r>
      <w:r w:rsidR="00E96B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 banco,</w:t>
      </w:r>
      <w:r w:rsidR="00772C4E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titular do cartão</w:t>
      </w:r>
      <w:r w:rsidR="00E96B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data da fatura</w:t>
      </w:r>
      <w:r w:rsidR="001B2800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3626AD" w:rsidRDefault="003626AD" w:rsidP="003626AD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Em uma compra de equipamentos pode haver mais de um aparelho.</w:t>
      </w:r>
      <w:r w:rsidR="001B2800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Os equipamentos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têm características,</w:t>
      </w:r>
      <w:r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tem</w:t>
      </w:r>
      <w:r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tipo de grupo muscular que trabalha, nome, carga máxima e mínima, diferença de peso entre pratos, fornecedor e fabricante. </w:t>
      </w:r>
    </w:p>
    <w:p w:rsidR="003626AD" w:rsidRPr="008C3976" w:rsidRDefault="003626AD" w:rsidP="003626AD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GoBack"/>
      <w:bookmarkEnd w:id="0"/>
      <w:r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Os produtos alimentares e de limpeza têm nome incluindo a marca, quantidade, valor, função, e número do pedido (gerado pelo sistema). </w:t>
      </w:r>
    </w:p>
    <w:p w:rsidR="00DA5E13" w:rsidRDefault="00DA5E13" w:rsidP="002F160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77DDE" w:rsidRPr="008C3976" w:rsidRDefault="001B2800" w:rsidP="002F160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A academia também tem vendas</w:t>
      </w:r>
      <w:r w:rsidR="001A75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alimentícios que são os </w:t>
      </w:r>
      <w:r w:rsidR="004F6032">
        <w:rPr>
          <w:rFonts w:ascii="Times New Roman" w:hAnsi="Times New Roman" w:cs="Times New Roman"/>
          <w:color w:val="000000" w:themeColor="text1"/>
          <w:sz w:val="24"/>
          <w:szCs w:val="24"/>
        </w:rPr>
        <w:t>produtos</w:t>
      </w:r>
      <w:r w:rsidR="001A75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alimentares que possuem</w:t>
      </w:r>
      <w:r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820A4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nome do produto</w:t>
      </w:r>
      <w:r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quantidade, </w:t>
      </w:r>
      <w:r w:rsidR="004F6032">
        <w:rPr>
          <w:rFonts w:ascii="Times New Roman" w:hAnsi="Times New Roman" w:cs="Times New Roman"/>
          <w:color w:val="000000" w:themeColor="text1"/>
          <w:sz w:val="24"/>
          <w:szCs w:val="24"/>
        </w:rPr>
        <w:t>preço</w:t>
      </w:r>
      <w:r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BE48BE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data, comprador</w:t>
      </w:r>
      <w:r w:rsidR="00A76DEC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, vencimento</w:t>
      </w:r>
      <w:r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parcelamento. Os </w:t>
      </w:r>
      <w:r w:rsidR="004F6032">
        <w:rPr>
          <w:rFonts w:ascii="Times New Roman" w:hAnsi="Times New Roman" w:cs="Times New Roman"/>
          <w:color w:val="000000" w:themeColor="text1"/>
          <w:sz w:val="24"/>
          <w:szCs w:val="24"/>
        </w:rPr>
        <w:t>alunos</w:t>
      </w:r>
      <w:r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possuem treino, o treino po</w:t>
      </w:r>
      <w:r w:rsidR="00BE48BE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 ser de vários tipos: tipo </w:t>
      </w:r>
      <w:proofErr w:type="gramStart"/>
      <w:r w:rsidR="00581FF5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7866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AB</w:t>
      </w:r>
      <w:proofErr w:type="gramEnd"/>
      <w:r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, ABC, ABCD, ABCDE</w:t>
      </w:r>
      <w:r w:rsidR="00BC3043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, ABCDEF</w:t>
      </w:r>
      <w:r w:rsidR="00581FF5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suas variações</w:t>
      </w:r>
      <w:r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8D619D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Cada aluno pode ter apenas uma variação de treino.</w:t>
      </w:r>
      <w:r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Cada treino tem exercícios.</w:t>
      </w:r>
      <w:r w:rsidR="00581FF5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Os exercícios </w:t>
      </w:r>
      <w:r w:rsidR="008D619D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são particulares a cada grup</w:t>
      </w:r>
      <w:r w:rsidR="00581FF5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muscular. </w:t>
      </w:r>
      <w:r w:rsidR="008D619D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Existem exercícios para peitoral, dorsal, membro inf</w:t>
      </w:r>
      <w:r w:rsidR="00383F44">
        <w:rPr>
          <w:rFonts w:ascii="Times New Roman" w:hAnsi="Times New Roman" w:cs="Times New Roman"/>
          <w:color w:val="000000" w:themeColor="text1"/>
          <w:sz w:val="24"/>
          <w:szCs w:val="24"/>
        </w:rPr>
        <w:t>erior, antebraço, ombro, abdome,</w:t>
      </w:r>
      <w:r w:rsidR="008D619D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83F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braço e </w:t>
      </w:r>
      <w:r w:rsidR="008D619D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trapézio. Cada exercício tem suas séries e quantidade de repetições, uso de carga, intervalo entre as séries, intervalo entre as repetições, tempo estimado, </w:t>
      </w:r>
      <w:r w:rsidR="008E0391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se é Drop S</w:t>
      </w:r>
      <w:r w:rsidR="000976E3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et,</w:t>
      </w:r>
      <w:r w:rsidR="008D619D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976E3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e se é conjugado</w:t>
      </w:r>
      <w:r w:rsidR="0083743A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="0083743A" w:rsidRPr="008C397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2F2F2"/>
        </w:rPr>
        <w:t>quando dois ou mais exercício são realizados de forma seguida, sem intervalo</w:t>
      </w:r>
      <w:r w:rsidR="0083743A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0976E3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496A00"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Cada treino tem descrição e tempo de intervalo de descanso. </w:t>
      </w:r>
      <w:r w:rsidRPr="008C39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106792" w:rsidRPr="008C3976" w:rsidRDefault="00106792" w:rsidP="000B3639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33B57" w:rsidRPr="00DF2F80" w:rsidRDefault="00173CD7" w:rsidP="000B3639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F2F8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Referencial:</w:t>
      </w:r>
    </w:p>
    <w:p w:rsidR="00173CD7" w:rsidRPr="00DF2F80" w:rsidRDefault="003626AD" w:rsidP="00DF2F80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5" w:history="1">
        <w:r w:rsidR="00173CD7" w:rsidRPr="00DF2F80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http://www.musculacaototal.com.br/forum/viewtopic.php?f=21&amp;t=10922</w:t>
        </w:r>
      </w:hyperlink>
    </w:p>
    <w:p w:rsidR="00173CD7" w:rsidRPr="00DF2F80" w:rsidRDefault="003626AD" w:rsidP="00DF2F80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6" w:history="1">
        <w:r w:rsidR="00173CD7" w:rsidRPr="00DF2F80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http://www.calculoimc.com.br</w:t>
        </w:r>
      </w:hyperlink>
    </w:p>
    <w:p w:rsidR="00173CD7" w:rsidRPr="00DF2F80" w:rsidRDefault="003626AD" w:rsidP="00DF2F80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7" w:history="1">
        <w:r w:rsidR="00173CD7" w:rsidRPr="00DF2F80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http://definicaototal.com.br/treinos/o-que-e-drop-set/</w:t>
        </w:r>
      </w:hyperlink>
    </w:p>
    <w:p w:rsidR="00173CD7" w:rsidRPr="008C3976" w:rsidRDefault="00173CD7" w:rsidP="000B3639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sectPr w:rsidR="00173CD7" w:rsidRPr="008C3976" w:rsidSect="000B3639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813069"/>
    <w:multiLevelType w:val="hybridMultilevel"/>
    <w:tmpl w:val="B636EE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9ED"/>
    <w:rsid w:val="00002383"/>
    <w:rsid w:val="00012B7A"/>
    <w:rsid w:val="00016D48"/>
    <w:rsid w:val="00027F7D"/>
    <w:rsid w:val="00065E12"/>
    <w:rsid w:val="00067D72"/>
    <w:rsid w:val="000809D2"/>
    <w:rsid w:val="000976E3"/>
    <w:rsid w:val="000B3639"/>
    <w:rsid w:val="00106792"/>
    <w:rsid w:val="001071A4"/>
    <w:rsid w:val="00111592"/>
    <w:rsid w:val="00116395"/>
    <w:rsid w:val="00131F12"/>
    <w:rsid w:val="00173CD7"/>
    <w:rsid w:val="001A75B0"/>
    <w:rsid w:val="001B2800"/>
    <w:rsid w:val="00201A94"/>
    <w:rsid w:val="00215B9C"/>
    <w:rsid w:val="00242DC8"/>
    <w:rsid w:val="0025001A"/>
    <w:rsid w:val="00255517"/>
    <w:rsid w:val="002D19C6"/>
    <w:rsid w:val="002D7DDF"/>
    <w:rsid w:val="002F1607"/>
    <w:rsid w:val="002F6AF7"/>
    <w:rsid w:val="0030131D"/>
    <w:rsid w:val="003079ED"/>
    <w:rsid w:val="003626AD"/>
    <w:rsid w:val="003809B2"/>
    <w:rsid w:val="00383F44"/>
    <w:rsid w:val="00384A8D"/>
    <w:rsid w:val="0038607E"/>
    <w:rsid w:val="00410DC7"/>
    <w:rsid w:val="00435AA7"/>
    <w:rsid w:val="00496A00"/>
    <w:rsid w:val="004B67DC"/>
    <w:rsid w:val="004F6032"/>
    <w:rsid w:val="00570CC7"/>
    <w:rsid w:val="00581FF5"/>
    <w:rsid w:val="00582E51"/>
    <w:rsid w:val="005C3372"/>
    <w:rsid w:val="005F5FDA"/>
    <w:rsid w:val="006072E6"/>
    <w:rsid w:val="00647350"/>
    <w:rsid w:val="006537C3"/>
    <w:rsid w:val="00667028"/>
    <w:rsid w:val="00667F9C"/>
    <w:rsid w:val="006E6E34"/>
    <w:rsid w:val="0071653F"/>
    <w:rsid w:val="007363A5"/>
    <w:rsid w:val="00754AE5"/>
    <w:rsid w:val="00762B12"/>
    <w:rsid w:val="00770B89"/>
    <w:rsid w:val="00772C4E"/>
    <w:rsid w:val="007866FD"/>
    <w:rsid w:val="007A185D"/>
    <w:rsid w:val="007B27DC"/>
    <w:rsid w:val="008006DA"/>
    <w:rsid w:val="0083743A"/>
    <w:rsid w:val="00853679"/>
    <w:rsid w:val="00860CF0"/>
    <w:rsid w:val="00877A9A"/>
    <w:rsid w:val="00886B2F"/>
    <w:rsid w:val="00892172"/>
    <w:rsid w:val="008C3976"/>
    <w:rsid w:val="008D619D"/>
    <w:rsid w:val="008E0391"/>
    <w:rsid w:val="00925445"/>
    <w:rsid w:val="00963B32"/>
    <w:rsid w:val="00980E48"/>
    <w:rsid w:val="009C6B99"/>
    <w:rsid w:val="00A61403"/>
    <w:rsid w:val="00A76DEC"/>
    <w:rsid w:val="00A77DDE"/>
    <w:rsid w:val="00A820A4"/>
    <w:rsid w:val="00A87904"/>
    <w:rsid w:val="00AB1911"/>
    <w:rsid w:val="00B25795"/>
    <w:rsid w:val="00B61F60"/>
    <w:rsid w:val="00B64ACC"/>
    <w:rsid w:val="00B66569"/>
    <w:rsid w:val="00B93D16"/>
    <w:rsid w:val="00BC3043"/>
    <w:rsid w:val="00BE48BE"/>
    <w:rsid w:val="00BF1C24"/>
    <w:rsid w:val="00C33A04"/>
    <w:rsid w:val="00C33B57"/>
    <w:rsid w:val="00C83FF4"/>
    <w:rsid w:val="00C8751F"/>
    <w:rsid w:val="00C932E1"/>
    <w:rsid w:val="00D035F8"/>
    <w:rsid w:val="00D07043"/>
    <w:rsid w:val="00D17FF2"/>
    <w:rsid w:val="00D266E8"/>
    <w:rsid w:val="00D4332D"/>
    <w:rsid w:val="00D627C0"/>
    <w:rsid w:val="00DA5E13"/>
    <w:rsid w:val="00DC65BC"/>
    <w:rsid w:val="00DF2F80"/>
    <w:rsid w:val="00DF708D"/>
    <w:rsid w:val="00E156D9"/>
    <w:rsid w:val="00E40950"/>
    <w:rsid w:val="00E94E5D"/>
    <w:rsid w:val="00E96BFA"/>
    <w:rsid w:val="00EA4048"/>
    <w:rsid w:val="00EB16EE"/>
    <w:rsid w:val="00EB3EC8"/>
    <w:rsid w:val="00F51957"/>
    <w:rsid w:val="00FF5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5C1DD2-62F4-4CE9-B8F2-90E22D5EE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853679"/>
  </w:style>
  <w:style w:type="character" w:styleId="nfase">
    <w:name w:val="Emphasis"/>
    <w:basedOn w:val="Fontepargpadro"/>
    <w:uiPriority w:val="20"/>
    <w:qFormat/>
    <w:rsid w:val="00853679"/>
    <w:rPr>
      <w:i/>
      <w:iCs/>
    </w:rPr>
  </w:style>
  <w:style w:type="character" w:styleId="Hyperlink">
    <w:name w:val="Hyperlink"/>
    <w:basedOn w:val="Fontepargpadro"/>
    <w:uiPriority w:val="99"/>
    <w:unhideWhenUsed/>
    <w:rsid w:val="00173CD7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DF2F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50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efinicaototal.com.br/treinos/o-que-e-drop-s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alculoimc.com.br" TargetMode="External"/><Relationship Id="rId5" Type="http://schemas.openxmlformats.org/officeDocument/2006/relationships/hyperlink" Target="http://www.musculacaototal.com.br/forum/viewtopic.php?f=21&amp;t=1092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2</Pages>
  <Words>729</Words>
  <Characters>3941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Nena</dc:creator>
  <cp:keywords/>
  <dc:description/>
  <cp:lastModifiedBy>Nena</cp:lastModifiedBy>
  <cp:revision>96</cp:revision>
  <dcterms:created xsi:type="dcterms:W3CDTF">2017-01-05T14:24:00Z</dcterms:created>
  <dcterms:modified xsi:type="dcterms:W3CDTF">2017-01-15T00:13:00Z</dcterms:modified>
</cp:coreProperties>
</file>