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EC5BA" w14:textId="4E0D1857" w:rsidR="002203B9" w:rsidRDefault="00FA48DF">
      <w:r>
        <w:t xml:space="preserve">Danilo </w:t>
      </w:r>
      <w:proofErr w:type="spellStart"/>
      <w:r>
        <w:t>Tolini</w:t>
      </w:r>
      <w:proofErr w:type="spellEnd"/>
      <w:r>
        <w:t xml:space="preserve"> – </w:t>
      </w:r>
      <w:r w:rsidR="005753E3">
        <w:t>822135849</w:t>
      </w:r>
    </w:p>
    <w:p w14:paraId="676B900E" w14:textId="62F735E8" w:rsidR="00446D93" w:rsidRDefault="00446D93">
      <w:proofErr w:type="spellStart"/>
      <w:r>
        <w:t>Tadeo</w:t>
      </w:r>
      <w:proofErr w:type="spellEnd"/>
      <w:r>
        <w:t xml:space="preserve"> </w:t>
      </w:r>
      <w:proofErr w:type="spellStart"/>
      <w:r>
        <w:t>Martinz</w:t>
      </w:r>
      <w:proofErr w:type="spellEnd"/>
      <w:r>
        <w:t xml:space="preserve"> - </w:t>
      </w:r>
      <w:r w:rsidR="0032217F">
        <w:t>822159844</w:t>
      </w:r>
    </w:p>
    <w:p w14:paraId="43AEB42F" w14:textId="48239032" w:rsidR="00FA48DF" w:rsidRDefault="00FA48DF">
      <w:proofErr w:type="gramStart"/>
      <w:r>
        <w:t>Luiz  Fígaro</w:t>
      </w:r>
      <w:proofErr w:type="gramEnd"/>
      <w:r>
        <w:t>-</w:t>
      </w:r>
      <w:r w:rsidR="005753E3">
        <w:t xml:space="preserve"> 822164517</w:t>
      </w:r>
    </w:p>
    <w:p w14:paraId="62616007" w14:textId="1661B187" w:rsidR="005753E3" w:rsidRDefault="005753E3">
      <w:r>
        <w:t xml:space="preserve">Kluivert Kevin- </w:t>
      </w:r>
      <w:r w:rsidR="0032217F">
        <w:t>823163501</w:t>
      </w:r>
      <w:bookmarkStart w:id="0" w:name="_GoBack"/>
      <w:bookmarkEnd w:id="0"/>
    </w:p>
    <w:p w14:paraId="3617DF7E" w14:textId="58A675EC" w:rsidR="005753E3" w:rsidRDefault="005753E3">
      <w:r>
        <w:t>Rômulo Mendes- 822161394</w:t>
      </w:r>
    </w:p>
    <w:p w14:paraId="1D892E82" w14:textId="3616B1DD" w:rsidR="005753E3" w:rsidRDefault="005753E3">
      <w:r>
        <w:t>Campus: Mooca</w:t>
      </w:r>
    </w:p>
    <w:p w14:paraId="14607651" w14:textId="60061B42" w:rsidR="005753E3" w:rsidRDefault="005753E3">
      <w:proofErr w:type="spellStart"/>
      <w:r w:rsidRPr="005753E3">
        <w:t>UC</w:t>
      </w:r>
      <w:r>
        <w:t>s</w:t>
      </w:r>
      <w:proofErr w:type="spellEnd"/>
      <w:r w:rsidRPr="005753E3">
        <w:t xml:space="preserve"> de Inteligência </w:t>
      </w:r>
      <w:proofErr w:type="spellStart"/>
      <w:r w:rsidRPr="005753E3">
        <w:t>Artifical</w:t>
      </w:r>
      <w:proofErr w:type="spellEnd"/>
      <w:r>
        <w:t xml:space="preserve"> e </w:t>
      </w:r>
      <w:r w:rsidRPr="005753E3">
        <w:t>Análise de Dados:</w:t>
      </w:r>
    </w:p>
    <w:p w14:paraId="3802138F" w14:textId="38134910" w:rsidR="00FA48DF" w:rsidRDefault="005753E3">
      <w:r>
        <w:t xml:space="preserve">Repositório: </w:t>
      </w:r>
      <w:r w:rsidR="00446D93" w:rsidRPr="00446D93">
        <w:t>https://github.com/Romulomrs/elppa</w:t>
      </w:r>
    </w:p>
    <w:sectPr w:rsidR="00FA4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DF"/>
    <w:rsid w:val="002203B9"/>
    <w:rsid w:val="0027404E"/>
    <w:rsid w:val="0032217F"/>
    <w:rsid w:val="00446D93"/>
    <w:rsid w:val="005753E3"/>
    <w:rsid w:val="00A22726"/>
    <w:rsid w:val="00FA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082F"/>
  <w15:chartTrackingRefBased/>
  <w15:docId w15:val="{E7BDC01F-DA10-445B-8DC8-C955629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48D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A4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mendes</dc:creator>
  <cp:keywords/>
  <dc:description/>
  <cp:lastModifiedBy>Rômulo dos Santos Mendes - 822161394</cp:lastModifiedBy>
  <cp:revision>2</cp:revision>
  <dcterms:created xsi:type="dcterms:W3CDTF">2023-10-02T23:35:00Z</dcterms:created>
  <dcterms:modified xsi:type="dcterms:W3CDTF">2023-11-21T13:26:00Z</dcterms:modified>
</cp:coreProperties>
</file>