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871F0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Legend:</w:t>
      </w:r>
    </w:p>
    <w:p w14:paraId="2827D6C3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 w:rsidRPr="00F23417">
        <w:rPr>
          <w:rFonts w:ascii="Courier New" w:hAnsi="Courier New"/>
          <w:sz w:val="16"/>
          <w:szCs w:val="16"/>
          <w:highlight w:val="green"/>
        </w:rPr>
        <w:t>FP Address</w:t>
      </w:r>
    </w:p>
    <w:p w14:paraId="1B66B0C3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 w:rsidRPr="00F23417">
        <w:rPr>
          <w:rFonts w:ascii="Courier New" w:hAnsi="Courier New"/>
          <w:sz w:val="16"/>
          <w:szCs w:val="16"/>
          <w:highlight w:val="yellow"/>
        </w:rPr>
        <w:t>Return Address</w:t>
      </w:r>
    </w:p>
    <w:p w14:paraId="4D97EBFA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 w:rsidRPr="00F23417">
        <w:rPr>
          <w:rFonts w:ascii="Courier New" w:hAnsi="Courier New"/>
          <w:sz w:val="16"/>
          <w:szCs w:val="16"/>
          <w:highlight w:val="cyan"/>
        </w:rPr>
        <w:t>“Pushed Arguments”</w:t>
      </w:r>
    </w:p>
    <w:p w14:paraId="5844A611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 w:rsidRPr="00F23417">
        <w:rPr>
          <w:rFonts w:ascii="Courier New" w:hAnsi="Courier New"/>
          <w:sz w:val="16"/>
          <w:szCs w:val="16"/>
          <w:highlight w:val="magenta"/>
        </w:rPr>
        <w:t>Recursive Local Data</w:t>
      </w:r>
    </w:p>
    <w:p w14:paraId="5CA3C89E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  <w:r w:rsidRPr="00F23417">
        <w:rPr>
          <w:rFonts w:ascii="Courier New" w:hAnsi="Courier New"/>
          <w:sz w:val="16"/>
          <w:szCs w:val="16"/>
          <w:highlight w:val="lightGray"/>
        </w:rPr>
        <w:t>Global (mains) Data</w:t>
      </w:r>
    </w:p>
    <w:p w14:paraId="12544B90" w14:textId="77777777" w:rsidR="00F23417" w:rsidRDefault="00F3224B" w:rsidP="00E57334">
      <w:pPr>
        <w:rPr>
          <w:rFonts w:ascii="Courier New" w:hAnsi="Courier New"/>
          <w:sz w:val="16"/>
          <w:szCs w:val="16"/>
        </w:rPr>
      </w:pPr>
      <w:r w:rsidRPr="00F3224B">
        <w:rPr>
          <w:rFonts w:ascii="Courier New" w:hAnsi="Courier New"/>
          <w:b/>
          <w:sz w:val="16"/>
          <w:szCs w:val="16"/>
        </w:rPr>
        <w:t>Previous FPS</w:t>
      </w:r>
    </w:p>
    <w:p w14:paraId="46E397F2" w14:textId="77777777" w:rsidR="00F23417" w:rsidRDefault="00F23417" w:rsidP="00E57334">
      <w:pPr>
        <w:rPr>
          <w:rFonts w:ascii="Courier New" w:hAnsi="Courier New"/>
          <w:sz w:val="16"/>
          <w:szCs w:val="16"/>
        </w:rPr>
      </w:pPr>
    </w:p>
    <w:p w14:paraId="24490771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Enter an Integer: 8</w:t>
      </w:r>
    </w:p>
    <w:p w14:paraId="20AF3C71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Enter another Integer: 12</w:t>
      </w:r>
    </w:p>
    <w:p w14:paraId="7DAE6BFA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F23417">
        <w:rPr>
          <w:rFonts w:ascii="Courier New" w:hAnsi="Courier New"/>
          <w:sz w:val="16"/>
          <w:szCs w:val="16"/>
          <w:highlight w:val="green"/>
        </w:rPr>
        <w:t>ffbaf218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2771471D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1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-143054756)</w:t>
      </w:r>
    </w:p>
    <w:p w14:paraId="3FC1EF96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ffbaf1ec</w:t>
      </w:r>
      <w:proofErr w:type="gramEnd"/>
      <w:r w:rsidRPr="00E57334">
        <w:rPr>
          <w:rFonts w:ascii="Courier New" w:hAnsi="Courier New"/>
          <w:sz w:val="16"/>
          <w:szCs w:val="16"/>
        </w:rPr>
        <w:t>:  80484ae(  134513838)</w:t>
      </w:r>
    </w:p>
    <w:p w14:paraId="0E113559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4538415E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ffbaf1f4</w:t>
      </w:r>
      <w:proofErr w:type="gramEnd"/>
      <w:r w:rsidRPr="00E57334">
        <w:rPr>
          <w:rFonts w:ascii="Courier New" w:hAnsi="Courier New"/>
          <w:sz w:val="16"/>
          <w:szCs w:val="16"/>
        </w:rPr>
        <w:t>: ffbaf204(   -4525564)</w:t>
      </w:r>
    </w:p>
    <w:p w14:paraId="1A30892B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ffbaf1f8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530AFE2D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491B4C">
        <w:rPr>
          <w:rFonts w:ascii="Courier New" w:hAnsi="Courier New"/>
          <w:sz w:val="16"/>
          <w:szCs w:val="16"/>
          <w:highlight w:val="yellow"/>
        </w:rPr>
        <w:t>804864b</w:t>
      </w:r>
      <w:r w:rsidRPr="00E57334">
        <w:rPr>
          <w:rFonts w:ascii="Courier New" w:hAnsi="Courier New"/>
          <w:sz w:val="16"/>
          <w:szCs w:val="16"/>
        </w:rPr>
        <w:t>(  134514251)</w:t>
      </w:r>
    </w:p>
    <w:p w14:paraId="67C5F018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ffbaf200</w:t>
      </w:r>
      <w:proofErr w:type="gramEnd"/>
      <w:r w:rsidRPr="00E57334">
        <w:rPr>
          <w:rFonts w:ascii="Courier New" w:hAnsi="Courier New"/>
          <w:sz w:val="16"/>
          <w:szCs w:val="16"/>
        </w:rPr>
        <w:t>:        1(          1)</w:t>
      </w:r>
    </w:p>
    <w:p w14:paraId="2F98AA34" w14:textId="77777777" w:rsidR="00E57334" w:rsidRPr="00C77C1E" w:rsidRDefault="00E57334" w:rsidP="00E57334">
      <w:pPr>
        <w:rPr>
          <w:rFonts w:ascii="Courier New" w:hAnsi="Courier New"/>
          <w:sz w:val="16"/>
          <w:szCs w:val="16"/>
          <w:highlight w:val="lightGray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lightGray"/>
        </w:rPr>
        <w:t>ffbaf204</w:t>
      </w:r>
      <w:proofErr w:type="gramEnd"/>
      <w:r w:rsidRPr="00C77C1E">
        <w:rPr>
          <w:rFonts w:ascii="Courier New" w:hAnsi="Courier New"/>
          <w:sz w:val="16"/>
          <w:szCs w:val="16"/>
          <w:highlight w:val="lightGray"/>
        </w:rPr>
        <w:t>:        c(         12)</w:t>
      </w:r>
    </w:p>
    <w:p w14:paraId="0EC64C6F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lightGray"/>
        </w:rPr>
        <w:t>ffbaf208</w:t>
      </w:r>
      <w:proofErr w:type="gramEnd"/>
      <w:r w:rsidRPr="00C77C1E">
        <w:rPr>
          <w:rFonts w:ascii="Courier New" w:hAnsi="Courier New"/>
          <w:sz w:val="16"/>
          <w:szCs w:val="16"/>
          <w:highlight w:val="lightGray"/>
        </w:rPr>
        <w:t>:        8(          8)</w:t>
      </w:r>
    </w:p>
    <w:p w14:paraId="686EF2FF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ffbaf20c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491B4C">
        <w:rPr>
          <w:rFonts w:ascii="Courier New" w:hAnsi="Courier New"/>
          <w:sz w:val="16"/>
          <w:szCs w:val="16"/>
        </w:rPr>
        <w:t>8048621</w:t>
      </w:r>
      <w:r w:rsidRPr="00E57334">
        <w:rPr>
          <w:rFonts w:ascii="Courier New" w:hAnsi="Courier New"/>
          <w:sz w:val="16"/>
          <w:szCs w:val="16"/>
        </w:rPr>
        <w:t>(  134514209)</w:t>
      </w:r>
    </w:p>
    <w:p w14:paraId="036D1514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ffbaf210</w:t>
      </w:r>
      <w:proofErr w:type="gramEnd"/>
      <w:r w:rsidRPr="00E57334">
        <w:rPr>
          <w:rFonts w:ascii="Courier New" w:hAnsi="Courier New"/>
          <w:sz w:val="16"/>
          <w:szCs w:val="16"/>
        </w:rPr>
        <w:t>: f77913bc( -143060036)</w:t>
      </w:r>
    </w:p>
    <w:p w14:paraId="0ACE5E16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ffbaf214</w:t>
      </w:r>
      <w:proofErr w:type="gramEnd"/>
      <w:r w:rsidRPr="00E57334">
        <w:rPr>
          <w:rFonts w:ascii="Courier New" w:hAnsi="Courier New"/>
          <w:sz w:val="16"/>
          <w:szCs w:val="16"/>
        </w:rPr>
        <w:t>: ffbaf230(   -4525520)</w:t>
      </w:r>
    </w:p>
    <w:p w14:paraId="29FC1FDA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F23417">
        <w:rPr>
          <w:rFonts w:ascii="Courier New" w:hAnsi="Courier New"/>
          <w:sz w:val="16"/>
          <w:szCs w:val="16"/>
          <w:highlight w:val="green"/>
        </w:rPr>
        <w:t>ffbaf218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485EA7F7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ffbaf21c</w:t>
      </w:r>
      <w:proofErr w:type="gramEnd"/>
      <w:r w:rsidRPr="00E57334">
        <w:rPr>
          <w:rFonts w:ascii="Courier New" w:hAnsi="Courier New"/>
          <w:sz w:val="16"/>
          <w:szCs w:val="16"/>
        </w:rPr>
        <w:t>: f75f8527( -144734937)</w:t>
      </w:r>
    </w:p>
    <w:p w14:paraId="725E8A4A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ffbaf220</w:t>
      </w:r>
      <w:proofErr w:type="gramEnd"/>
      <w:r w:rsidRPr="00E57334">
        <w:rPr>
          <w:rFonts w:ascii="Courier New" w:hAnsi="Courier New"/>
          <w:sz w:val="16"/>
          <w:szCs w:val="16"/>
        </w:rPr>
        <w:t>: f7791000( -143060992)</w:t>
      </w:r>
    </w:p>
    <w:p w14:paraId="2FEC37BD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ffbaf224</w:t>
      </w:r>
      <w:proofErr w:type="gramEnd"/>
      <w:r w:rsidRPr="00E57334">
        <w:rPr>
          <w:rFonts w:ascii="Courier New" w:hAnsi="Courier New"/>
          <w:sz w:val="16"/>
          <w:szCs w:val="16"/>
        </w:rPr>
        <w:t>: f7791000( -143060992)</w:t>
      </w:r>
    </w:p>
    <w:p w14:paraId="14231512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ffbaf228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20EC0AFD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F23417">
        <w:rPr>
          <w:rFonts w:ascii="Courier New" w:hAnsi="Courier New"/>
          <w:sz w:val="16"/>
          <w:szCs w:val="16"/>
          <w:highlight w:val="green"/>
        </w:rPr>
        <w:t>ffbaf1e8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1A6E4F46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(EAX=          8)</w:t>
      </w:r>
      <w:proofErr w:type="gramStart"/>
      <w:r w:rsidRPr="00E57334">
        <w:rPr>
          <w:rFonts w:ascii="Courier New" w:hAnsi="Courier New"/>
          <w:sz w:val="16"/>
          <w:szCs w:val="16"/>
        </w:rPr>
        <w:t>,(</w:t>
      </w:r>
      <w:proofErr w:type="gramEnd"/>
      <w:r w:rsidRPr="00E57334">
        <w:rPr>
          <w:rFonts w:ascii="Courier New" w:hAnsi="Courier New"/>
          <w:sz w:val="16"/>
          <w:szCs w:val="16"/>
        </w:rPr>
        <w:t>EBX=          0),(ECX=          0),(EDX=         12)</w:t>
      </w:r>
    </w:p>
    <w:p w14:paraId="14E3EF39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ffbaf1bc</w:t>
      </w:r>
      <w:proofErr w:type="gramEnd"/>
      <w:r w:rsidRPr="00E57334">
        <w:rPr>
          <w:rFonts w:ascii="Courier New" w:hAnsi="Courier New"/>
          <w:sz w:val="16"/>
          <w:szCs w:val="16"/>
        </w:rPr>
        <w:t>:  8048509(  134513929)</w:t>
      </w:r>
    </w:p>
    <w:p w14:paraId="075D196E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19A53B86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ffbaf1c4</w:t>
      </w:r>
      <w:proofErr w:type="gramEnd"/>
      <w:r w:rsidRPr="00E57334">
        <w:rPr>
          <w:rFonts w:ascii="Courier New" w:hAnsi="Courier New"/>
          <w:sz w:val="16"/>
          <w:szCs w:val="16"/>
        </w:rPr>
        <w:t>:  80485d4(  134514132)</w:t>
      </w:r>
    </w:p>
    <w:p w14:paraId="72E93DBF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78F2BFD2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ffbaf1cc</w:t>
      </w:r>
      <w:proofErr w:type="gramEnd"/>
      <w:r w:rsidRPr="00E57334">
        <w:rPr>
          <w:rFonts w:ascii="Courier New" w:hAnsi="Courier New"/>
          <w:sz w:val="16"/>
          <w:szCs w:val="16"/>
        </w:rPr>
        <w:t>: ffbaf228(   -4525528)</w:t>
      </w:r>
    </w:p>
    <w:p w14:paraId="13B5C9D0" w14:textId="77777777" w:rsidR="00E57334" w:rsidRPr="00F3224B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ffbaf1d0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400BE10B" w14:textId="77777777" w:rsidR="00E57334" w:rsidRPr="00F3224B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ffbaf1d4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22C52A7B" w14:textId="77777777" w:rsidR="00E57334" w:rsidRPr="00F3224B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ffbaf1d8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00FB6F1A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ffbaf1dc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48E1F7AF" w14:textId="77777777" w:rsidR="00E57334" w:rsidRPr="00F3224B" w:rsidRDefault="00E57334" w:rsidP="00E57334">
      <w:pPr>
        <w:ind w:left="720"/>
        <w:rPr>
          <w:rFonts w:ascii="Courier New" w:hAnsi="Courier New"/>
          <w:sz w:val="16"/>
          <w:szCs w:val="16"/>
          <w:highlight w:val="magenta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ffbaf1e0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f779285c( -143054756)</w:t>
      </w:r>
    </w:p>
    <w:p w14:paraId="1FE7DA1B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ffbaf1e4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f7791000( -143060992)</w:t>
      </w:r>
    </w:p>
    <w:p w14:paraId="1CA70179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ffbaf1e8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</w:t>
      </w:r>
      <w:r w:rsidRPr="00F3224B">
        <w:rPr>
          <w:rFonts w:ascii="Courier New" w:hAnsi="Courier New"/>
          <w:b/>
          <w:sz w:val="16"/>
          <w:szCs w:val="16"/>
        </w:rPr>
        <w:t>ffbaf218</w:t>
      </w:r>
      <w:r w:rsidRPr="00E57334">
        <w:rPr>
          <w:rFonts w:ascii="Courier New" w:hAnsi="Courier New"/>
          <w:sz w:val="16"/>
          <w:szCs w:val="16"/>
        </w:rPr>
        <w:t>(   -4525544)</w:t>
      </w:r>
    </w:p>
    <w:p w14:paraId="4DF03342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80484c1</w:t>
      </w:r>
      <w:r w:rsidRPr="00E57334">
        <w:rPr>
          <w:rFonts w:ascii="Courier New" w:hAnsi="Courier New"/>
          <w:sz w:val="16"/>
          <w:szCs w:val="16"/>
        </w:rPr>
        <w:t>(  134513857)</w:t>
      </w:r>
    </w:p>
    <w:p w14:paraId="12EB3C94" w14:textId="77777777" w:rsidR="00E57334" w:rsidRPr="00417A08" w:rsidRDefault="00E57334" w:rsidP="00E57334">
      <w:pPr>
        <w:ind w:left="72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ffbaf1f0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8(          8)</w:t>
      </w:r>
    </w:p>
    <w:p w14:paraId="657FA5D2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ffbaf1f4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c(         12)</w:t>
      </w:r>
    </w:p>
    <w:p w14:paraId="6D0961FF" w14:textId="77777777" w:rsidR="00E57334" w:rsidRPr="00E57334" w:rsidRDefault="00E57334" w:rsidP="00E57334">
      <w:pPr>
        <w:ind w:left="72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ffbaf1f8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1C016561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C77C1E">
        <w:rPr>
          <w:rFonts w:ascii="Courier New" w:hAnsi="Courier New"/>
          <w:sz w:val="16"/>
          <w:szCs w:val="16"/>
          <w:highlight w:val="green"/>
        </w:rPr>
        <w:t>ffbaf1b8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7C9B09E2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4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         4)</w:t>
      </w:r>
    </w:p>
    <w:p w14:paraId="62D72686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ffbaf18c</w:t>
      </w:r>
      <w:proofErr w:type="gramEnd"/>
      <w:r w:rsidRPr="00E57334">
        <w:rPr>
          <w:rFonts w:ascii="Courier New" w:hAnsi="Courier New"/>
          <w:sz w:val="16"/>
          <w:szCs w:val="16"/>
        </w:rPr>
        <w:t>:  8048509(  134513929)</w:t>
      </w:r>
    </w:p>
    <w:p w14:paraId="72EDD398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28DB6428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ffbaf194</w:t>
      </w:r>
      <w:proofErr w:type="gramEnd"/>
      <w:r w:rsidRPr="00E57334">
        <w:rPr>
          <w:rFonts w:ascii="Courier New" w:hAnsi="Courier New"/>
          <w:sz w:val="16"/>
          <w:szCs w:val="16"/>
        </w:rPr>
        <w:t>:  80485d4(  134514132)</w:t>
      </w:r>
    </w:p>
    <w:p w14:paraId="039E28C7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658F1064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ffbaf19c</w:t>
      </w:r>
      <w:proofErr w:type="gramEnd"/>
      <w:r w:rsidRPr="00E57334">
        <w:rPr>
          <w:rFonts w:ascii="Courier New" w:hAnsi="Courier New"/>
          <w:sz w:val="16"/>
          <w:szCs w:val="16"/>
        </w:rPr>
        <w:t>: ffbaf1f8(   -4525576)</w:t>
      </w:r>
    </w:p>
    <w:p w14:paraId="3C74ABB6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ffbaf1a0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62EC47B9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ffbaf1a4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1D885F8C" w14:textId="77777777" w:rsidR="00E57334" w:rsidRPr="00417A08" w:rsidRDefault="00E57334" w:rsidP="00E57334">
      <w:pPr>
        <w:ind w:left="1440"/>
        <w:rPr>
          <w:rFonts w:ascii="Courier New" w:hAnsi="Courier New"/>
          <w:sz w:val="16"/>
          <w:szCs w:val="16"/>
          <w:highlight w:val="magenta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ffbaf1a8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13C64173" w14:textId="77777777" w:rsidR="00E57334" w:rsidRPr="00F3224B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ffbaf1ac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37C9861C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magenta"/>
        </w:rPr>
        <w:t>ffbaf1b0</w:t>
      </w:r>
      <w:proofErr w:type="gramEnd"/>
      <w:r w:rsidRPr="00417A08">
        <w:rPr>
          <w:rFonts w:ascii="Courier New" w:hAnsi="Courier New"/>
          <w:sz w:val="16"/>
          <w:szCs w:val="16"/>
          <w:highlight w:val="magenta"/>
        </w:rPr>
        <w:t>:        c(         12)</w:t>
      </w:r>
    </w:p>
    <w:p w14:paraId="492AB5E4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ffbaf1b4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 8048693(  134514323)</w:t>
      </w:r>
    </w:p>
    <w:p w14:paraId="0690BDE1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ffbaf1b8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</w:t>
      </w:r>
      <w:r w:rsidRPr="00F3224B">
        <w:rPr>
          <w:rFonts w:ascii="Courier New" w:hAnsi="Courier New"/>
          <w:b/>
          <w:sz w:val="16"/>
          <w:szCs w:val="16"/>
        </w:rPr>
        <w:t>ffbaf1e8</w:t>
      </w:r>
      <w:r w:rsidRPr="00E57334">
        <w:rPr>
          <w:rFonts w:ascii="Courier New" w:hAnsi="Courier New"/>
          <w:sz w:val="16"/>
          <w:szCs w:val="16"/>
        </w:rPr>
        <w:t>(   -4525592)</w:t>
      </w:r>
    </w:p>
    <w:p w14:paraId="79D1103D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ffbaf1bc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804852f</w:t>
      </w:r>
      <w:r w:rsidRPr="00E57334">
        <w:rPr>
          <w:rFonts w:ascii="Courier New" w:hAnsi="Courier New"/>
          <w:sz w:val="16"/>
          <w:szCs w:val="16"/>
        </w:rPr>
        <w:t>(  134513967)</w:t>
      </w:r>
    </w:p>
    <w:p w14:paraId="6468FA81" w14:textId="77777777" w:rsidR="00E57334" w:rsidRPr="00417A08" w:rsidRDefault="00E57334" w:rsidP="00E57334">
      <w:pPr>
        <w:ind w:left="144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ffbaf1c0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4(          4)</w:t>
      </w:r>
    </w:p>
    <w:p w14:paraId="2A5F1AEE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ffbaf1c4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8(          8)</w:t>
      </w:r>
    </w:p>
    <w:p w14:paraId="1D98DDCD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0C81C3F0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C77C1E">
        <w:rPr>
          <w:rFonts w:ascii="Courier New" w:hAnsi="Courier New"/>
          <w:sz w:val="16"/>
          <w:szCs w:val="16"/>
          <w:highlight w:val="green"/>
        </w:rPr>
        <w:t>ffbaf188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69468615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0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         0)</w:t>
      </w:r>
    </w:p>
    <w:p w14:paraId="5192C0CC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ffbaf15c</w:t>
      </w:r>
      <w:proofErr w:type="gramEnd"/>
      <w:r w:rsidRPr="00E57334">
        <w:rPr>
          <w:rFonts w:ascii="Courier New" w:hAnsi="Courier New"/>
          <w:sz w:val="16"/>
          <w:szCs w:val="16"/>
        </w:rPr>
        <w:t>:  8048509(  134513929)</w:t>
      </w:r>
    </w:p>
    <w:p w14:paraId="05FB44E7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138F0FE3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ffbaf164</w:t>
      </w:r>
      <w:proofErr w:type="gramEnd"/>
      <w:r w:rsidRPr="00E57334">
        <w:rPr>
          <w:rFonts w:ascii="Courier New" w:hAnsi="Courier New"/>
          <w:sz w:val="16"/>
          <w:szCs w:val="16"/>
        </w:rPr>
        <w:t>:  80485d4(  134514132)</w:t>
      </w:r>
    </w:p>
    <w:p w14:paraId="72613341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15F842DF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ffbaf16c</w:t>
      </w:r>
      <w:proofErr w:type="gramEnd"/>
      <w:r w:rsidRPr="00E57334">
        <w:rPr>
          <w:rFonts w:ascii="Courier New" w:hAnsi="Courier New"/>
          <w:sz w:val="16"/>
          <w:szCs w:val="16"/>
        </w:rPr>
        <w:t>: ffbaf1c8(   -4525624)</w:t>
      </w:r>
    </w:p>
    <w:p w14:paraId="702A1B08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lastRenderedPageBreak/>
        <w:t>ffbaf170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1A5C00B0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ffbaf174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5693204D" w14:textId="77777777" w:rsidR="00E57334" w:rsidRPr="00F3224B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ffbaf178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654B04EF" w14:textId="77777777" w:rsidR="00E57334" w:rsidRPr="00F3224B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ffbaf17c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0A09324C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magenta"/>
        </w:rPr>
        <w:t>ffbaf180</w:t>
      </w:r>
      <w:proofErr w:type="gramEnd"/>
      <w:r w:rsidRPr="00417A08">
        <w:rPr>
          <w:rFonts w:ascii="Courier New" w:hAnsi="Courier New"/>
          <w:sz w:val="16"/>
          <w:szCs w:val="16"/>
          <w:highlight w:val="magenta"/>
        </w:rPr>
        <w:t>:        4(          4)</w:t>
      </w:r>
    </w:p>
    <w:p w14:paraId="1DDB4F8C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ffbaf184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30323266(  808596070)</w:t>
      </w:r>
    </w:p>
    <w:p w14:paraId="018781B5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ffbaf188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</w:t>
      </w:r>
      <w:r w:rsidRPr="00F3224B">
        <w:rPr>
          <w:rFonts w:ascii="Courier New" w:hAnsi="Courier New"/>
          <w:b/>
          <w:sz w:val="16"/>
          <w:szCs w:val="16"/>
        </w:rPr>
        <w:t>ffbaf1b8</w:t>
      </w:r>
      <w:r w:rsidRPr="00E57334">
        <w:rPr>
          <w:rFonts w:ascii="Courier New" w:hAnsi="Courier New"/>
          <w:sz w:val="16"/>
          <w:szCs w:val="16"/>
        </w:rPr>
        <w:t>(   -4525640)</w:t>
      </w:r>
    </w:p>
    <w:p w14:paraId="4687BA0C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ffbaf18c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804852f</w:t>
      </w:r>
      <w:r w:rsidRPr="00E57334">
        <w:rPr>
          <w:rFonts w:ascii="Courier New" w:hAnsi="Courier New"/>
          <w:sz w:val="16"/>
          <w:szCs w:val="16"/>
        </w:rPr>
        <w:t>(  134513967)</w:t>
      </w:r>
    </w:p>
    <w:p w14:paraId="5FF9282A" w14:textId="77777777" w:rsidR="00E57334" w:rsidRPr="00417A08" w:rsidRDefault="00E57334" w:rsidP="00E57334">
      <w:pPr>
        <w:ind w:left="216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ffbaf190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0(          0)</w:t>
      </w:r>
    </w:p>
    <w:p w14:paraId="7486B556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ffbaf194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4(          4)</w:t>
      </w:r>
    </w:p>
    <w:p w14:paraId="6EE79B87" w14:textId="77777777" w:rsidR="00E57334" w:rsidRPr="00E57334" w:rsidRDefault="00E57334" w:rsidP="00E57334">
      <w:pPr>
        <w:ind w:left="216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46466A7A" w14:textId="77777777" w:rsidR="00E57334" w:rsidRPr="00417A08" w:rsidRDefault="00E57334" w:rsidP="00E57334">
      <w:pPr>
        <w:ind w:left="2880"/>
        <w:rPr>
          <w:rFonts w:ascii="Courier New" w:hAnsi="Courier New"/>
          <w:sz w:val="16"/>
          <w:szCs w:val="16"/>
        </w:rPr>
      </w:pPr>
      <w:r w:rsidRPr="00417A08">
        <w:rPr>
          <w:rFonts w:ascii="Courier New" w:hAnsi="Courier New"/>
          <w:sz w:val="16"/>
          <w:szCs w:val="16"/>
        </w:rPr>
        <w:t>------------------------------- FP=</w:t>
      </w:r>
      <w:r w:rsidRPr="00417A08">
        <w:rPr>
          <w:rFonts w:ascii="Courier New" w:hAnsi="Courier New"/>
          <w:sz w:val="16"/>
          <w:szCs w:val="16"/>
          <w:highlight w:val="green"/>
        </w:rPr>
        <w:t>ffbaf188</w:t>
      </w:r>
      <w:r w:rsidRPr="00417A08">
        <w:rPr>
          <w:rFonts w:ascii="Courier New" w:hAnsi="Courier New"/>
          <w:sz w:val="16"/>
          <w:szCs w:val="16"/>
        </w:rPr>
        <w:t>, 64 bytes</w:t>
      </w:r>
    </w:p>
    <w:p w14:paraId="166F9B78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r w:rsidRPr="00417A08">
        <w:rPr>
          <w:rFonts w:ascii="Courier New" w:hAnsi="Courier New"/>
          <w:sz w:val="16"/>
          <w:szCs w:val="16"/>
        </w:rPr>
        <w:t>(EAX</w:t>
      </w:r>
      <w:proofErr w:type="gramStart"/>
      <w:r w:rsidRPr="00417A08">
        <w:rPr>
          <w:rFonts w:ascii="Courier New" w:hAnsi="Courier New"/>
          <w:sz w:val="16"/>
          <w:szCs w:val="16"/>
        </w:rPr>
        <w:t>=          4</w:t>
      </w:r>
      <w:proofErr w:type="gramEnd"/>
      <w:r w:rsidRPr="00417A08">
        <w:rPr>
          <w:rFonts w:ascii="Courier New" w:hAnsi="Courier New"/>
          <w:sz w:val="16"/>
          <w:szCs w:val="16"/>
        </w:rPr>
        <w:t>),(EBX=          0),(ECX=          0),(EDX=          0)</w:t>
      </w:r>
    </w:p>
    <w:p w14:paraId="52AC1991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ffbaf15c</w:t>
      </w:r>
      <w:proofErr w:type="gramEnd"/>
      <w:r w:rsidRPr="00E57334">
        <w:rPr>
          <w:rFonts w:ascii="Courier New" w:hAnsi="Courier New"/>
          <w:sz w:val="16"/>
          <w:szCs w:val="16"/>
        </w:rPr>
        <w:t>:  804853f(  134513983)</w:t>
      </w:r>
    </w:p>
    <w:p w14:paraId="2F5DBAC0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39D220E1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ffbaf164</w:t>
      </w:r>
      <w:proofErr w:type="gramEnd"/>
      <w:r w:rsidRPr="00E57334">
        <w:rPr>
          <w:rFonts w:ascii="Courier New" w:hAnsi="Courier New"/>
          <w:sz w:val="16"/>
          <w:szCs w:val="16"/>
        </w:rPr>
        <w:t>:  80485d4(  134514132)</w:t>
      </w:r>
    </w:p>
    <w:p w14:paraId="4D443C5E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4DCCB9D0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ffbaf16c</w:t>
      </w:r>
      <w:proofErr w:type="gramEnd"/>
      <w:r w:rsidRPr="00E57334">
        <w:rPr>
          <w:rFonts w:ascii="Courier New" w:hAnsi="Courier New"/>
          <w:sz w:val="16"/>
          <w:szCs w:val="16"/>
        </w:rPr>
        <w:t>: ffbaf1c8(   -4525624)</w:t>
      </w:r>
    </w:p>
    <w:p w14:paraId="42014E55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ffbaf170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4726F0B0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ffbaf174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3BEC79A9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ffbaf178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7A042D8B" w14:textId="77777777" w:rsidR="00E57334" w:rsidRPr="00417A08" w:rsidRDefault="00E57334" w:rsidP="00E57334">
      <w:pPr>
        <w:ind w:left="2880"/>
        <w:rPr>
          <w:rFonts w:ascii="Courier New" w:hAnsi="Courier New"/>
          <w:sz w:val="16"/>
          <w:szCs w:val="16"/>
          <w:highlight w:val="magenta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magenta"/>
        </w:rPr>
        <w:t>ffbaf17c</w:t>
      </w:r>
      <w:proofErr w:type="gramEnd"/>
      <w:r w:rsidRPr="00417A08">
        <w:rPr>
          <w:rFonts w:ascii="Courier New" w:hAnsi="Courier New"/>
          <w:sz w:val="16"/>
          <w:szCs w:val="16"/>
          <w:highlight w:val="magenta"/>
        </w:rPr>
        <w:t>:        4(          4)</w:t>
      </w:r>
    </w:p>
    <w:p w14:paraId="0D5435F2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magenta"/>
        </w:rPr>
        <w:t>ffbaf180</w:t>
      </w:r>
      <w:proofErr w:type="gramEnd"/>
      <w:r w:rsidRPr="00417A08">
        <w:rPr>
          <w:rFonts w:ascii="Courier New" w:hAnsi="Courier New"/>
          <w:sz w:val="16"/>
          <w:szCs w:val="16"/>
          <w:highlight w:val="magenta"/>
        </w:rPr>
        <w:t>:        4(          4)</w:t>
      </w:r>
    </w:p>
    <w:p w14:paraId="72A62F8C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ffbaf184</w:t>
      </w:r>
      <w:proofErr w:type="gramEnd"/>
      <w:r w:rsidRPr="00E57334">
        <w:rPr>
          <w:rFonts w:ascii="Courier New" w:hAnsi="Courier New"/>
          <w:sz w:val="16"/>
          <w:szCs w:val="16"/>
        </w:rPr>
        <w:t>: 30323266(  808596070)</w:t>
      </w:r>
    </w:p>
    <w:p w14:paraId="6C7AF542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ffbaf188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</w:t>
      </w:r>
      <w:r w:rsidRPr="00F3224B">
        <w:rPr>
          <w:rFonts w:ascii="Courier New" w:hAnsi="Courier New"/>
          <w:b/>
          <w:sz w:val="16"/>
          <w:szCs w:val="16"/>
        </w:rPr>
        <w:t>ffbaf1b8</w:t>
      </w:r>
      <w:r w:rsidRPr="00E57334">
        <w:rPr>
          <w:rFonts w:ascii="Courier New" w:hAnsi="Courier New"/>
          <w:sz w:val="16"/>
          <w:szCs w:val="16"/>
        </w:rPr>
        <w:t>(   -4525640)</w:t>
      </w:r>
    </w:p>
    <w:p w14:paraId="441FD84B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ffbaf18c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804852f</w:t>
      </w:r>
      <w:r w:rsidRPr="00E57334">
        <w:rPr>
          <w:rFonts w:ascii="Courier New" w:hAnsi="Courier New"/>
          <w:sz w:val="16"/>
          <w:szCs w:val="16"/>
        </w:rPr>
        <w:t>(  134513967)</w:t>
      </w:r>
    </w:p>
    <w:p w14:paraId="14B97DB4" w14:textId="77777777" w:rsidR="00E57334" w:rsidRPr="00417A08" w:rsidRDefault="00E57334" w:rsidP="00E57334">
      <w:pPr>
        <w:ind w:left="288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ffbaf190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0(          0)</w:t>
      </w:r>
    </w:p>
    <w:p w14:paraId="2B182EAB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ffbaf194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4(          4)</w:t>
      </w:r>
    </w:p>
    <w:p w14:paraId="59C32C83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2F8F87FD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C77C1E">
        <w:rPr>
          <w:rFonts w:ascii="Courier New" w:hAnsi="Courier New"/>
          <w:sz w:val="16"/>
          <w:szCs w:val="16"/>
          <w:highlight w:val="green"/>
        </w:rPr>
        <w:t>ffbaf1b8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3060CC0E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4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         0)</w:t>
      </w:r>
    </w:p>
    <w:p w14:paraId="0C80F215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ffbaf18c</w:t>
      </w:r>
      <w:proofErr w:type="gramEnd"/>
      <w:r w:rsidRPr="00E57334">
        <w:rPr>
          <w:rFonts w:ascii="Courier New" w:hAnsi="Courier New"/>
          <w:sz w:val="16"/>
          <w:szCs w:val="16"/>
        </w:rPr>
        <w:t>:  804853f(  134513983)</w:t>
      </w:r>
    </w:p>
    <w:p w14:paraId="49D3BD8F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5B1BFE0D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ffbaf194</w:t>
      </w:r>
      <w:proofErr w:type="gramEnd"/>
      <w:r w:rsidRPr="00E57334">
        <w:rPr>
          <w:rFonts w:ascii="Courier New" w:hAnsi="Courier New"/>
          <w:sz w:val="16"/>
          <w:szCs w:val="16"/>
        </w:rPr>
        <w:t>:        4(          4)</w:t>
      </w:r>
    </w:p>
    <w:p w14:paraId="5BEE102A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56EEF41F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ffbaf19c</w:t>
      </w:r>
      <w:proofErr w:type="gramEnd"/>
      <w:r w:rsidRPr="00E57334">
        <w:rPr>
          <w:rFonts w:ascii="Courier New" w:hAnsi="Courier New"/>
          <w:sz w:val="16"/>
          <w:szCs w:val="16"/>
        </w:rPr>
        <w:t>: ffbaf1f8(   -4525576)</w:t>
      </w:r>
    </w:p>
    <w:p w14:paraId="28183370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ffbaf1a0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437A11ED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ffbaf1a4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3D0E7A74" w14:textId="77777777" w:rsidR="00E57334" w:rsidRPr="00F3224B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</w:rPr>
        <w:t>ffbaf1a8</w:t>
      </w:r>
      <w:proofErr w:type="gramEnd"/>
      <w:r w:rsidRPr="00F3224B">
        <w:rPr>
          <w:rFonts w:ascii="Courier New" w:hAnsi="Courier New"/>
          <w:sz w:val="16"/>
          <w:szCs w:val="16"/>
        </w:rPr>
        <w:t>:        0(          0)</w:t>
      </w:r>
    </w:p>
    <w:p w14:paraId="6F7C874F" w14:textId="77777777" w:rsidR="00E57334" w:rsidRPr="00F3224B" w:rsidRDefault="00E57334" w:rsidP="00E57334">
      <w:pPr>
        <w:ind w:left="3600"/>
        <w:rPr>
          <w:rFonts w:ascii="Courier New" w:hAnsi="Courier New"/>
          <w:sz w:val="16"/>
          <w:szCs w:val="16"/>
          <w:highlight w:val="magenta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ffbaf1ac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       4(          4)</w:t>
      </w:r>
    </w:p>
    <w:p w14:paraId="175FD35E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ffbaf1b0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       c(         12)</w:t>
      </w:r>
    </w:p>
    <w:p w14:paraId="523C85C1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ffbaf1b4</w:t>
      </w:r>
      <w:proofErr w:type="gramEnd"/>
      <w:r w:rsidRPr="00E57334">
        <w:rPr>
          <w:rFonts w:ascii="Courier New" w:hAnsi="Courier New"/>
          <w:sz w:val="16"/>
          <w:szCs w:val="16"/>
        </w:rPr>
        <w:t>:  8048693(  134514323)</w:t>
      </w:r>
    </w:p>
    <w:p w14:paraId="76E41753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ffbaf1b8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</w:t>
      </w:r>
      <w:r w:rsidRPr="00F3224B">
        <w:rPr>
          <w:rFonts w:ascii="Courier New" w:hAnsi="Courier New"/>
          <w:b/>
          <w:sz w:val="16"/>
          <w:szCs w:val="16"/>
        </w:rPr>
        <w:t>ffbaf1e8</w:t>
      </w:r>
      <w:r w:rsidRPr="00E57334">
        <w:rPr>
          <w:rFonts w:ascii="Courier New" w:hAnsi="Courier New"/>
          <w:sz w:val="16"/>
          <w:szCs w:val="16"/>
        </w:rPr>
        <w:t>(   -4525592)</w:t>
      </w:r>
    </w:p>
    <w:p w14:paraId="275FBFAB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ffbaf1bc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804852f</w:t>
      </w:r>
      <w:r w:rsidRPr="00E57334">
        <w:rPr>
          <w:rFonts w:ascii="Courier New" w:hAnsi="Courier New"/>
          <w:sz w:val="16"/>
          <w:szCs w:val="16"/>
        </w:rPr>
        <w:t>(  134513967)</w:t>
      </w:r>
    </w:p>
    <w:p w14:paraId="1F48C7FC" w14:textId="77777777" w:rsidR="00E57334" w:rsidRPr="00417A08" w:rsidRDefault="00E57334" w:rsidP="00E57334">
      <w:pPr>
        <w:ind w:left="360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ffbaf1c0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4(          4)</w:t>
      </w:r>
    </w:p>
    <w:p w14:paraId="462CBF40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ffbaf1c4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8(          8)</w:t>
      </w:r>
    </w:p>
    <w:p w14:paraId="3DB1D6A3" w14:textId="77777777" w:rsidR="00E57334" w:rsidRPr="00E57334" w:rsidRDefault="00E57334" w:rsidP="00E57334">
      <w:pPr>
        <w:ind w:left="360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6A8403A1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C77C1E">
        <w:rPr>
          <w:rFonts w:ascii="Courier New" w:hAnsi="Courier New"/>
          <w:sz w:val="16"/>
          <w:szCs w:val="16"/>
          <w:highlight w:val="green"/>
        </w:rPr>
        <w:t>ffbaf1e8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658C1E37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4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         0)</w:t>
      </w:r>
    </w:p>
    <w:p w14:paraId="4B6FFEF1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ffbaf1bc</w:t>
      </w:r>
      <w:proofErr w:type="gramEnd"/>
      <w:r w:rsidRPr="00E57334">
        <w:rPr>
          <w:rFonts w:ascii="Courier New" w:hAnsi="Courier New"/>
          <w:sz w:val="16"/>
          <w:szCs w:val="16"/>
        </w:rPr>
        <w:t>:  804853f(  134513983)</w:t>
      </w:r>
    </w:p>
    <w:p w14:paraId="22945106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2EF5151E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ffbaf1c4</w:t>
      </w:r>
      <w:proofErr w:type="gramEnd"/>
      <w:r w:rsidRPr="00E57334">
        <w:rPr>
          <w:rFonts w:ascii="Courier New" w:hAnsi="Courier New"/>
          <w:sz w:val="16"/>
          <w:szCs w:val="16"/>
        </w:rPr>
        <w:t>:        8(          8)</w:t>
      </w:r>
    </w:p>
    <w:p w14:paraId="0B37F3BF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ffbaf1c8</w:t>
      </w:r>
      <w:proofErr w:type="gramEnd"/>
      <w:r w:rsidRPr="00E57334">
        <w:rPr>
          <w:rFonts w:ascii="Courier New" w:hAnsi="Courier New"/>
          <w:sz w:val="16"/>
          <w:szCs w:val="16"/>
        </w:rPr>
        <w:t>:  8049999(  134519193)</w:t>
      </w:r>
    </w:p>
    <w:p w14:paraId="7C8EA3AD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ffbaf1cc</w:t>
      </w:r>
      <w:proofErr w:type="gramEnd"/>
      <w:r w:rsidRPr="00E57334">
        <w:rPr>
          <w:rFonts w:ascii="Courier New" w:hAnsi="Courier New"/>
          <w:sz w:val="16"/>
          <w:szCs w:val="16"/>
        </w:rPr>
        <w:t>: ffbaf228(   -4525528)</w:t>
      </w:r>
    </w:p>
    <w:p w14:paraId="072A1405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ffbaf1d0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744EB424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ffbaf1d4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0A61CF5A" w14:textId="77777777" w:rsidR="00E57334" w:rsidRPr="00F3224B" w:rsidRDefault="00E57334" w:rsidP="00E57334">
      <w:pPr>
        <w:ind w:left="2880"/>
        <w:rPr>
          <w:rFonts w:ascii="Courier New" w:hAnsi="Courier New"/>
          <w:sz w:val="16"/>
          <w:szCs w:val="16"/>
          <w:highlight w:val="magenta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ffbaf1d8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       0(          0)</w:t>
      </w:r>
    </w:p>
    <w:p w14:paraId="655C765A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F3224B">
        <w:rPr>
          <w:rFonts w:ascii="Courier New" w:hAnsi="Courier New"/>
          <w:sz w:val="16"/>
          <w:szCs w:val="16"/>
          <w:highlight w:val="magenta"/>
        </w:rPr>
        <w:t>ffbaf1dc</w:t>
      </w:r>
      <w:proofErr w:type="gramEnd"/>
      <w:r w:rsidRPr="00F3224B">
        <w:rPr>
          <w:rFonts w:ascii="Courier New" w:hAnsi="Courier New"/>
          <w:sz w:val="16"/>
          <w:szCs w:val="16"/>
          <w:highlight w:val="magenta"/>
        </w:rPr>
        <w:t>:        4(          4)</w:t>
      </w:r>
    </w:p>
    <w:p w14:paraId="27353F8D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ffbaf1e0</w:t>
      </w:r>
      <w:proofErr w:type="gramEnd"/>
      <w:r w:rsidRPr="00E57334">
        <w:rPr>
          <w:rFonts w:ascii="Courier New" w:hAnsi="Courier New"/>
          <w:sz w:val="16"/>
          <w:szCs w:val="16"/>
        </w:rPr>
        <w:t>: f779285c( -143054756)</w:t>
      </w:r>
    </w:p>
    <w:p w14:paraId="40D3CA6E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ffbaf1e4</w:t>
      </w:r>
      <w:proofErr w:type="gramEnd"/>
      <w:r w:rsidRPr="00E57334">
        <w:rPr>
          <w:rFonts w:ascii="Courier New" w:hAnsi="Courier New"/>
          <w:sz w:val="16"/>
          <w:szCs w:val="16"/>
        </w:rPr>
        <w:t>: f7791000( -143060992)</w:t>
      </w:r>
    </w:p>
    <w:p w14:paraId="1809BF5F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ffbaf1e8</w:t>
      </w:r>
      <w:proofErr w:type="gramEnd"/>
      <w:r w:rsidRPr="00C77C1E">
        <w:rPr>
          <w:rFonts w:ascii="Courier New" w:hAnsi="Courier New"/>
          <w:sz w:val="16"/>
          <w:szCs w:val="16"/>
          <w:highlight w:val="green"/>
        </w:rPr>
        <w:t>:</w:t>
      </w:r>
      <w:r w:rsidRPr="00E57334">
        <w:rPr>
          <w:rFonts w:ascii="Courier New" w:hAnsi="Courier New"/>
          <w:sz w:val="16"/>
          <w:szCs w:val="16"/>
        </w:rPr>
        <w:t xml:space="preserve"> </w:t>
      </w:r>
      <w:r w:rsidRPr="00F3224B">
        <w:rPr>
          <w:rFonts w:ascii="Courier New" w:hAnsi="Courier New"/>
          <w:b/>
          <w:sz w:val="16"/>
          <w:szCs w:val="16"/>
        </w:rPr>
        <w:t>ffbaf218</w:t>
      </w:r>
      <w:r w:rsidRPr="00E57334">
        <w:rPr>
          <w:rFonts w:ascii="Courier New" w:hAnsi="Courier New"/>
          <w:sz w:val="16"/>
          <w:szCs w:val="16"/>
        </w:rPr>
        <w:t>(   -4525544)</w:t>
      </w:r>
    </w:p>
    <w:p w14:paraId="48FF5815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80484c</w:t>
      </w:r>
      <w:r w:rsidRPr="00E57334">
        <w:rPr>
          <w:rFonts w:ascii="Courier New" w:hAnsi="Courier New"/>
          <w:sz w:val="16"/>
          <w:szCs w:val="16"/>
        </w:rPr>
        <w:t>1(  134513857)</w:t>
      </w:r>
    </w:p>
    <w:p w14:paraId="06E2FCCB" w14:textId="77777777" w:rsidR="00E57334" w:rsidRPr="00417A08" w:rsidRDefault="00E57334" w:rsidP="00E57334">
      <w:pPr>
        <w:ind w:left="2880"/>
        <w:rPr>
          <w:rFonts w:ascii="Courier New" w:hAnsi="Courier New"/>
          <w:sz w:val="16"/>
          <w:szCs w:val="16"/>
          <w:highlight w:val="cyan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ffbaf1f0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8(          8)</w:t>
      </w:r>
    </w:p>
    <w:p w14:paraId="4D089F15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417A08">
        <w:rPr>
          <w:rFonts w:ascii="Courier New" w:hAnsi="Courier New"/>
          <w:sz w:val="16"/>
          <w:szCs w:val="16"/>
          <w:highlight w:val="cyan"/>
        </w:rPr>
        <w:t>ffbaf1f4</w:t>
      </w:r>
      <w:proofErr w:type="gramEnd"/>
      <w:r w:rsidRPr="00417A08">
        <w:rPr>
          <w:rFonts w:ascii="Courier New" w:hAnsi="Courier New"/>
          <w:sz w:val="16"/>
          <w:szCs w:val="16"/>
          <w:highlight w:val="cyan"/>
        </w:rPr>
        <w:t>:        c(         12)</w:t>
      </w:r>
    </w:p>
    <w:p w14:paraId="5ECBD054" w14:textId="77777777" w:rsidR="00E57334" w:rsidRPr="00E57334" w:rsidRDefault="00E57334" w:rsidP="00E57334">
      <w:pPr>
        <w:ind w:left="288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ffbaf1f8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4C040F57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------------------------------- FP=</w:t>
      </w:r>
      <w:r w:rsidRPr="00C77C1E">
        <w:rPr>
          <w:rFonts w:ascii="Courier New" w:hAnsi="Courier New"/>
          <w:sz w:val="16"/>
          <w:szCs w:val="16"/>
          <w:highlight w:val="green"/>
        </w:rPr>
        <w:t>ffbaf218</w:t>
      </w:r>
      <w:r w:rsidRPr="00E57334">
        <w:rPr>
          <w:rFonts w:ascii="Courier New" w:hAnsi="Courier New"/>
          <w:sz w:val="16"/>
          <w:szCs w:val="16"/>
        </w:rPr>
        <w:t>, 64 bytes</w:t>
      </w:r>
    </w:p>
    <w:p w14:paraId="52CD5ADD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r w:rsidRPr="00E57334">
        <w:rPr>
          <w:rFonts w:ascii="Courier New" w:hAnsi="Courier New"/>
          <w:sz w:val="16"/>
          <w:szCs w:val="16"/>
        </w:rPr>
        <w:t>(EAX</w:t>
      </w:r>
      <w:proofErr w:type="gramStart"/>
      <w:r w:rsidRPr="00E57334">
        <w:rPr>
          <w:rFonts w:ascii="Courier New" w:hAnsi="Courier New"/>
          <w:sz w:val="16"/>
          <w:szCs w:val="16"/>
        </w:rPr>
        <w:t>=          4</w:t>
      </w:r>
      <w:proofErr w:type="gramEnd"/>
      <w:r w:rsidRPr="00E57334">
        <w:rPr>
          <w:rFonts w:ascii="Courier New" w:hAnsi="Courier New"/>
          <w:sz w:val="16"/>
          <w:szCs w:val="16"/>
        </w:rPr>
        <w:t>),(EBX=          0),(ECX=          0),(EDX=          0)</w:t>
      </w:r>
    </w:p>
    <w:p w14:paraId="2B23BD75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ffbaf1ec</w:t>
      </w:r>
      <w:proofErr w:type="gramEnd"/>
      <w:r w:rsidRPr="00E57334">
        <w:rPr>
          <w:rFonts w:ascii="Courier New" w:hAnsi="Courier New"/>
          <w:sz w:val="16"/>
          <w:szCs w:val="16"/>
        </w:rPr>
        <w:t>:  80484d1(  134513873)</w:t>
      </w:r>
    </w:p>
    <w:p w14:paraId="1527FDEF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ffbaf1f0</w:t>
      </w:r>
      <w:proofErr w:type="gramEnd"/>
      <w:r w:rsidRPr="00E57334">
        <w:rPr>
          <w:rFonts w:ascii="Courier New" w:hAnsi="Courier New"/>
          <w:sz w:val="16"/>
          <w:szCs w:val="16"/>
        </w:rPr>
        <w:t>:       40(         64)</w:t>
      </w:r>
    </w:p>
    <w:p w14:paraId="3A4577CA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ffbaf1f4</w:t>
      </w:r>
      <w:proofErr w:type="gramEnd"/>
      <w:r w:rsidRPr="00E57334">
        <w:rPr>
          <w:rFonts w:ascii="Courier New" w:hAnsi="Courier New"/>
          <w:sz w:val="16"/>
          <w:szCs w:val="16"/>
        </w:rPr>
        <w:t>:        c(         12)</w:t>
      </w:r>
    </w:p>
    <w:p w14:paraId="1611628B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ffbaf1f8</w:t>
      </w:r>
      <w:proofErr w:type="gramEnd"/>
      <w:r w:rsidRPr="00E57334">
        <w:rPr>
          <w:rFonts w:ascii="Courier New" w:hAnsi="Courier New"/>
          <w:sz w:val="16"/>
          <w:szCs w:val="16"/>
        </w:rPr>
        <w:t>: f760e7b0( -144644176)</w:t>
      </w:r>
    </w:p>
    <w:p w14:paraId="33FE2006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ffbaf1fc</w:t>
      </w:r>
      <w:proofErr w:type="gramEnd"/>
      <w:r w:rsidRPr="00E57334">
        <w:rPr>
          <w:rFonts w:ascii="Courier New" w:hAnsi="Courier New"/>
          <w:sz w:val="16"/>
          <w:szCs w:val="16"/>
        </w:rPr>
        <w:t xml:space="preserve">:  </w:t>
      </w:r>
      <w:r w:rsidRPr="00C77C1E">
        <w:rPr>
          <w:rFonts w:ascii="Courier New" w:hAnsi="Courier New"/>
          <w:sz w:val="16"/>
          <w:szCs w:val="16"/>
          <w:highlight w:val="yellow"/>
        </w:rPr>
        <w:t>804864b</w:t>
      </w:r>
      <w:r w:rsidRPr="00E57334">
        <w:rPr>
          <w:rFonts w:ascii="Courier New" w:hAnsi="Courier New"/>
          <w:sz w:val="16"/>
          <w:szCs w:val="16"/>
        </w:rPr>
        <w:t>(  134514251)</w:t>
      </w:r>
    </w:p>
    <w:p w14:paraId="371F627E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ffbaf200</w:t>
      </w:r>
      <w:proofErr w:type="gramEnd"/>
      <w:r w:rsidRPr="00E57334">
        <w:rPr>
          <w:rFonts w:ascii="Courier New" w:hAnsi="Courier New"/>
          <w:sz w:val="16"/>
          <w:szCs w:val="16"/>
        </w:rPr>
        <w:t>:        1(          1)</w:t>
      </w:r>
    </w:p>
    <w:p w14:paraId="4A124D38" w14:textId="77777777" w:rsidR="00E57334" w:rsidRPr="00C77C1E" w:rsidRDefault="00E57334" w:rsidP="00E57334">
      <w:pPr>
        <w:ind w:left="1440"/>
        <w:rPr>
          <w:rFonts w:ascii="Courier New" w:hAnsi="Courier New"/>
          <w:sz w:val="16"/>
          <w:szCs w:val="16"/>
          <w:highlight w:val="lightGray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lightGray"/>
        </w:rPr>
        <w:t>ffbaf204</w:t>
      </w:r>
      <w:proofErr w:type="gramEnd"/>
      <w:r w:rsidRPr="00C77C1E">
        <w:rPr>
          <w:rFonts w:ascii="Courier New" w:hAnsi="Courier New"/>
          <w:sz w:val="16"/>
          <w:szCs w:val="16"/>
          <w:highlight w:val="lightGray"/>
        </w:rPr>
        <w:t>:        c(         12)</w:t>
      </w:r>
      <w:bookmarkStart w:id="0" w:name="_GoBack"/>
      <w:bookmarkEnd w:id="0"/>
    </w:p>
    <w:p w14:paraId="3B294831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lightGray"/>
        </w:rPr>
        <w:t>ffbaf208</w:t>
      </w:r>
      <w:proofErr w:type="gramEnd"/>
      <w:r w:rsidRPr="00C77C1E">
        <w:rPr>
          <w:rFonts w:ascii="Courier New" w:hAnsi="Courier New"/>
          <w:sz w:val="16"/>
          <w:szCs w:val="16"/>
          <w:highlight w:val="lightGray"/>
        </w:rPr>
        <w:t>:        8(          8)</w:t>
      </w:r>
    </w:p>
    <w:p w14:paraId="39C35A64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lightGray"/>
        </w:rPr>
        <w:t>ffbaf20c</w:t>
      </w:r>
      <w:proofErr w:type="gramEnd"/>
      <w:r w:rsidRPr="00C77C1E">
        <w:rPr>
          <w:rFonts w:ascii="Courier New" w:hAnsi="Courier New"/>
          <w:sz w:val="16"/>
          <w:szCs w:val="16"/>
          <w:highlight w:val="lightGray"/>
        </w:rPr>
        <w:t>:        4(          4)</w:t>
      </w:r>
    </w:p>
    <w:p w14:paraId="166F78F6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ffbaf210</w:t>
      </w:r>
      <w:proofErr w:type="gramEnd"/>
      <w:r w:rsidRPr="00E57334">
        <w:rPr>
          <w:rFonts w:ascii="Courier New" w:hAnsi="Courier New"/>
          <w:sz w:val="16"/>
          <w:szCs w:val="16"/>
        </w:rPr>
        <w:t>: f77913bc( -143060036)</w:t>
      </w:r>
    </w:p>
    <w:p w14:paraId="4D80258C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ffbaf214</w:t>
      </w:r>
      <w:proofErr w:type="gramEnd"/>
      <w:r w:rsidRPr="00E57334">
        <w:rPr>
          <w:rFonts w:ascii="Courier New" w:hAnsi="Courier New"/>
          <w:sz w:val="16"/>
          <w:szCs w:val="16"/>
        </w:rPr>
        <w:t>: ffbaf230(   -4525520)</w:t>
      </w:r>
    </w:p>
    <w:p w14:paraId="482D3DD5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C77C1E">
        <w:rPr>
          <w:rFonts w:ascii="Courier New" w:hAnsi="Courier New"/>
          <w:sz w:val="16"/>
          <w:szCs w:val="16"/>
          <w:highlight w:val="green"/>
        </w:rPr>
        <w:t>ffbaf218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0AA9E348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ffbaf21c</w:t>
      </w:r>
      <w:proofErr w:type="gramEnd"/>
      <w:r w:rsidRPr="00E57334">
        <w:rPr>
          <w:rFonts w:ascii="Courier New" w:hAnsi="Courier New"/>
          <w:sz w:val="16"/>
          <w:szCs w:val="16"/>
        </w:rPr>
        <w:t>: f75f8527( -144734937)</w:t>
      </w:r>
    </w:p>
    <w:p w14:paraId="3280FEE6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ffbaf220</w:t>
      </w:r>
      <w:proofErr w:type="gramEnd"/>
      <w:r w:rsidRPr="00E57334">
        <w:rPr>
          <w:rFonts w:ascii="Courier New" w:hAnsi="Courier New"/>
          <w:sz w:val="16"/>
          <w:szCs w:val="16"/>
        </w:rPr>
        <w:t>: f7791000( -143060992)</w:t>
      </w:r>
    </w:p>
    <w:p w14:paraId="19BF8ACF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ffbaf224</w:t>
      </w:r>
      <w:proofErr w:type="gramEnd"/>
      <w:r w:rsidRPr="00E57334">
        <w:rPr>
          <w:rFonts w:ascii="Courier New" w:hAnsi="Courier New"/>
          <w:sz w:val="16"/>
          <w:szCs w:val="16"/>
        </w:rPr>
        <w:t>: f7791000( -143060992)</w:t>
      </w:r>
    </w:p>
    <w:p w14:paraId="643CE517" w14:textId="77777777" w:rsidR="00E57334" w:rsidRPr="00E57334" w:rsidRDefault="00E57334" w:rsidP="00E57334">
      <w:pPr>
        <w:ind w:left="1440"/>
        <w:rPr>
          <w:rFonts w:ascii="Courier New" w:hAnsi="Courier New"/>
          <w:sz w:val="16"/>
          <w:szCs w:val="16"/>
        </w:rPr>
      </w:pPr>
      <w:proofErr w:type="gramStart"/>
      <w:r w:rsidRPr="00E57334">
        <w:rPr>
          <w:rFonts w:ascii="Courier New" w:hAnsi="Courier New"/>
          <w:sz w:val="16"/>
          <w:szCs w:val="16"/>
        </w:rPr>
        <w:t>ffbaf228</w:t>
      </w:r>
      <w:proofErr w:type="gramEnd"/>
      <w:r w:rsidRPr="00E57334">
        <w:rPr>
          <w:rFonts w:ascii="Courier New" w:hAnsi="Courier New"/>
          <w:sz w:val="16"/>
          <w:szCs w:val="16"/>
        </w:rPr>
        <w:t>:        0(          0)</w:t>
      </w:r>
    </w:p>
    <w:p w14:paraId="0F2D7E8C" w14:textId="77777777" w:rsidR="00E57334" w:rsidRDefault="00E57334" w:rsidP="00E57334">
      <w:pPr>
        <w:ind w:left="720" w:firstLine="720"/>
        <w:rPr>
          <w:rFonts w:ascii="Courier New" w:hAnsi="Courier New"/>
          <w:sz w:val="16"/>
          <w:szCs w:val="16"/>
        </w:rPr>
      </w:pPr>
    </w:p>
    <w:p w14:paraId="5F5C7682" w14:textId="77777777" w:rsidR="00E57334" w:rsidRPr="00E57334" w:rsidRDefault="00E57334" w:rsidP="00E57334">
      <w:pPr>
        <w:ind w:left="720" w:firstLine="720"/>
        <w:rPr>
          <w:rFonts w:ascii="Courier New" w:hAnsi="Courier New"/>
          <w:b/>
          <w:sz w:val="16"/>
          <w:szCs w:val="16"/>
        </w:rPr>
      </w:pPr>
      <w:proofErr w:type="gramStart"/>
      <w:r w:rsidRPr="00E57334">
        <w:rPr>
          <w:rFonts w:ascii="Courier New" w:hAnsi="Courier New"/>
          <w:b/>
          <w:sz w:val="22"/>
          <w:szCs w:val="16"/>
        </w:rPr>
        <w:t>the</w:t>
      </w:r>
      <w:proofErr w:type="gramEnd"/>
      <w:r w:rsidRPr="00E57334">
        <w:rPr>
          <w:rFonts w:ascii="Courier New" w:hAnsi="Courier New"/>
          <w:b/>
          <w:sz w:val="22"/>
          <w:szCs w:val="16"/>
        </w:rPr>
        <w:t xml:space="preserve"> GCD of 8 and 12 is 4</w:t>
      </w:r>
    </w:p>
    <w:p w14:paraId="793B3529" w14:textId="77777777" w:rsidR="00E57334" w:rsidRPr="00E57334" w:rsidRDefault="00E57334" w:rsidP="00E57334">
      <w:pPr>
        <w:rPr>
          <w:rFonts w:ascii="Courier New" w:hAnsi="Courier New"/>
          <w:sz w:val="16"/>
          <w:szCs w:val="16"/>
        </w:rPr>
      </w:pPr>
    </w:p>
    <w:p w14:paraId="6F736139" w14:textId="77777777" w:rsidR="00112A93" w:rsidRDefault="00112A93"/>
    <w:sectPr w:rsidR="00112A93" w:rsidSect="00E5733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34"/>
    <w:rsid w:val="00112A93"/>
    <w:rsid w:val="00417A08"/>
    <w:rsid w:val="00491B4C"/>
    <w:rsid w:val="008E6B18"/>
    <w:rsid w:val="00C77C1E"/>
    <w:rsid w:val="00E57334"/>
    <w:rsid w:val="00F23417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C0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788</Words>
  <Characters>4498</Characters>
  <Application>Microsoft Macintosh Word</Application>
  <DocSecurity>0</DocSecurity>
  <Lines>37</Lines>
  <Paragraphs>10</Paragraphs>
  <ScaleCrop>false</ScaleCrop>
  <Company>University of Scranton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2016-03-05T23:48:00Z</dcterms:created>
  <dcterms:modified xsi:type="dcterms:W3CDTF">2016-03-06T01:12:00Z</dcterms:modified>
</cp:coreProperties>
</file>