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47B4" w14:textId="6DE39490" w:rsidR="00FE49FA" w:rsidRDefault="0080777F">
      <w:r>
        <w:rPr>
          <w:noProof/>
        </w:rPr>
        <w:drawing>
          <wp:anchor distT="0" distB="0" distL="114300" distR="114300" simplePos="0" relativeHeight="251658240" behindDoc="0" locked="0" layoutInCell="1" allowOverlap="1" wp14:anchorId="1D2B6FB3" wp14:editId="21D9AFED">
            <wp:simplePos x="0" y="0"/>
            <wp:positionH relativeFrom="column">
              <wp:posOffset>-266700</wp:posOffset>
            </wp:positionH>
            <wp:positionV relativeFrom="paragraph">
              <wp:posOffset>-104776</wp:posOffset>
            </wp:positionV>
            <wp:extent cx="10274299" cy="54197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307" cy="54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49FA" w:rsidSect="008077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7F"/>
    <w:rsid w:val="00570158"/>
    <w:rsid w:val="0080777F"/>
    <w:rsid w:val="00943AF3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7EF6"/>
  <w15:chartTrackingRefBased/>
  <w15:docId w15:val="{27FEC37C-292E-4D2C-A22C-CF812920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C6D8D70095F4B9ECACFCBD7F739FE" ma:contentTypeVersion="12" ma:contentTypeDescription="Create a new document." ma:contentTypeScope="" ma:versionID="afe63327184bf5102067d26d6d74c969">
  <xsd:schema xmlns:xsd="http://www.w3.org/2001/XMLSchema" xmlns:xs="http://www.w3.org/2001/XMLSchema" xmlns:p="http://schemas.microsoft.com/office/2006/metadata/properties" xmlns:ns3="6010ac8b-d4aa-480d-8633-a6d58983ec78" xmlns:ns4="a66b67d1-b6f9-45a1-aa69-8c63b97d4b6f" targetNamespace="http://schemas.microsoft.com/office/2006/metadata/properties" ma:root="true" ma:fieldsID="60fc2902b6325403b9355a9bfcab5771" ns3:_="" ns4:_="">
    <xsd:import namespace="6010ac8b-d4aa-480d-8633-a6d58983ec78"/>
    <xsd:import namespace="a66b67d1-b6f9-45a1-aa69-8c63b97d4b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0ac8b-d4aa-480d-8633-a6d58983ec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67d1-b6f9-45a1-aa69-8c63b97d4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EF14BC-030D-4EB1-BB67-BFB4B3B55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0ac8b-d4aa-480d-8633-a6d58983ec78"/>
    <ds:schemaRef ds:uri="a66b67d1-b6f9-45a1-aa69-8c63b97d4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493AE9-C7A4-4CB5-94A5-EBFA3C623B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8541A-2137-44A7-9256-B14BD061AF94}">
  <ds:schemaRefs>
    <ds:schemaRef ds:uri="6010ac8b-d4aa-480d-8633-a6d58983ec78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a66b67d1-b6f9-45a1-aa69-8c63b97d4b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DA SILVA GONCALVES</dc:creator>
  <cp:keywords/>
  <dc:description/>
  <cp:lastModifiedBy>ROMULO DA SILVA GONCALVES</cp:lastModifiedBy>
  <cp:revision>2</cp:revision>
  <dcterms:created xsi:type="dcterms:W3CDTF">2022-03-29T09:32:00Z</dcterms:created>
  <dcterms:modified xsi:type="dcterms:W3CDTF">2022-03-29T09:32:00Z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0x010100841C6D8D70095F4B9ECACFCBD7F739FE</vt:lpwstr>
  </property>
</Properties>
</file>