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CDAA" w14:textId="40C39658" w:rsidR="00E1017F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Data:</w:t>
      </w:r>
      <w:r w:rsidR="00161F4E">
        <w:rPr>
          <w:sz w:val="28"/>
          <w:szCs w:val="28"/>
        </w:rPr>
        <w:t xml:space="preserve"> </w:t>
      </w:r>
      <w:r w:rsidR="00FA285E">
        <w:rPr>
          <w:sz w:val="28"/>
          <w:szCs w:val="28"/>
        </w:rPr>
        <w:t>05</w:t>
      </w:r>
      <w:r w:rsidR="00161F4E">
        <w:rPr>
          <w:sz w:val="28"/>
          <w:szCs w:val="28"/>
        </w:rPr>
        <w:t>/0</w:t>
      </w:r>
      <w:r w:rsidR="00FA285E">
        <w:rPr>
          <w:sz w:val="28"/>
          <w:szCs w:val="28"/>
        </w:rPr>
        <w:t>4</w:t>
      </w:r>
      <w:r w:rsidR="00161F4E">
        <w:rPr>
          <w:sz w:val="28"/>
          <w:szCs w:val="28"/>
        </w:rPr>
        <w:t>/2022</w:t>
      </w:r>
    </w:p>
    <w:p w14:paraId="4C639B85" w14:textId="0314C3BC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presentes:</w:t>
      </w:r>
      <w:r w:rsidR="00161F4E">
        <w:rPr>
          <w:sz w:val="28"/>
          <w:szCs w:val="28"/>
        </w:rPr>
        <w:t xml:space="preserve"> Alex, Gabriel, Marcos, Paulo, Vinicius e Thiago.</w:t>
      </w:r>
    </w:p>
    <w:p w14:paraId="24520FF7" w14:textId="57C03096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Participantes ausentes:</w:t>
      </w:r>
      <w:r w:rsidR="00161F4E">
        <w:rPr>
          <w:sz w:val="28"/>
          <w:szCs w:val="28"/>
        </w:rPr>
        <w:t xml:space="preserve"> Todos presentes.</w:t>
      </w:r>
    </w:p>
    <w:p w14:paraId="7B3B379D" w14:textId="68D87813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Assuntos discutidos e principais decisões:</w:t>
      </w:r>
    </w:p>
    <w:p w14:paraId="53834DF6" w14:textId="2F2F8DAF" w:rsidR="00FA285E" w:rsidRDefault="00FA285E" w:rsidP="00FA285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Organização da gestão de projeto;</w:t>
      </w:r>
    </w:p>
    <w:p w14:paraId="4E5B4991" w14:textId="68805100" w:rsidR="00FA285E" w:rsidRDefault="00F93DBB" w:rsidP="00FA285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Criação individual da modelagem logica;</w:t>
      </w:r>
    </w:p>
    <w:p w14:paraId="1DB05BD2" w14:textId="008D55A5" w:rsidR="00F93DBB" w:rsidRPr="00FA285E" w:rsidRDefault="00F93DBB" w:rsidP="00FA285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Criação individual de uma página do site;</w:t>
      </w:r>
    </w:p>
    <w:p w14:paraId="5FCB81D2" w14:textId="794EC3FE" w:rsidR="00F90ABA" w:rsidRDefault="00F90ABA" w:rsidP="00FA285E">
      <w:pPr>
        <w:pStyle w:val="PargrafodaLista"/>
        <w:rPr>
          <w:sz w:val="28"/>
          <w:szCs w:val="28"/>
        </w:rPr>
      </w:pPr>
    </w:p>
    <w:p w14:paraId="224B9B0A" w14:textId="77777777" w:rsidR="0024229D" w:rsidRPr="00F90ABA" w:rsidRDefault="0024229D" w:rsidP="0024229D">
      <w:pPr>
        <w:pStyle w:val="PargrafodaLista"/>
        <w:rPr>
          <w:sz w:val="28"/>
          <w:szCs w:val="28"/>
        </w:rPr>
      </w:pPr>
    </w:p>
    <w:p w14:paraId="29D18DC7" w14:textId="106BA079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  <w:t xml:space="preserve">Foi definido que </w:t>
      </w:r>
      <w:r w:rsidR="00FA285E">
        <w:rPr>
          <w:sz w:val="28"/>
          <w:szCs w:val="28"/>
        </w:rPr>
        <w:t>faremos individualmente a modelagem logica de projeto, e o site institucional estático.</w:t>
      </w:r>
    </w:p>
    <w:p w14:paraId="6738DBFD" w14:textId="11BF236A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  <w:r w:rsidR="00161F4E">
        <w:rPr>
          <w:sz w:val="28"/>
          <w:szCs w:val="28"/>
        </w:rPr>
        <w:t xml:space="preserve"> </w:t>
      </w:r>
    </w:p>
    <w:p w14:paraId="0B5C6ACE" w14:textId="77777777" w:rsidR="000E6E95" w:rsidRP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ab/>
      </w:r>
    </w:p>
    <w:p w14:paraId="737A17E8" w14:textId="608001F8" w:rsidR="000E6E95" w:rsidRDefault="000E6E95">
      <w:pPr>
        <w:rPr>
          <w:sz w:val="28"/>
          <w:szCs w:val="28"/>
        </w:rPr>
      </w:pPr>
      <w:r w:rsidRPr="000E6E95">
        <w:rPr>
          <w:sz w:val="28"/>
          <w:szCs w:val="28"/>
        </w:rPr>
        <w:t>Plano de Ação – para a próxima semana:</w:t>
      </w:r>
    </w:p>
    <w:p w14:paraId="29D87670" w14:textId="1AC7C6B4" w:rsidR="00F93DBB" w:rsidRDefault="00F93DBB" w:rsidP="00F93DBB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Todos criarem uma página do site para domingo;</w:t>
      </w:r>
    </w:p>
    <w:p w14:paraId="6F9C0274" w14:textId="619B3F1D" w:rsidR="00F93DBB" w:rsidRDefault="00F93DBB" w:rsidP="00F93DBB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Todos criarem uma modelagem logica para domingo</w:t>
      </w:r>
      <w:r w:rsidR="005A63D6">
        <w:rPr>
          <w:sz w:val="28"/>
          <w:szCs w:val="28"/>
        </w:rPr>
        <w:t>;</w:t>
      </w:r>
    </w:p>
    <w:p w14:paraId="1BD12C01" w14:textId="46624DF2" w:rsidR="005A63D6" w:rsidRPr="00F93DBB" w:rsidRDefault="005A63D6" w:rsidP="00F93DBB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Validação da documentação com a Mônica.</w:t>
      </w:r>
    </w:p>
    <w:p w14:paraId="17C4EB0D" w14:textId="77777777" w:rsidR="0024229D" w:rsidRDefault="0024229D" w:rsidP="0024229D">
      <w:pPr>
        <w:pStyle w:val="PargrafodaLista"/>
        <w:rPr>
          <w:sz w:val="28"/>
          <w:szCs w:val="28"/>
        </w:rPr>
      </w:pPr>
    </w:p>
    <w:p w14:paraId="06916A98" w14:textId="6957FCB8" w:rsidR="000E6E95" w:rsidRPr="0024229D" w:rsidRDefault="000E6E95" w:rsidP="0024229D">
      <w:pPr>
        <w:ind w:left="360"/>
        <w:rPr>
          <w:sz w:val="28"/>
          <w:szCs w:val="28"/>
        </w:rPr>
      </w:pP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  <w:r w:rsidRPr="0024229D">
        <w:rPr>
          <w:sz w:val="28"/>
          <w:szCs w:val="28"/>
        </w:rPr>
        <w:tab/>
      </w:r>
    </w:p>
    <w:p w14:paraId="13B2EAA4" w14:textId="177726D9" w:rsidR="000E6E95" w:rsidRPr="000E6E95" w:rsidRDefault="000E6E95">
      <w:pPr>
        <w:rPr>
          <w:sz w:val="28"/>
          <w:szCs w:val="28"/>
        </w:rPr>
      </w:pPr>
    </w:p>
    <w:sectPr w:rsidR="000E6E95" w:rsidRPr="000E6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B3AB2"/>
    <w:multiLevelType w:val="hybridMultilevel"/>
    <w:tmpl w:val="00ECC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74F3E"/>
    <w:multiLevelType w:val="hybridMultilevel"/>
    <w:tmpl w:val="A78E6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155AD"/>
    <w:multiLevelType w:val="hybridMultilevel"/>
    <w:tmpl w:val="351A8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30E8A"/>
    <w:multiLevelType w:val="hybridMultilevel"/>
    <w:tmpl w:val="FD568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5"/>
    <w:rsid w:val="000E6E95"/>
    <w:rsid w:val="00161F4E"/>
    <w:rsid w:val="0024229D"/>
    <w:rsid w:val="005A63D6"/>
    <w:rsid w:val="006C137D"/>
    <w:rsid w:val="00E1017F"/>
    <w:rsid w:val="00F90ABA"/>
    <w:rsid w:val="00F93DBB"/>
    <w:rsid w:val="00F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AEFC"/>
  <w15:chartTrackingRefBased/>
  <w15:docId w15:val="{298DEAA6-2771-477F-81D1-581DA033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EDINALDO DA SILVA</dc:creator>
  <cp:keywords/>
  <dc:description/>
  <cp:lastModifiedBy>leke.vinicius@gmail.com</cp:lastModifiedBy>
  <cp:revision>2</cp:revision>
  <dcterms:created xsi:type="dcterms:W3CDTF">2022-04-05T23:31:00Z</dcterms:created>
  <dcterms:modified xsi:type="dcterms:W3CDTF">2022-04-05T23:31:00Z</dcterms:modified>
</cp:coreProperties>
</file>