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54637" w14:textId="2008C67A" w:rsidR="00E1017F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Data:</w:t>
      </w:r>
      <w:r w:rsidR="002B7209">
        <w:rPr>
          <w:sz w:val="28"/>
          <w:szCs w:val="28"/>
        </w:rPr>
        <w:t xml:space="preserve"> 12-04-22</w:t>
      </w:r>
    </w:p>
    <w:p w14:paraId="50E3A8E3" w14:textId="33621147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Participantes presentes:</w:t>
      </w:r>
      <w:r w:rsidR="002B7209">
        <w:rPr>
          <w:sz w:val="28"/>
          <w:szCs w:val="28"/>
        </w:rPr>
        <w:t xml:space="preserve"> Alex, Gabriel, Thiago, Marcos, Paulo e Vinicius</w:t>
      </w:r>
    </w:p>
    <w:p w14:paraId="48D2DE70" w14:textId="76ACBD69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Participantes ausentes:</w:t>
      </w:r>
      <w:r w:rsidR="002B7209">
        <w:rPr>
          <w:sz w:val="28"/>
          <w:szCs w:val="28"/>
        </w:rPr>
        <w:t xml:space="preserve"> Todos presentes.</w:t>
      </w:r>
    </w:p>
    <w:p w14:paraId="5CAC3D96" w14:textId="2A2CD94B" w:rsid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Assuntos discutidos e principais decisões:</w:t>
      </w:r>
    </w:p>
    <w:p w14:paraId="1598EABD" w14:textId="02A8B61F" w:rsidR="002B7209" w:rsidRDefault="002B720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D5F6462" w14:textId="35DDE1F0" w:rsidR="002B7209" w:rsidRDefault="002B7209" w:rsidP="002B7209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2B7209">
        <w:rPr>
          <w:sz w:val="28"/>
          <w:szCs w:val="28"/>
        </w:rPr>
        <w:t>Alinhamento do simulador;</w:t>
      </w:r>
    </w:p>
    <w:p w14:paraId="1C318689" w14:textId="5B267CC9" w:rsidR="002B7209" w:rsidRDefault="00BE365E" w:rsidP="002B7209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Entrega de ideias para dashboards;</w:t>
      </w:r>
    </w:p>
    <w:p w14:paraId="6E8E041B" w14:textId="1DBA5F24" w:rsidR="00BE365E" w:rsidRPr="002B7209" w:rsidRDefault="00BE365E" w:rsidP="002B7209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Documentação atualizada.</w:t>
      </w:r>
    </w:p>
    <w:p w14:paraId="4C7B30FE" w14:textId="77777777" w:rsidR="002B7209" w:rsidRPr="002B7209" w:rsidRDefault="002B7209" w:rsidP="002B7209">
      <w:pPr>
        <w:rPr>
          <w:sz w:val="28"/>
          <w:szCs w:val="28"/>
        </w:rPr>
      </w:pPr>
    </w:p>
    <w:p w14:paraId="56C38798" w14:textId="0655724C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ab/>
        <w:t xml:space="preserve">Foi definido </w:t>
      </w:r>
      <w:r w:rsidR="00BE365E">
        <w:rPr>
          <w:sz w:val="28"/>
          <w:szCs w:val="28"/>
        </w:rPr>
        <w:t>quem irá fazer as tabelas e os dashboards, e algumas mudanças no simulador adicionando um campo de perdas.</w:t>
      </w:r>
    </w:p>
    <w:p w14:paraId="2635C5D6" w14:textId="5B8DF439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ab/>
        <w:t xml:space="preserve">Levantamos a dúvida </w:t>
      </w:r>
      <w:r w:rsidR="00BE365E">
        <w:rPr>
          <w:sz w:val="28"/>
          <w:szCs w:val="28"/>
        </w:rPr>
        <w:t>de qual modelagem de banco de dados iremos utilizar.</w:t>
      </w:r>
    </w:p>
    <w:p w14:paraId="77F360A1" w14:textId="77777777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ab/>
      </w:r>
    </w:p>
    <w:p w14:paraId="4ECF020A" w14:textId="5BEB5CA7" w:rsid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Plano de Ação – para a próxima semana:</w:t>
      </w:r>
    </w:p>
    <w:p w14:paraId="6F4E6814" w14:textId="3773CB81" w:rsidR="002B7209" w:rsidRDefault="002B7209" w:rsidP="002B7209">
      <w:pPr>
        <w:pStyle w:val="Pargrafoda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DashBoards</w:t>
      </w:r>
      <w:proofErr w:type="spellEnd"/>
      <w:r>
        <w:rPr>
          <w:sz w:val="28"/>
          <w:szCs w:val="28"/>
        </w:rPr>
        <w:t xml:space="preserve"> ideias;</w:t>
      </w:r>
    </w:p>
    <w:p w14:paraId="7052DC64" w14:textId="6A7F4A11" w:rsidR="002B7209" w:rsidRDefault="00BE365E" w:rsidP="002B7209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Tabelas montadas;</w:t>
      </w:r>
    </w:p>
    <w:p w14:paraId="304955CE" w14:textId="5CA81D8A" w:rsidR="00BE365E" w:rsidRPr="002B7209" w:rsidRDefault="00BE365E" w:rsidP="002B7209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Tela pós cadastro.</w:t>
      </w:r>
    </w:p>
    <w:p w14:paraId="2049949A" w14:textId="3A0342F7" w:rsidR="000E6E95" w:rsidRPr="000E6E95" w:rsidRDefault="000E6E95">
      <w:pPr>
        <w:rPr>
          <w:sz w:val="28"/>
          <w:szCs w:val="28"/>
        </w:rPr>
      </w:pPr>
    </w:p>
    <w:sectPr w:rsidR="000E6E95" w:rsidRPr="000E6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58AF"/>
    <w:multiLevelType w:val="hybridMultilevel"/>
    <w:tmpl w:val="E8A224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B2D00"/>
    <w:multiLevelType w:val="hybridMultilevel"/>
    <w:tmpl w:val="26B2C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53A5E"/>
    <w:multiLevelType w:val="hybridMultilevel"/>
    <w:tmpl w:val="B6648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95"/>
    <w:rsid w:val="000E6E95"/>
    <w:rsid w:val="002B7209"/>
    <w:rsid w:val="00BE365E"/>
    <w:rsid w:val="00E1017F"/>
    <w:rsid w:val="00EC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1208D"/>
  <w15:chartTrackingRefBased/>
  <w15:docId w15:val="{298DEAA6-2771-477F-81D1-581DA033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7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EDINALDO DA SILVA</dc:creator>
  <cp:keywords/>
  <dc:description/>
  <cp:lastModifiedBy>Gabriella Magyar</cp:lastModifiedBy>
  <cp:revision>2</cp:revision>
  <dcterms:created xsi:type="dcterms:W3CDTF">2022-04-12T23:31:00Z</dcterms:created>
  <dcterms:modified xsi:type="dcterms:W3CDTF">2022-04-12T23:31:00Z</dcterms:modified>
</cp:coreProperties>
</file>