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6B3855EF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</w:t>
      </w:r>
      <w:r w:rsidR="003E246E">
        <w:rPr>
          <w:sz w:val="28"/>
          <w:szCs w:val="28"/>
        </w:rPr>
        <w:t>19</w:t>
      </w:r>
      <w:r w:rsidR="00161F4E">
        <w:rPr>
          <w:sz w:val="28"/>
          <w:szCs w:val="28"/>
        </w:rPr>
        <w:t>/0</w:t>
      </w:r>
      <w:r w:rsidR="00FA285E">
        <w:rPr>
          <w:sz w:val="28"/>
          <w:szCs w:val="28"/>
        </w:rPr>
        <w:t>4</w:t>
      </w:r>
      <w:r w:rsidR="00161F4E">
        <w:rPr>
          <w:sz w:val="28"/>
          <w:szCs w:val="28"/>
        </w:rPr>
        <w:t>/2022</w:t>
      </w:r>
    </w:p>
    <w:p w14:paraId="4C639B85" w14:textId="0314C3BC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Alex, Gabriel, Marcos, Paulo, Vinicius e Thiago.</w:t>
      </w:r>
    </w:p>
    <w:p w14:paraId="24520FF7" w14:textId="57C03096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Todos presentes.</w:t>
      </w:r>
    </w:p>
    <w:p w14:paraId="7B3B379D" w14:textId="68D87813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5FCB81D2" w14:textId="763AA9C6" w:rsidR="00F90ABA" w:rsidRDefault="003E246E" w:rsidP="003E246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Organização </w:t>
      </w:r>
      <w:r w:rsidR="009E5E3E">
        <w:rPr>
          <w:sz w:val="28"/>
          <w:szCs w:val="28"/>
        </w:rPr>
        <w:t>do projeto como um todo.</w:t>
      </w:r>
    </w:p>
    <w:p w14:paraId="224B9B0A" w14:textId="77777777" w:rsidR="0024229D" w:rsidRPr="00F90ABA" w:rsidRDefault="0024229D" w:rsidP="0024229D">
      <w:pPr>
        <w:pStyle w:val="PargrafodaLista"/>
        <w:rPr>
          <w:sz w:val="28"/>
          <w:szCs w:val="28"/>
        </w:rPr>
      </w:pPr>
    </w:p>
    <w:p w14:paraId="29D18DC7" w14:textId="106BA079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Foi definido que </w:t>
      </w:r>
      <w:r w:rsidR="00FA285E">
        <w:rPr>
          <w:sz w:val="28"/>
          <w:szCs w:val="28"/>
        </w:rPr>
        <w:t>faremos individualmente a modelagem logica de projeto, e o site institucional estático.</w:t>
      </w:r>
    </w:p>
    <w:p w14:paraId="6738DBFD" w14:textId="11BF236A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  <w:r w:rsidR="00161F4E">
        <w:rPr>
          <w:sz w:val="28"/>
          <w:szCs w:val="28"/>
        </w:rPr>
        <w:t xml:space="preserve"> 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608001F8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17C4EB0D" w14:textId="3667AA8E" w:rsidR="0024229D" w:rsidRDefault="003E246E" w:rsidP="003E246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Terminar as p</w:t>
      </w:r>
      <w:r w:rsidR="009E5E3E">
        <w:rPr>
          <w:sz w:val="28"/>
          <w:szCs w:val="28"/>
        </w:rPr>
        <w:t>á</w:t>
      </w:r>
      <w:r>
        <w:rPr>
          <w:sz w:val="28"/>
          <w:szCs w:val="28"/>
        </w:rPr>
        <w:t xml:space="preserve">ginas </w:t>
      </w:r>
      <w:r w:rsidR="009E5E3E">
        <w:rPr>
          <w:sz w:val="28"/>
          <w:szCs w:val="28"/>
        </w:rPr>
        <w:t>do site;</w:t>
      </w:r>
    </w:p>
    <w:p w14:paraId="5C33FA9F" w14:textId="1CE6C004" w:rsidR="009E5E3E" w:rsidRDefault="009E5E3E" w:rsidP="003E246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Iniciar os Power Points para a apresentação.</w:t>
      </w:r>
    </w:p>
    <w:p w14:paraId="06916A98" w14:textId="6957FCB8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20C"/>
    <w:multiLevelType w:val="hybridMultilevel"/>
    <w:tmpl w:val="8F147C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55AD"/>
    <w:multiLevelType w:val="hybridMultilevel"/>
    <w:tmpl w:val="351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30E8A"/>
    <w:multiLevelType w:val="hybridMultilevel"/>
    <w:tmpl w:val="FD56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040188">
    <w:abstractNumId w:val="2"/>
  </w:num>
  <w:num w:numId="2" w16cid:durableId="1361324338">
    <w:abstractNumId w:val="1"/>
  </w:num>
  <w:num w:numId="3" w16cid:durableId="392122060">
    <w:abstractNumId w:val="3"/>
  </w:num>
  <w:num w:numId="4" w16cid:durableId="2035379217">
    <w:abstractNumId w:val="4"/>
  </w:num>
  <w:num w:numId="5" w16cid:durableId="195836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161F4E"/>
    <w:rsid w:val="0024229D"/>
    <w:rsid w:val="003E246E"/>
    <w:rsid w:val="005A63D6"/>
    <w:rsid w:val="006C137D"/>
    <w:rsid w:val="009E5E3E"/>
    <w:rsid w:val="00E1017F"/>
    <w:rsid w:val="00F90ABA"/>
    <w:rsid w:val="00F93DBB"/>
    <w:rsid w:val="00F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2</cp:revision>
  <dcterms:created xsi:type="dcterms:W3CDTF">2022-04-19T23:32:00Z</dcterms:created>
  <dcterms:modified xsi:type="dcterms:W3CDTF">2022-04-19T23:32:00Z</dcterms:modified>
</cp:coreProperties>
</file>