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9CDAA" w14:textId="69B96A5B" w:rsidR="00E1017F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Data:</w:t>
      </w:r>
      <w:r w:rsidR="00161F4E">
        <w:rPr>
          <w:sz w:val="28"/>
          <w:szCs w:val="28"/>
        </w:rPr>
        <w:t xml:space="preserve"> 29/03/2022</w:t>
      </w:r>
    </w:p>
    <w:p w14:paraId="0932154E" w14:textId="77777777" w:rsidR="00101EC4" w:rsidRPr="000E6E95" w:rsidRDefault="00101EC4">
      <w:pPr>
        <w:rPr>
          <w:sz w:val="28"/>
          <w:szCs w:val="28"/>
        </w:rPr>
      </w:pPr>
    </w:p>
    <w:p w14:paraId="4C639B85" w14:textId="0314C3BC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Participantes presentes:</w:t>
      </w:r>
      <w:r w:rsidR="00161F4E">
        <w:rPr>
          <w:sz w:val="28"/>
          <w:szCs w:val="28"/>
        </w:rPr>
        <w:t xml:space="preserve"> Alex, Gabriel, Marcos, Paulo, Vinicius e Thiago.</w:t>
      </w:r>
    </w:p>
    <w:p w14:paraId="24520FF7" w14:textId="57C03096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Participantes ausentes:</w:t>
      </w:r>
      <w:r w:rsidR="00161F4E">
        <w:rPr>
          <w:sz w:val="28"/>
          <w:szCs w:val="28"/>
        </w:rPr>
        <w:t xml:space="preserve"> Todos presentes.</w:t>
      </w:r>
    </w:p>
    <w:p w14:paraId="7B3B379D" w14:textId="5659A157" w:rsid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Assuntos discutidos e principais decisões:</w:t>
      </w:r>
    </w:p>
    <w:p w14:paraId="0050C597" w14:textId="546EB7D2" w:rsidR="0024229D" w:rsidRPr="0024229D" w:rsidRDefault="00F90ABA" w:rsidP="0024229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Alinhamento do Trello;</w:t>
      </w:r>
    </w:p>
    <w:p w14:paraId="3367302E" w14:textId="6407AC95" w:rsidR="00B37CC8" w:rsidRPr="00B37CC8" w:rsidRDefault="00F90ABA" w:rsidP="00B37CC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Criação de GitHub</w:t>
      </w:r>
      <w:r w:rsidR="006C137D">
        <w:rPr>
          <w:sz w:val="28"/>
          <w:szCs w:val="28"/>
        </w:rPr>
        <w:t xml:space="preserve"> do projeto</w:t>
      </w:r>
      <w:r>
        <w:rPr>
          <w:sz w:val="28"/>
          <w:szCs w:val="28"/>
        </w:rPr>
        <w:t>;</w:t>
      </w:r>
    </w:p>
    <w:p w14:paraId="4F69B89F" w14:textId="152A6E96" w:rsidR="00B37CC8" w:rsidRPr="0024229D" w:rsidRDefault="00B37CC8" w:rsidP="0024229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Ideias para mudanças no protótipo do site institucional;</w:t>
      </w:r>
    </w:p>
    <w:p w14:paraId="5FCB81D2" w14:textId="368EE09C" w:rsidR="00F90ABA" w:rsidRDefault="0024229D" w:rsidP="00F90AB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Organização para próximos passos.</w:t>
      </w:r>
    </w:p>
    <w:p w14:paraId="224B9B0A" w14:textId="77777777" w:rsidR="0024229D" w:rsidRPr="00F90ABA" w:rsidRDefault="0024229D" w:rsidP="0024229D">
      <w:pPr>
        <w:pStyle w:val="PargrafodaLista"/>
        <w:rPr>
          <w:sz w:val="28"/>
          <w:szCs w:val="28"/>
        </w:rPr>
      </w:pPr>
    </w:p>
    <w:p w14:paraId="29D18DC7" w14:textId="71FEE635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ab/>
        <w:t xml:space="preserve">Foi definido que </w:t>
      </w:r>
      <w:r w:rsidR="00F90ABA">
        <w:rPr>
          <w:sz w:val="28"/>
          <w:szCs w:val="28"/>
        </w:rPr>
        <w:t>usaremos o antigo projeto Gaia utilizada pelo grupo 3 da sprint1, com o mesmo nome e com possíveis mudanças no site institucional</w:t>
      </w:r>
      <w:r w:rsidR="00161F4E">
        <w:rPr>
          <w:sz w:val="28"/>
          <w:szCs w:val="28"/>
        </w:rPr>
        <w:t>.</w:t>
      </w:r>
    </w:p>
    <w:p w14:paraId="6738DBFD" w14:textId="13F5DAD2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ab/>
        <w:t xml:space="preserve">Levantamos a dúvida </w:t>
      </w:r>
      <w:r w:rsidR="00161F4E">
        <w:rPr>
          <w:sz w:val="28"/>
          <w:szCs w:val="28"/>
        </w:rPr>
        <w:t>de quem irá fazer cada parte da nova etapa do projeto</w:t>
      </w:r>
      <w:r w:rsidR="006C137D">
        <w:rPr>
          <w:sz w:val="28"/>
          <w:szCs w:val="28"/>
        </w:rPr>
        <w:t xml:space="preserve">, e vamos aguardar as liberações das matérias para a </w:t>
      </w:r>
      <w:r w:rsidR="00B37CC8">
        <w:rPr>
          <w:sz w:val="28"/>
          <w:szCs w:val="28"/>
        </w:rPr>
        <w:t xml:space="preserve">tomada </w:t>
      </w:r>
      <w:r w:rsidR="006C137D">
        <w:rPr>
          <w:sz w:val="28"/>
          <w:szCs w:val="28"/>
        </w:rPr>
        <w:t xml:space="preserve">de </w:t>
      </w:r>
      <w:r w:rsidR="00B37CC8">
        <w:rPr>
          <w:sz w:val="28"/>
          <w:szCs w:val="28"/>
        </w:rPr>
        <w:t xml:space="preserve">decisão e divisão de tarefas. </w:t>
      </w:r>
    </w:p>
    <w:p w14:paraId="0B5C6ACE" w14:textId="77777777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ab/>
      </w:r>
    </w:p>
    <w:p w14:paraId="737A17E8" w14:textId="77777777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Plano de Ação – para a próxima semana:</w:t>
      </w:r>
    </w:p>
    <w:p w14:paraId="6CF704E2" w14:textId="003BF8D0" w:rsidR="0024229D" w:rsidRDefault="0024229D" w:rsidP="0024229D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24229D">
        <w:rPr>
          <w:sz w:val="28"/>
          <w:szCs w:val="28"/>
        </w:rPr>
        <w:t>Adaptação ao novo projeto</w:t>
      </w:r>
      <w:r>
        <w:rPr>
          <w:sz w:val="28"/>
          <w:szCs w:val="28"/>
        </w:rPr>
        <w:t>;</w:t>
      </w:r>
    </w:p>
    <w:p w14:paraId="17C4EB0D" w14:textId="77777777" w:rsidR="0024229D" w:rsidRDefault="0024229D" w:rsidP="0024229D">
      <w:pPr>
        <w:pStyle w:val="PargrafodaLista"/>
        <w:rPr>
          <w:sz w:val="28"/>
          <w:szCs w:val="28"/>
        </w:rPr>
      </w:pPr>
    </w:p>
    <w:p w14:paraId="66C4162A" w14:textId="6168088E" w:rsidR="0024229D" w:rsidRDefault="0024229D" w:rsidP="0024229D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Leitura da documentação antiga para melhorias e entendimento geral;</w:t>
      </w:r>
    </w:p>
    <w:p w14:paraId="4CFE92B8" w14:textId="77777777" w:rsidR="00101EC4" w:rsidRPr="00101EC4" w:rsidRDefault="00101EC4" w:rsidP="00101EC4">
      <w:pPr>
        <w:pStyle w:val="PargrafodaLista"/>
        <w:rPr>
          <w:sz w:val="28"/>
          <w:szCs w:val="28"/>
        </w:rPr>
      </w:pPr>
    </w:p>
    <w:p w14:paraId="6F1D2AC4" w14:textId="25431234" w:rsidR="00101EC4" w:rsidRDefault="00101EC4" w:rsidP="0024229D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Mudanças no protótipo.</w:t>
      </w:r>
    </w:p>
    <w:p w14:paraId="06916A98" w14:textId="6957FCB8" w:rsidR="000E6E95" w:rsidRPr="0024229D" w:rsidRDefault="000E6E95" w:rsidP="0024229D">
      <w:pPr>
        <w:ind w:left="360"/>
        <w:rPr>
          <w:sz w:val="28"/>
          <w:szCs w:val="28"/>
        </w:rPr>
      </w:pPr>
      <w:r w:rsidRPr="0024229D">
        <w:rPr>
          <w:sz w:val="28"/>
          <w:szCs w:val="28"/>
        </w:rPr>
        <w:tab/>
      </w:r>
      <w:r w:rsidRPr="0024229D">
        <w:rPr>
          <w:sz w:val="28"/>
          <w:szCs w:val="28"/>
        </w:rPr>
        <w:tab/>
      </w:r>
      <w:r w:rsidRPr="0024229D">
        <w:rPr>
          <w:sz w:val="28"/>
          <w:szCs w:val="28"/>
        </w:rPr>
        <w:tab/>
      </w:r>
    </w:p>
    <w:p w14:paraId="13B2EAA4" w14:textId="177726D9" w:rsidR="000E6E95" w:rsidRPr="000E6E95" w:rsidRDefault="000E6E95">
      <w:pPr>
        <w:rPr>
          <w:sz w:val="28"/>
          <w:szCs w:val="28"/>
        </w:rPr>
      </w:pPr>
    </w:p>
    <w:sectPr w:rsidR="000E6E95" w:rsidRPr="000E6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B3AB2"/>
    <w:multiLevelType w:val="hybridMultilevel"/>
    <w:tmpl w:val="00ECC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74F3E"/>
    <w:multiLevelType w:val="hybridMultilevel"/>
    <w:tmpl w:val="A78E6E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95"/>
    <w:rsid w:val="000E6E95"/>
    <w:rsid w:val="00101EC4"/>
    <w:rsid w:val="00161F4E"/>
    <w:rsid w:val="0024229D"/>
    <w:rsid w:val="006C137D"/>
    <w:rsid w:val="00B37CC8"/>
    <w:rsid w:val="00E1017F"/>
    <w:rsid w:val="00F9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0AEFC"/>
  <w15:chartTrackingRefBased/>
  <w15:docId w15:val="{298DEAA6-2771-477F-81D1-581DA033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EDINALDO DA SILVA</dc:creator>
  <cp:keywords/>
  <dc:description/>
  <cp:lastModifiedBy>leke.vinicius@gmail.com</cp:lastModifiedBy>
  <cp:revision>4</cp:revision>
  <dcterms:created xsi:type="dcterms:W3CDTF">2022-03-29T23:50:00Z</dcterms:created>
  <dcterms:modified xsi:type="dcterms:W3CDTF">2022-03-30T00:28:00Z</dcterms:modified>
</cp:coreProperties>
</file>