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DAA" w14:textId="6E13819D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161F4E">
        <w:rPr>
          <w:sz w:val="28"/>
          <w:szCs w:val="28"/>
        </w:rPr>
        <w:t xml:space="preserve"> </w:t>
      </w:r>
      <w:r w:rsidR="002C02A6">
        <w:rPr>
          <w:sz w:val="28"/>
          <w:szCs w:val="28"/>
        </w:rPr>
        <w:t>31</w:t>
      </w:r>
      <w:r w:rsidR="00161F4E">
        <w:rPr>
          <w:sz w:val="28"/>
          <w:szCs w:val="28"/>
        </w:rPr>
        <w:t>/03/2022</w:t>
      </w:r>
    </w:p>
    <w:p w14:paraId="4C639B85" w14:textId="0314C3BC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161F4E">
        <w:rPr>
          <w:sz w:val="28"/>
          <w:szCs w:val="28"/>
        </w:rPr>
        <w:t xml:space="preserve"> Alex, Gabriel, Marcos, Paulo, Vinicius e Thiago.</w:t>
      </w:r>
    </w:p>
    <w:p w14:paraId="24520FF7" w14:textId="57C03096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161F4E">
        <w:rPr>
          <w:sz w:val="28"/>
          <w:szCs w:val="28"/>
        </w:rPr>
        <w:t xml:space="preserve"> Todos presentes.</w:t>
      </w:r>
    </w:p>
    <w:p w14:paraId="7B3B379D" w14:textId="5659A157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0050C597" w14:textId="533434A6" w:rsidR="0024229D" w:rsidRDefault="002C02A6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Implementação no prot</w:t>
      </w:r>
      <w:r w:rsidR="00C6095F">
        <w:rPr>
          <w:sz w:val="28"/>
          <w:szCs w:val="28"/>
        </w:rPr>
        <w:t>ó</w:t>
      </w:r>
      <w:r>
        <w:rPr>
          <w:sz w:val="28"/>
          <w:szCs w:val="28"/>
        </w:rPr>
        <w:t>tipo</w:t>
      </w:r>
      <w:r w:rsidR="00C6095F">
        <w:rPr>
          <w:sz w:val="28"/>
          <w:szCs w:val="28"/>
        </w:rPr>
        <w:t xml:space="preserve"> (guia de estilo)</w:t>
      </w:r>
      <w:r w:rsidR="00F90ABA">
        <w:rPr>
          <w:sz w:val="28"/>
          <w:szCs w:val="28"/>
        </w:rPr>
        <w:t>;</w:t>
      </w:r>
    </w:p>
    <w:p w14:paraId="6D3B58F0" w14:textId="254524C6" w:rsidR="002C02A6" w:rsidRDefault="00C6095F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Criação de modelagem no banco de dados;</w:t>
      </w:r>
    </w:p>
    <w:p w14:paraId="5F9654EE" w14:textId="6122E29D" w:rsidR="00C6095F" w:rsidRDefault="00BF12E6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Leitura e entendimento da documentação;</w:t>
      </w:r>
    </w:p>
    <w:p w14:paraId="125C83B8" w14:textId="59C0E1FD" w:rsidR="00BF12E6" w:rsidRDefault="00BF12E6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Estruturas da tabela;</w:t>
      </w:r>
    </w:p>
    <w:p w14:paraId="57AA8518" w14:textId="1616C012" w:rsidR="00BF12E6" w:rsidRDefault="00BF12E6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Descrição do backlog;</w:t>
      </w:r>
    </w:p>
    <w:p w14:paraId="01D33B00" w14:textId="69695E16" w:rsidR="00BF12E6" w:rsidRDefault="00BF12E6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Nivelamento de tamanho do backlog</w:t>
      </w:r>
      <w:r w:rsidR="0014216E">
        <w:rPr>
          <w:sz w:val="28"/>
          <w:szCs w:val="28"/>
        </w:rPr>
        <w:t>;</w:t>
      </w:r>
    </w:p>
    <w:p w14:paraId="0A4B53A1" w14:textId="392B1819" w:rsidR="0014216E" w:rsidRPr="0024229D" w:rsidRDefault="0014216E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Definição de prioridades.</w:t>
      </w:r>
    </w:p>
    <w:p w14:paraId="224B9B0A" w14:textId="77777777" w:rsidR="0024229D" w:rsidRPr="00F90ABA" w:rsidRDefault="0024229D" w:rsidP="0024229D">
      <w:pPr>
        <w:pStyle w:val="PargrafodaLista"/>
        <w:rPr>
          <w:sz w:val="28"/>
          <w:szCs w:val="28"/>
        </w:rPr>
      </w:pPr>
    </w:p>
    <w:p w14:paraId="29D18DC7" w14:textId="6D064345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>Foi definido</w:t>
      </w:r>
      <w:r w:rsidR="00BF12E6">
        <w:rPr>
          <w:sz w:val="28"/>
          <w:szCs w:val="28"/>
        </w:rPr>
        <w:t xml:space="preserve"> a nossa regra de negócio, o entendimento do projeto.</w:t>
      </w:r>
    </w:p>
    <w:p w14:paraId="6738DBFD" w14:textId="47637B39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Levantamos a dúvida </w:t>
      </w:r>
      <w:r w:rsidR="00BF12E6">
        <w:rPr>
          <w:sz w:val="28"/>
          <w:szCs w:val="28"/>
        </w:rPr>
        <w:t>se vamos pedir CPF ou CNPJ para nossos clientes e d</w:t>
      </w:r>
      <w:r w:rsidR="0015463A">
        <w:rPr>
          <w:sz w:val="28"/>
          <w:szCs w:val="28"/>
        </w:rPr>
        <w:t>ú</w:t>
      </w:r>
      <w:r w:rsidR="00BF12E6">
        <w:rPr>
          <w:sz w:val="28"/>
          <w:szCs w:val="28"/>
        </w:rPr>
        <w:t>vidas em relação a modelagem de dados.</w:t>
      </w:r>
    </w:p>
    <w:p w14:paraId="0B5C6ACE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737A17E8" w14:textId="2CCCE486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4B67B1F6" w14:textId="414D189F" w:rsidR="00BF12E6" w:rsidRDefault="00BF12E6" w:rsidP="00BF12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Terminar o PowerPoint da aula de dificuldade;</w:t>
      </w:r>
    </w:p>
    <w:p w14:paraId="45B658B7" w14:textId="5955C99B" w:rsidR="00BF12E6" w:rsidRDefault="00BF12E6" w:rsidP="00BF12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Alinhar conversa com o Brandão</w:t>
      </w:r>
      <w:r w:rsidR="00F6269C">
        <w:rPr>
          <w:sz w:val="28"/>
          <w:szCs w:val="28"/>
        </w:rPr>
        <w:t>;</w:t>
      </w:r>
    </w:p>
    <w:p w14:paraId="4B242CEE" w14:textId="7BD2B9ED" w:rsidR="00F6269C" w:rsidRDefault="00F6269C" w:rsidP="00BF12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Retirar as dúvidas de CPF ou CNPJ;</w:t>
      </w:r>
    </w:p>
    <w:p w14:paraId="5E33C536" w14:textId="05EE8DA5" w:rsidR="00F6269C" w:rsidRDefault="00F6269C" w:rsidP="00BF12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Retirar as dúvidas de modelagem de dados</w:t>
      </w:r>
      <w:r w:rsidR="008A1859">
        <w:rPr>
          <w:sz w:val="28"/>
          <w:szCs w:val="28"/>
        </w:rPr>
        <w:t>;</w:t>
      </w:r>
    </w:p>
    <w:p w14:paraId="3EA56343" w14:textId="2BBC9389" w:rsidR="008A1859" w:rsidRPr="00BF12E6" w:rsidRDefault="008A1859" w:rsidP="00BF12E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Transformar o protótipo em site funcional.</w:t>
      </w:r>
    </w:p>
    <w:p w14:paraId="06916A98" w14:textId="793442B2" w:rsidR="000E6E95" w:rsidRPr="0024229D" w:rsidRDefault="000E6E95" w:rsidP="0024229D">
      <w:pPr>
        <w:ind w:left="360"/>
        <w:rPr>
          <w:sz w:val="28"/>
          <w:szCs w:val="28"/>
        </w:rPr>
      </w:pP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</w:p>
    <w:p w14:paraId="13B2EAA4" w14:textId="177726D9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3AB2"/>
    <w:multiLevelType w:val="hybridMultilevel"/>
    <w:tmpl w:val="00ECC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C59"/>
    <w:multiLevelType w:val="hybridMultilevel"/>
    <w:tmpl w:val="2BD28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F3E"/>
    <w:multiLevelType w:val="hybridMultilevel"/>
    <w:tmpl w:val="A78E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14216E"/>
    <w:rsid w:val="0015463A"/>
    <w:rsid w:val="00161F4E"/>
    <w:rsid w:val="0024229D"/>
    <w:rsid w:val="002C02A6"/>
    <w:rsid w:val="006C137D"/>
    <w:rsid w:val="008A1859"/>
    <w:rsid w:val="00BF12E6"/>
    <w:rsid w:val="00C6095F"/>
    <w:rsid w:val="00E1017F"/>
    <w:rsid w:val="00F6269C"/>
    <w:rsid w:val="00F9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FC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5</cp:revision>
  <dcterms:created xsi:type="dcterms:W3CDTF">2022-04-01T00:54:00Z</dcterms:created>
  <dcterms:modified xsi:type="dcterms:W3CDTF">2022-04-03T14:41:00Z</dcterms:modified>
</cp:coreProperties>
</file>