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>
        <w:rPr>
          <w:sz w:val="28"/>
          <w:szCs w:val="28"/>
        </w:rPr>
        <w:t>10/04/2022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Participantes presentes: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Alex, Gabriel da Silva, Vinicius Roman, Tiago e Paulo Enrique.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Participantes ausentes: Marcos Henrique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Assuntos discutidos e principais decisões: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Foi definido que criacao da diagrama de solucao, apresentamos as modelagens logicas e discutimos ideias para o mesmo e tambem ideas para o futuro do projeto, refinamento do backlog, removemos tabelas que não estavam sendo relevantes, implementamos uma novo padrao de modelo de gestao, apresentacao de uma nova versao da pagina inicial </w:t>
      </w:r>
      <w:r>
        <w:rPr>
          <w:sz w:val="28"/>
          <w:szCs w:val="28"/>
        </w:rPr>
        <w:t>e subir o projeto no Github, adicionar todos os membros no repositorio.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Levantamos a dúvida: </w:t>
        <w:br/>
        <w:tab/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omo iremos adaptar a pagina inicial que já tinha com a nova, a implementacao de uma tabela para um segundo usuario ter acesso ao dashboard de outro usuario </w:t>
      </w:r>
      <w:r>
        <w:rPr>
          <w:sz w:val="28"/>
          <w:szCs w:val="28"/>
        </w:rPr>
        <w:t>e mudanca nos dias de reuniao, não fazer mais a reuniao nos domingos devido a dificuldade de alguns membros em conseguir participar.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Plano de Ação – para a próxima semana: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 que fazer</w:t>
        <w:br/>
        <w:tab/>
      </w:r>
      <w:r>
        <w:rPr>
          <w:sz w:val="28"/>
          <w:szCs w:val="28"/>
        </w:rPr>
        <w:t>Tela de cadastro (prototipo/site)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Dashboard (prototipo/site)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Finalizacao da documentacao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Projeto no Github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Inserir os dados nas tabelas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Tela de login (site)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Prazo de Entrega:  </w:t>
      </w:r>
      <w:r>
        <w:rPr>
          <w:sz w:val="28"/>
          <w:szCs w:val="28"/>
        </w:rPr>
        <w:t>16/04/2022</w:t>
      </w: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Quem?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Item A – </w:t>
      </w:r>
      <w:r>
        <w:rPr>
          <w:sz w:val="28"/>
          <w:szCs w:val="28"/>
        </w:rPr>
        <w:t>Gabriel da Silva/Marcos Henrique/Alex da Silva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Item B – </w:t>
      </w:r>
      <w:r>
        <w:rPr>
          <w:sz w:val="28"/>
          <w:szCs w:val="28"/>
        </w:rPr>
        <w:t>Gabriel da Silva/Marcos Henrique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Item C – Vincius Roman(a frente) e restante do grupo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Item D – Gabriel da Silva.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Item E – Paulo Enrique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Item F - Tiago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LibreOffice/7.3.1.3$Linux_X86_64 LibreOffice_project/30$Build-3</Application>
  <AppVersion>15.0000</AppVersion>
  <Pages>2</Pages>
  <Words>212</Words>
  <Characters>1147</Characters>
  <CharactersWithSpaces>1363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2022-03-29T23:01:00Z</dcterms:created>
  <dc:creator>ALEX EDINALDO DA SILVA</dc:creator>
  <dc:description/>
  <dc:language>en-US</dc:language>
  <cp:lastModifiedBy/>
  <dcterms:modified xsi:type="dcterms:W3CDTF">2022-04-10T13:00:11Z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