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Data: 1</w:t>
      </w:r>
      <w:r>
        <w:rPr>
          <w:sz w:val="28"/>
          <w:szCs w:val="28"/>
        </w:rPr>
        <w:t>4</w:t>
      </w:r>
      <w:r>
        <w:rPr>
          <w:sz w:val="28"/>
          <w:szCs w:val="28"/>
        </w:rPr>
        <w:t>/04/2022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Participantes presentes: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Alex, Gabriel da Silva, Tiago e Paulo Enrique, </w:t>
      </w:r>
      <w:r>
        <w:rPr>
          <w:sz w:val="28"/>
          <w:szCs w:val="28"/>
        </w:rPr>
        <w:t>Marcos Henrique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Participantes ausentes: </w:t>
      </w:r>
      <w:r>
        <w:rPr>
          <w:sz w:val="28"/>
          <w:szCs w:val="28"/>
        </w:rPr>
        <w:t>Vinicius Roman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Assuntos discutidos e principais decisões: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Determinamos as paginas que cada um vai entregar para usarmos no site, estipulamos o prazo de ate segunda. Foi passado a modelagem de dados e discutimos sobre as alteracoes no diagrama de solucao. Todos vao mexer no NodeJS para depois apresentar para o grupo o que foi feito e decidirmos o que vamos usar no projeto. </w:t>
      </w:r>
      <w:r>
        <w:rPr>
          <w:sz w:val="28"/>
          <w:szCs w:val="28"/>
        </w:rPr>
        <w:t>Subimos o projeto no github e definimos uma arquitetura de pasta.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Levantamos a dúvida: </w:t>
        <w:br/>
        <w:tab/>
      </w:r>
      <w:r>
        <w:rPr>
          <w:sz w:val="28"/>
          <w:szCs w:val="28"/>
        </w:rPr>
        <w:t xml:space="preserve">Como vamos implementar as validacoes de formulario no NodeJS 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quais validacoes vamos ter.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Plano de Ação – para a próxima semana: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 que fazer</w:t>
        <w:br/>
        <w:tab/>
      </w:r>
      <w:r>
        <w:rPr>
          <w:sz w:val="28"/>
          <w:szCs w:val="28"/>
        </w:rPr>
        <w:t>Acrescentar campos na tela de cadastro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Dashboard (site)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Inserir os dados nas tabelas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Tela de login (site)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Prazo de Entrega:  1</w:t>
      </w:r>
      <w:r>
        <w:rPr>
          <w:sz w:val="28"/>
          <w:szCs w:val="28"/>
        </w:rPr>
        <w:t>8</w:t>
      </w:r>
      <w:r>
        <w:rPr>
          <w:sz w:val="28"/>
          <w:szCs w:val="28"/>
        </w:rPr>
        <w:t>/04/2022</w:t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Quem?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Item A – Alex da Silva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Item B – Gabriel da Silva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Item 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Paulo enrique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Item 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- Tiago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LibreOffice/7.3.1.3$Linux_X86_64 LibreOffice_project/30$Build-3</Application>
  <AppVersion>15.0000</AppVersion>
  <Pages>2</Pages>
  <Words>157</Words>
  <Characters>800</Characters>
  <CharactersWithSpaces>959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2022-03-29T23:01:00Z</dcterms:created>
  <dc:creator>ALEX EDINALDO DA SILVA</dc:creator>
  <dc:description/>
  <dc:language>en-US</dc:language>
  <cp:lastModifiedBy/>
  <dcterms:modified xsi:type="dcterms:W3CDTF">2022-04-15T00:33:28Z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