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285E" w14:paraId="54EF0489" w14:textId="77777777" w:rsidTr="0030285E">
        <w:tc>
          <w:tcPr>
            <w:tcW w:w="4414" w:type="dxa"/>
          </w:tcPr>
          <w:p w14:paraId="6FD22582" w14:textId="475DA2C8" w:rsidR="0030285E" w:rsidRDefault="0030285E" w:rsidP="0030285E">
            <w:pPr>
              <w:jc w:val="center"/>
            </w:pPr>
            <w:bookmarkStart w:id="0" w:name="_GoBack"/>
            <w:bookmarkEnd w:id="0"/>
            <w:proofErr w:type="spellStart"/>
            <w:r>
              <w:t>Procesador</w:t>
            </w:r>
            <w:proofErr w:type="spellEnd"/>
          </w:p>
        </w:tc>
        <w:tc>
          <w:tcPr>
            <w:tcW w:w="4414" w:type="dxa"/>
          </w:tcPr>
          <w:p w14:paraId="6BF5EF6C" w14:textId="213B3EB9" w:rsidR="0030285E" w:rsidRDefault="0030285E" w:rsidP="0030285E">
            <w:pPr>
              <w:jc w:val="center"/>
            </w:pPr>
            <w:proofErr w:type="spellStart"/>
            <w:r>
              <w:t>Hermano</w:t>
            </w:r>
            <w:proofErr w:type="spellEnd"/>
          </w:p>
        </w:tc>
      </w:tr>
      <w:tr w:rsidR="0030285E" w14:paraId="45AEF781" w14:textId="77777777" w:rsidTr="0030285E">
        <w:tc>
          <w:tcPr>
            <w:tcW w:w="4414" w:type="dxa"/>
          </w:tcPr>
          <w:p w14:paraId="69F175EE" w14:textId="77777777" w:rsidR="0030285E" w:rsidRDefault="0030285E" w:rsidP="003028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Amd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Ryzen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</w:t>
            </w:r>
          </w:p>
          <w:p w14:paraId="708DD0CF" w14:textId="77777777" w:rsidR="0030285E" w:rsidRDefault="0030285E" w:rsidP="0030285E">
            <w:pPr>
              <w:pStyle w:val="NormalWeb"/>
              <w:spacing w:before="0" w:beforeAutospacing="0" w:after="0" w:afterAutospacing="0"/>
              <w:ind w:left="720"/>
              <w:textAlignment w:val="baseline"/>
            </w:pPr>
          </w:p>
        </w:tc>
        <w:tc>
          <w:tcPr>
            <w:tcW w:w="4414" w:type="dxa"/>
          </w:tcPr>
          <w:p w14:paraId="0B909BA0" w14:textId="2758E307" w:rsidR="0030285E" w:rsidRDefault="0030285E">
            <w:r>
              <w:t>Matilda</w:t>
            </w:r>
          </w:p>
        </w:tc>
      </w:tr>
      <w:tr w:rsidR="0030285E" w14:paraId="72992CD1" w14:textId="77777777" w:rsidTr="0030285E">
        <w:tc>
          <w:tcPr>
            <w:tcW w:w="4414" w:type="dxa"/>
          </w:tcPr>
          <w:p w14:paraId="5EFC6FB1" w14:textId="77777777" w:rsidR="0030285E" w:rsidRDefault="0030285E" w:rsidP="003028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Amd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a8</w:t>
            </w:r>
          </w:p>
          <w:p w14:paraId="6459FA69" w14:textId="77777777" w:rsidR="0030285E" w:rsidRDefault="0030285E"/>
        </w:tc>
        <w:tc>
          <w:tcPr>
            <w:tcW w:w="4414" w:type="dxa"/>
          </w:tcPr>
          <w:p w14:paraId="6AE87338" w14:textId="3F7B254C" w:rsidR="0030285E" w:rsidRDefault="0030285E">
            <w:r>
              <w:t>Marcelo</w:t>
            </w:r>
          </w:p>
        </w:tc>
      </w:tr>
      <w:tr w:rsidR="0030285E" w14:paraId="69A8A8BA" w14:textId="77777777" w:rsidTr="0030285E">
        <w:tc>
          <w:tcPr>
            <w:tcW w:w="4414" w:type="dxa"/>
          </w:tcPr>
          <w:p w14:paraId="1344E393" w14:textId="77777777" w:rsidR="0030285E" w:rsidRDefault="0030285E" w:rsidP="003028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intel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i3 3230</w:t>
            </w:r>
          </w:p>
          <w:p w14:paraId="79594954" w14:textId="77777777" w:rsidR="0030285E" w:rsidRDefault="0030285E"/>
        </w:tc>
        <w:tc>
          <w:tcPr>
            <w:tcW w:w="4414" w:type="dxa"/>
          </w:tcPr>
          <w:p w14:paraId="715F2202" w14:textId="307A802D" w:rsidR="0030285E" w:rsidRDefault="0030285E">
            <w:proofErr w:type="spellStart"/>
            <w:r>
              <w:t>Hermano</w:t>
            </w:r>
            <w:proofErr w:type="spellEnd"/>
            <w:r>
              <w:t xml:space="preserve"> mayor</w:t>
            </w:r>
          </w:p>
        </w:tc>
      </w:tr>
    </w:tbl>
    <w:p w14:paraId="597CCF1B" w14:textId="77777777" w:rsidR="00D2078D" w:rsidRDefault="007E5D37"/>
    <w:sectPr w:rsidR="00D20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F38EA"/>
    <w:multiLevelType w:val="multilevel"/>
    <w:tmpl w:val="53A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5E"/>
    <w:rsid w:val="001A2C8B"/>
    <w:rsid w:val="0030285E"/>
    <w:rsid w:val="005F327B"/>
    <w:rsid w:val="007E5D37"/>
    <w:rsid w:val="00AE057A"/>
    <w:rsid w:val="00E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D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Mortigo</dc:creator>
  <cp:lastModifiedBy>Romina Cavallaro</cp:lastModifiedBy>
  <cp:revision>2</cp:revision>
  <dcterms:created xsi:type="dcterms:W3CDTF">2021-06-15T01:48:00Z</dcterms:created>
  <dcterms:modified xsi:type="dcterms:W3CDTF">2021-06-15T01:48:00Z</dcterms:modified>
</cp:coreProperties>
</file>