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Pr="009543D6" w:rsidRDefault="008813C3" w:rsidP="008813C3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1</w:t>
      </w:r>
      <w:r w:rsidRPr="009543D6">
        <w:rPr>
          <w:rFonts w:cs="Arial"/>
          <w:sz w:val="18"/>
          <w:szCs w:val="18"/>
          <w:rtl/>
        </w:rPr>
        <w:t>:</w:t>
      </w:r>
    </w:p>
    <w:p w14:paraId="2BA11EF9" w14:textId="64E9E2EF" w:rsidR="008813C3" w:rsidRPr="00331867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331867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קלפים וגם לנקות את </w:t>
      </w:r>
      <w:proofErr w:type="spellStart"/>
      <w:r w:rsidRPr="00331867">
        <w:rPr>
          <w:rFonts w:cs="Arial"/>
          <w:sz w:val="18"/>
          <w:szCs w:val="18"/>
          <w:highlight w:val="yellow"/>
          <w:rtl/>
        </w:rPr>
        <w:t>הגיט</w:t>
      </w:r>
      <w:proofErr w:type="spellEnd"/>
      <w:r w:rsidRPr="00331867">
        <w:rPr>
          <w:rFonts w:cs="Arial"/>
          <w:sz w:val="18"/>
          <w:szCs w:val="18"/>
          <w:highlight w:val="yellow"/>
          <w:rtl/>
        </w:rPr>
        <w:t xml:space="preserve"> (עם עידו)</w:t>
      </w:r>
    </w:p>
    <w:p w14:paraId="5F2E0CD9" w14:textId="5D95BF86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הוראות</w:t>
      </w:r>
    </w:p>
    <w:p w14:paraId="04AFCB3C" w14:textId="3E7A2464" w:rsidR="008813C3" w:rsidRPr="009543D6" w:rsidRDefault="008813C3" w:rsidP="0039056E">
      <w:pPr>
        <w:pStyle w:val="a3"/>
        <w:numPr>
          <w:ilvl w:val="0"/>
          <w:numId w:val="3"/>
        </w:numPr>
        <w:rPr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לערוך שאלות- אולי עוד שאלה על הצורות</w:t>
      </w:r>
      <w:r w:rsidR="00103232" w:rsidRPr="009543D6">
        <w:rPr>
          <w:rFonts w:cs="Arial" w:hint="cs"/>
          <w:sz w:val="18"/>
          <w:szCs w:val="18"/>
          <w:highlight w:val="yellow"/>
          <w:rtl/>
        </w:rPr>
        <w:t xml:space="preserve"> (שלא רואים אותה צורה אף פעם)</w:t>
      </w:r>
      <w:r w:rsidRPr="009543D6">
        <w:rPr>
          <w:rFonts w:cs="Arial"/>
          <w:sz w:val="18"/>
          <w:szCs w:val="18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9543D6" w:rsidRDefault="008813C3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  <w:rtl/>
        </w:rPr>
      </w:pPr>
      <w:r w:rsidRPr="009543D6">
        <w:rPr>
          <w:rFonts w:cs="Arial"/>
          <w:sz w:val="18"/>
          <w:szCs w:val="18"/>
          <w:highlight w:val="yellow"/>
          <w:rtl/>
        </w:rPr>
        <w:t>בדוגמא לעשות צורות חדשות</w:t>
      </w:r>
    </w:p>
    <w:p w14:paraId="536454EB" w14:textId="4FA596EA" w:rsidR="0039056E" w:rsidRPr="009543D6" w:rsidRDefault="0039056E" w:rsidP="0039056E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לסדר את הגדלים של התמונות</w:t>
      </w:r>
    </w:p>
    <w:p w14:paraId="02759FCF" w14:textId="32681FC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לטעון תמונות</w:t>
      </w:r>
    </w:p>
    <w:p w14:paraId="3BB98CBC" w14:textId="1012AD1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להפוך תמונות למלבניות</w:t>
      </w:r>
    </w:p>
    <w:p w14:paraId="37862D1C" w14:textId="7DAF2FB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 ניסוחים בשפת העם</w:t>
      </w:r>
    </w:p>
    <w:p w14:paraId="44C7C04D" w14:textId="74A062BE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שהקופסא תישאר</w:t>
      </w:r>
    </w:p>
    <w:p w14:paraId="47F91C11" w14:textId="12AB341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4DDE3D24" w14:textId="03C9BD7D" w:rsidR="00110E21" w:rsidRPr="009543D6" w:rsidRDefault="00110E21" w:rsidP="00110E21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4CF9C7AB" w14:textId="5D35911F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שהתמונות באותו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ייראו שונה</w:t>
      </w:r>
    </w:p>
    <w:p w14:paraId="6B0D4C64" w14:textId="6ED2F2B5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ריבוע לטיני</w:t>
      </w:r>
    </w:p>
    <w:p w14:paraId="2DB5F68D" w14:textId="74611F47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Pr="009543D6" w:rsidRDefault="00103232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זה</w:t>
      </w:r>
    </w:p>
    <w:p w14:paraId="2800EEA7" w14:textId="23C2020E" w:rsidR="001974D3" w:rsidRPr="009543D6" w:rsidRDefault="001974D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להוסיף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שדה של איזה סוג בלוק זה</w:t>
      </w:r>
    </w:p>
    <w:p w14:paraId="4A7DD619" w14:textId="191E0E1F" w:rsidR="00DF634C" w:rsidRPr="009543D6" w:rsidRDefault="00DF634C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31107C4D" w14:textId="06247F08" w:rsidR="00D84D81" w:rsidRPr="009543D6" w:rsidRDefault="00D84D81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</w:t>
      </w:r>
      <w:r w:rsidRPr="009543D6">
        <w:rPr>
          <w:rFonts w:cs="Arial"/>
          <w:sz w:val="18"/>
          <w:szCs w:val="18"/>
          <w:highlight w:val="yellow"/>
        </w:rPr>
        <w:t>example images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יש דברים של </w:t>
      </w:r>
      <w:r w:rsidRPr="009543D6">
        <w:rPr>
          <w:rFonts w:cs="Arial"/>
          <w:sz w:val="18"/>
          <w:szCs w:val="18"/>
          <w:highlight w:val="yellow"/>
        </w:rPr>
        <w:t>squares</w:t>
      </w:r>
    </w:p>
    <w:p w14:paraId="412A05DC" w14:textId="24B44392" w:rsidR="00FA2A93" w:rsidRPr="009543D6" w:rsidRDefault="00FA2A93" w:rsidP="00103232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התמונות המחוברות של עידו</w:t>
      </w:r>
    </w:p>
    <w:p w14:paraId="66079BB2" w14:textId="64929DBF" w:rsidR="00802BE5" w:rsidRPr="009543D6" w:rsidRDefault="00802BE5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להתנות שלא יהיו קיימים שני </w:t>
      </w:r>
      <w:r w:rsidRPr="009543D6">
        <w:rPr>
          <w:rFonts w:cs="Arial"/>
          <w:sz w:val="18"/>
          <w:szCs w:val="18"/>
          <w:highlight w:val="yellow"/>
        </w:rPr>
        <w:t>catch trial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ברצף</w:t>
      </w:r>
    </w:p>
    <w:p w14:paraId="6D2D9372" w14:textId="184D34DF" w:rsidR="00940583" w:rsidRDefault="00940583" w:rsidP="006D4F7F">
      <w:pPr>
        <w:pStyle w:val="a3"/>
        <w:numPr>
          <w:ilvl w:val="0"/>
          <w:numId w:val="3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1D9EC991" w14:textId="77777777" w:rsidR="00331867" w:rsidRPr="009543D6" w:rsidRDefault="00331867" w:rsidP="00331867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להריץ ניסוי שלם לראות שאין חוסרים בתמונות</w:t>
      </w:r>
    </w:p>
    <w:p w14:paraId="2EC02D83" w14:textId="1CE85DB1" w:rsidR="00331867" w:rsidRPr="00331867" w:rsidRDefault="00331867" w:rsidP="00331867">
      <w:pPr>
        <w:pStyle w:val="a3"/>
        <w:numPr>
          <w:ilvl w:val="0"/>
          <w:numId w:val="3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rtl/>
        </w:rPr>
        <w:t>לוודא שהתמונות ב</w:t>
      </w:r>
      <w:r w:rsidRPr="009543D6">
        <w:rPr>
          <w:rFonts w:cs="Arial"/>
          <w:sz w:val="18"/>
          <w:szCs w:val="18"/>
        </w:rPr>
        <w:t>catch trials</w:t>
      </w:r>
      <w:r w:rsidRPr="009543D6">
        <w:rPr>
          <w:rFonts w:cs="Arial" w:hint="cs"/>
          <w:sz w:val="18"/>
          <w:szCs w:val="18"/>
          <w:rtl/>
        </w:rPr>
        <w:t xml:space="preserve"> שונות</w:t>
      </w:r>
    </w:p>
    <w:p w14:paraId="13898C59" w14:textId="42C4820C" w:rsidR="0039056E" w:rsidRPr="009543D6" w:rsidRDefault="008813C3" w:rsidP="00BA47AE">
      <w:pPr>
        <w:rPr>
          <w:sz w:val="18"/>
          <w:szCs w:val="18"/>
          <w:rtl/>
        </w:rPr>
      </w:pPr>
      <w:r w:rsidRPr="009543D6">
        <w:rPr>
          <w:rFonts w:cs="Arial"/>
          <w:sz w:val="18"/>
          <w:szCs w:val="18"/>
          <w:rtl/>
        </w:rPr>
        <w:t>אדפטציות לקוד</w:t>
      </w:r>
      <w:r w:rsidRPr="009543D6">
        <w:rPr>
          <w:rFonts w:cs="Arial" w:hint="cs"/>
          <w:sz w:val="18"/>
          <w:szCs w:val="18"/>
          <w:rtl/>
        </w:rPr>
        <w:t xml:space="preserve"> ניסוי </w:t>
      </w:r>
      <w:r w:rsidR="00C1173B" w:rsidRPr="009543D6">
        <w:rPr>
          <w:rFonts w:cs="Arial" w:hint="cs"/>
          <w:sz w:val="18"/>
          <w:szCs w:val="18"/>
          <w:rtl/>
        </w:rPr>
        <w:t>2</w:t>
      </w:r>
      <w:r w:rsidRPr="009543D6">
        <w:rPr>
          <w:rFonts w:cs="Arial"/>
          <w:sz w:val="18"/>
          <w:szCs w:val="18"/>
          <w:rtl/>
        </w:rPr>
        <w:t>:</w:t>
      </w:r>
    </w:p>
    <w:p w14:paraId="66BC8F83" w14:textId="133D6FB8" w:rsidR="008D38C1" w:rsidRPr="009543D6" w:rsidRDefault="008D38C1" w:rsidP="008D38C1">
      <w:pPr>
        <w:pStyle w:val="a3"/>
        <w:numPr>
          <w:ilvl w:val="0"/>
          <w:numId w:val="6"/>
        </w:numPr>
        <w:rPr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  <w:rtl/>
        </w:rPr>
        <w:t xml:space="preserve">לנקות את הקוד כך שיכיל רק את </w:t>
      </w:r>
      <w:proofErr w:type="spellStart"/>
      <w:r w:rsidRPr="009543D6">
        <w:rPr>
          <w:rFonts w:cs="Arial"/>
          <w:sz w:val="18"/>
          <w:szCs w:val="18"/>
          <w:highlight w:val="yellow"/>
          <w:rtl/>
        </w:rPr>
        <w:t>המטלת</w:t>
      </w:r>
      <w:proofErr w:type="spellEnd"/>
      <w:r w:rsidRPr="009543D6">
        <w:rPr>
          <w:rFonts w:cs="Arial"/>
          <w:sz w:val="18"/>
          <w:szCs w:val="18"/>
          <w:highlight w:val="yellow"/>
          <w:rtl/>
        </w:rPr>
        <w:t xml:space="preserve"> קלפים</w:t>
      </w:r>
    </w:p>
    <w:p w14:paraId="0405A981" w14:textId="1A91B7AD" w:rsidR="00D1652E" w:rsidRPr="009543D6" w:rsidRDefault="00D1652E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לכתוב </w:t>
      </w:r>
      <w:r w:rsidR="00BA47AE" w:rsidRPr="009543D6">
        <w:rPr>
          <w:rFonts w:cs="Arial" w:hint="cs"/>
          <w:sz w:val="18"/>
          <w:szCs w:val="18"/>
          <w:highlight w:val="yellow"/>
          <w:rtl/>
        </w:rPr>
        <w:t>את כל ההוראות</w:t>
      </w:r>
      <w:r w:rsidR="00E50D74" w:rsidRPr="009543D6">
        <w:rPr>
          <w:rFonts w:cs="Arial" w:hint="cs"/>
          <w:sz w:val="18"/>
          <w:szCs w:val="18"/>
          <w:highlight w:val="yellow"/>
          <w:rtl/>
        </w:rPr>
        <w:t xml:space="preserve"> וההסברים</w:t>
      </w:r>
    </w:p>
    <w:p w14:paraId="4D713585" w14:textId="7E3CDDEC" w:rsidR="00C630B6" w:rsidRPr="009543D6" w:rsidRDefault="00C630B6" w:rsidP="0039056E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שה</w:t>
      </w:r>
      <w:r w:rsidRPr="009543D6">
        <w:rPr>
          <w:rFonts w:cs="Arial"/>
          <w:sz w:val="18"/>
          <w:szCs w:val="18"/>
          <w:highlight w:val="yellow"/>
        </w:rPr>
        <w:t>press space to continue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יתווסף בצורה נעימה לעין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כשיש </w:t>
      </w:r>
      <w:r w:rsidR="00376E57" w:rsidRPr="009543D6">
        <w:rPr>
          <w:rFonts w:cs="Arial"/>
          <w:sz w:val="18"/>
          <w:szCs w:val="18"/>
          <w:highlight w:val="yellow"/>
        </w:rPr>
        <w:t>invalid</w:t>
      </w:r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או </w:t>
      </w:r>
      <w:proofErr w:type="spellStart"/>
      <w:r w:rsidR="00376E57" w:rsidRPr="009543D6">
        <w:rPr>
          <w:rFonts w:cs="Arial" w:hint="cs"/>
          <w:sz w:val="18"/>
          <w:szCs w:val="18"/>
          <w:highlight w:val="yellow"/>
          <w:rtl/>
        </w:rPr>
        <w:t>כשלא</w:t>
      </w:r>
      <w:proofErr w:type="spellEnd"/>
      <w:r w:rsidR="00376E57" w:rsidRPr="009543D6">
        <w:rPr>
          <w:rFonts w:cs="Arial" w:hint="cs"/>
          <w:sz w:val="18"/>
          <w:szCs w:val="18"/>
          <w:highlight w:val="yellow"/>
          <w:rtl/>
        </w:rPr>
        <w:t xml:space="preserve"> עונים בזמן</w:t>
      </w:r>
    </w:p>
    <w:p w14:paraId="0233CB21" w14:textId="4DCC2F5D" w:rsidR="005542D9" w:rsidRPr="009543D6" w:rsidRDefault="005542D9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להכניס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לדאטא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שתהיה הודעת שגיאה של ללחוץ על </w:t>
      </w:r>
      <w:r w:rsidRPr="009543D6">
        <w:rPr>
          <w:rFonts w:cs="Arial"/>
          <w:sz w:val="18"/>
          <w:szCs w:val="18"/>
          <w:highlight w:val="yellow"/>
        </w:rPr>
        <w:t xml:space="preserve">sf </w:t>
      </w:r>
      <w:proofErr w:type="spellStart"/>
      <w:r w:rsidRPr="009543D6">
        <w:rPr>
          <w:rFonts w:cs="Arial"/>
          <w:sz w:val="18"/>
          <w:szCs w:val="18"/>
          <w:highlight w:val="yellow"/>
        </w:rPr>
        <w:t>hk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9543D6" w:rsidRDefault="00774045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את המקשים</w:t>
      </w:r>
    </w:p>
    <w:p w14:paraId="23955709" w14:textId="7008F29A" w:rsidR="008B1FB4" w:rsidRPr="009543D6" w:rsidRDefault="008B1FB4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לשים ב</w:t>
      </w:r>
      <w:proofErr w:type="spellStart"/>
      <w:r w:rsidRPr="009543D6">
        <w:rPr>
          <w:rFonts w:cs="Arial"/>
          <w:sz w:val="18"/>
          <w:szCs w:val="18"/>
          <w:highlight w:val="yellow"/>
        </w:rPr>
        <w:t>choises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Pr="009543D6">
        <w:rPr>
          <w:rFonts w:cs="Arial"/>
          <w:sz w:val="18"/>
          <w:szCs w:val="18"/>
          <w:highlight w:val="yellow"/>
        </w:rPr>
        <w:t>all_keys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Pr="009543D6" w:rsidRDefault="00196BCA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שיהיו רק שלושה תנאים לסדר של הבלוקים</w:t>
      </w:r>
      <w:r w:rsidR="00296928" w:rsidRPr="009543D6">
        <w:rPr>
          <w:rFonts w:cs="Arial" w:hint="cs"/>
          <w:sz w:val="18"/>
          <w:szCs w:val="18"/>
          <w:highlight w:val="yellow"/>
          <w:rtl/>
        </w:rPr>
        <w:t>- ריבוע לטיני</w:t>
      </w:r>
    </w:p>
    <w:p w14:paraId="52B3F857" w14:textId="1174F7C4" w:rsidR="00103232" w:rsidRPr="009D3714" w:rsidRDefault="00103232" w:rsidP="005542D9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proofErr w:type="spellStart"/>
      <w:r w:rsidRPr="009D3714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Pr="009D3714">
        <w:rPr>
          <w:rFonts w:cs="Arial" w:hint="cs"/>
          <w:sz w:val="18"/>
          <w:szCs w:val="18"/>
          <w:highlight w:val="yellow"/>
          <w:rtl/>
        </w:rPr>
        <w:t xml:space="preserve"> השני לשנות הוראות ושלא יהיה מבחן</w:t>
      </w:r>
    </w:p>
    <w:p w14:paraId="36377B09" w14:textId="22487982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ניסוחים בשפת העם</w:t>
      </w:r>
    </w:p>
    <w:p w14:paraId="32C6694F" w14:textId="3DCC7F6A" w:rsidR="00110E21" w:rsidRPr="009543D6" w:rsidRDefault="00110E21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איפה רואים את הבונוס?</w:t>
      </w:r>
    </w:p>
    <w:p w14:paraId="014BE066" w14:textId="4DFCFFD7" w:rsidR="00103232" w:rsidRPr="009543D6" w:rsidRDefault="00103232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/>
          <w:sz w:val="18"/>
          <w:szCs w:val="18"/>
          <w:highlight w:val="yellow"/>
        </w:rPr>
        <w:t>Random walk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לפי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פרוליפיק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r w:rsidR="00356F16" w:rsidRPr="009543D6">
        <w:rPr>
          <w:rFonts w:cs="Arial"/>
          <w:sz w:val="18"/>
          <w:szCs w:val="18"/>
          <w:highlight w:val="yellow"/>
          <w:rtl/>
        </w:rPr>
        <w:t>–</w:t>
      </w:r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</w:t>
      </w:r>
      <w:proofErr w:type="spellStart"/>
      <w:r w:rsidR="00356F16" w:rsidRPr="009543D6">
        <w:rPr>
          <w:rFonts w:cs="Arial" w:hint="cs"/>
          <w:sz w:val="18"/>
          <w:szCs w:val="18"/>
          <w:highlight w:val="yellow"/>
          <w:rtl/>
        </w:rPr>
        <w:t>בסשן</w:t>
      </w:r>
      <w:proofErr w:type="spellEnd"/>
      <w:r w:rsidR="00356F16" w:rsidRPr="009543D6">
        <w:rPr>
          <w:rFonts w:cs="Arial" w:hint="cs"/>
          <w:sz w:val="18"/>
          <w:szCs w:val="18"/>
          <w:highlight w:val="yellow"/>
          <w:rtl/>
        </w:rPr>
        <w:t xml:space="preserve"> השני הפוך</w:t>
      </w:r>
    </w:p>
    <w:p w14:paraId="5EC8AEF9" w14:textId="2D85CD9B" w:rsidR="003D4C14" w:rsidRPr="009543D6" w:rsidRDefault="003D4C14" w:rsidP="00103232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לשנות באימון לגירויים עם רקע לבן</w:t>
      </w:r>
    </w:p>
    <w:p w14:paraId="012D7FD1" w14:textId="74A53B01" w:rsidR="00DF634C" w:rsidRPr="009543D6" w:rsidRDefault="00DF634C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לוודא שאין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צ'וקואים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מלוכסנים</w:t>
      </w:r>
    </w:p>
    <w:p w14:paraId="01D5945F" w14:textId="57479031" w:rsidR="001F3D32" w:rsidRPr="009543D6" w:rsidRDefault="001F3D32" w:rsidP="00DF634C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בבוחן </w:t>
      </w:r>
      <w:r w:rsidRPr="009543D6">
        <w:rPr>
          <w:rFonts w:cs="Arial"/>
          <w:sz w:val="18"/>
          <w:szCs w:val="18"/>
          <w:highlight w:val="yellow"/>
          <w:rtl/>
        </w:rPr>
        <w:t>–</w:t>
      </w:r>
      <w:r w:rsidRPr="009543D6">
        <w:rPr>
          <w:rFonts w:cs="Arial" w:hint="cs"/>
          <w:sz w:val="18"/>
          <w:szCs w:val="18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9543D6">
        <w:rPr>
          <w:rFonts w:cs="Arial"/>
          <w:sz w:val="18"/>
          <w:szCs w:val="18"/>
          <w:highlight w:val="yellow"/>
          <w:rtl/>
        </w:rPr>
        <w:t>–</w:t>
      </w:r>
      <w:r w:rsidR="00F041FD" w:rsidRPr="009543D6">
        <w:rPr>
          <w:rFonts w:cs="Arial" w:hint="cs"/>
          <w:sz w:val="18"/>
          <w:szCs w:val="18"/>
          <w:highlight w:val="yellow"/>
          <w:rtl/>
        </w:rPr>
        <w:t xml:space="preserve"> לשנות הכל למיקומים</w:t>
      </w:r>
    </w:p>
    <w:p w14:paraId="2EDD03F2" w14:textId="0EE73A67" w:rsidR="00E50D74" w:rsidRPr="009543D6" w:rsidRDefault="00F041FD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9543D6" w:rsidRDefault="00E660A9" w:rsidP="00F041FD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>להבין בתנאי השלישי איך יש רק 4 קלפים בחפיסה ולא 8</w:t>
      </w:r>
    </w:p>
    <w:p w14:paraId="0D0DBEAA" w14:textId="15C47F23" w:rsidR="00E50D74" w:rsidRPr="009543D6" w:rsidRDefault="00396195" w:rsidP="008D38C1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התמונות המחוברות של עידו, ובדוגמה שבה מראים שמופיעות רק שתי אופציות בכל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טרייל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>, לתת שתי דוגמאות</w:t>
      </w:r>
    </w:p>
    <w:p w14:paraId="2E4E1066" w14:textId="1AC3688C" w:rsidR="00940583" w:rsidRDefault="00940583" w:rsidP="00940583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</w:rPr>
      </w:pPr>
      <w:r w:rsidRPr="009543D6">
        <w:rPr>
          <w:rFonts w:cs="Arial" w:hint="cs"/>
          <w:sz w:val="18"/>
          <w:szCs w:val="18"/>
          <w:highlight w:val="yellow"/>
          <w:rtl/>
        </w:rPr>
        <w:t xml:space="preserve">לשנות את </w:t>
      </w:r>
      <w:proofErr w:type="spellStart"/>
      <w:r w:rsidRPr="009543D6">
        <w:rPr>
          <w:rFonts w:cs="Arial" w:hint="cs"/>
          <w:sz w:val="18"/>
          <w:szCs w:val="18"/>
          <w:highlight w:val="yellow"/>
          <w:rtl/>
        </w:rPr>
        <w:t>הסטרינג</w:t>
      </w:r>
      <w:proofErr w:type="spellEnd"/>
      <w:r w:rsidRPr="009543D6">
        <w:rPr>
          <w:rFonts w:cs="Arial" w:hint="cs"/>
          <w:sz w:val="18"/>
          <w:szCs w:val="18"/>
          <w:highlight w:val="yellow"/>
          <w:rtl/>
        </w:rPr>
        <w:t xml:space="preserve"> בבלוק האחרון לנגמר הניסוי או משהו כזה במקום לענות על שאלונים</w:t>
      </w:r>
    </w:p>
    <w:p w14:paraId="6DA7F348" w14:textId="527D82EE" w:rsidR="00331867" w:rsidRPr="00877126" w:rsidRDefault="00331867" w:rsidP="00331867">
      <w:pPr>
        <w:pStyle w:val="a3"/>
        <w:numPr>
          <w:ilvl w:val="0"/>
          <w:numId w:val="1"/>
        </w:numPr>
        <w:rPr>
          <w:rFonts w:cs="Arial"/>
          <w:sz w:val="18"/>
          <w:szCs w:val="18"/>
          <w:highlight w:val="yellow"/>
          <w:rtl/>
        </w:rPr>
      </w:pPr>
      <w:r w:rsidRPr="00877126">
        <w:rPr>
          <w:rFonts w:cs="Arial" w:hint="cs"/>
          <w:sz w:val="18"/>
          <w:szCs w:val="18"/>
          <w:highlight w:val="yellow"/>
          <w:rtl/>
        </w:rPr>
        <w:t>לחשב כמה בונוס הם יקבלו בערך</w:t>
      </w:r>
    </w:p>
    <w:p w14:paraId="4A534F3A" w14:textId="3B2F1B15" w:rsidR="00E50D74" w:rsidRPr="009543D6" w:rsidRDefault="00E50D74" w:rsidP="00E50D74">
      <w:pPr>
        <w:rPr>
          <w:rFonts w:cs="Arial"/>
          <w:b/>
          <w:bCs/>
          <w:sz w:val="18"/>
          <w:szCs w:val="18"/>
          <w:rtl/>
        </w:rPr>
      </w:pPr>
      <w:r w:rsidRPr="009543D6">
        <w:rPr>
          <w:rFonts w:cs="Arial" w:hint="cs"/>
          <w:b/>
          <w:bCs/>
          <w:sz w:val="18"/>
          <w:szCs w:val="18"/>
          <w:rtl/>
        </w:rPr>
        <w:t xml:space="preserve">לעשות </w:t>
      </w:r>
      <w:r w:rsidRPr="009543D6">
        <w:rPr>
          <w:rFonts w:cs="Arial"/>
          <w:b/>
          <w:bCs/>
          <w:sz w:val="18"/>
          <w:szCs w:val="18"/>
        </w:rPr>
        <w:t>QA</w:t>
      </w:r>
    </w:p>
    <w:p w14:paraId="5F3563B3" w14:textId="55321388" w:rsidR="00936482" w:rsidRPr="009543D6" w:rsidRDefault="00936482" w:rsidP="00936482">
      <w:pPr>
        <w:rPr>
          <w:rFonts w:cs="Arial"/>
          <w:sz w:val="18"/>
          <w:szCs w:val="18"/>
          <w:rtl/>
        </w:rPr>
      </w:pPr>
    </w:p>
    <w:p w14:paraId="507CD453" w14:textId="5FEA4958" w:rsidR="008B3237" w:rsidRPr="009543D6" w:rsidRDefault="008B3237" w:rsidP="008B3237">
      <w:pPr>
        <w:rPr>
          <w:rFonts w:cs="Arial"/>
          <w:sz w:val="18"/>
          <w:szCs w:val="18"/>
          <w:rtl/>
        </w:rPr>
      </w:pPr>
    </w:p>
    <w:p w14:paraId="3A0CA2F7" w14:textId="77777777" w:rsidR="008B3237" w:rsidRPr="009543D6" w:rsidRDefault="008B3237" w:rsidP="008B3237">
      <w:pPr>
        <w:rPr>
          <w:rFonts w:cs="Arial"/>
          <w:sz w:val="18"/>
          <w:szCs w:val="18"/>
          <w:rtl/>
        </w:rPr>
      </w:pPr>
    </w:p>
    <w:sectPr w:rsidR="008B3237" w:rsidRPr="009543D6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31867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5542D9"/>
    <w:rsid w:val="00557012"/>
    <w:rsid w:val="005F1EA6"/>
    <w:rsid w:val="006174C6"/>
    <w:rsid w:val="0066387E"/>
    <w:rsid w:val="006658D2"/>
    <w:rsid w:val="006D4F7F"/>
    <w:rsid w:val="00746FF8"/>
    <w:rsid w:val="007526EE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56450"/>
    <w:rsid w:val="008740D2"/>
    <w:rsid w:val="00877126"/>
    <w:rsid w:val="008813C3"/>
    <w:rsid w:val="008B1FB4"/>
    <w:rsid w:val="008B3237"/>
    <w:rsid w:val="008D1755"/>
    <w:rsid w:val="008D38C1"/>
    <w:rsid w:val="00936482"/>
    <w:rsid w:val="00940583"/>
    <w:rsid w:val="009543D6"/>
    <w:rsid w:val="00987AA9"/>
    <w:rsid w:val="009C7867"/>
    <w:rsid w:val="009D3714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1</Pages>
  <Words>359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55</cp:revision>
  <dcterms:created xsi:type="dcterms:W3CDTF">2023-04-09T10:37:00Z</dcterms:created>
  <dcterms:modified xsi:type="dcterms:W3CDTF">2023-04-17T09:21:00Z</dcterms:modified>
</cp:coreProperties>
</file>