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Fonts w:hint="cs"/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לנקות את הקוד כך שיכיל רק את המטלת קלפים וגם לנקות את הגיט (עם עידו)</w:t>
      </w:r>
    </w:p>
    <w:p w14:paraId="5F2E0CD9" w14:textId="5D95BF86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הוראות</w:t>
      </w:r>
    </w:p>
    <w:p w14:paraId="04AFCB3C" w14:textId="4BFDB045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שאלות- אולי עוד שאלה על הצורות ולשנות את השאלה על מטרת הניסוי</w:t>
      </w:r>
    </w:p>
    <w:p w14:paraId="3142A985" w14:textId="5C478C42" w:rsidR="0039056E" w:rsidRPr="0039056E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39056E">
        <w:rPr>
          <w:rFonts w:cs="Arial"/>
          <w:rtl/>
        </w:rPr>
        <w:t>אולי בדוגמא לעשות צורות חדשות- אם עידו יגיד שצריך</w:t>
      </w:r>
    </w:p>
    <w:p w14:paraId="536454EB" w14:textId="4FA596EA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 w:rsidRPr="0039056E">
        <w:rPr>
          <w:rFonts w:cs="Arial" w:hint="cs"/>
          <w:rtl/>
        </w:rPr>
        <w:t>לסדר את הגדלים של התמונות</w:t>
      </w:r>
    </w:p>
    <w:p w14:paraId="1E9B68DA" w14:textId="35983F1E" w:rsidR="0039056E" w:rsidRPr="0039056E" w:rsidRDefault="0039056E" w:rsidP="0039056E">
      <w:pPr>
        <w:pStyle w:val="a3"/>
        <w:numPr>
          <w:ilvl w:val="0"/>
          <w:numId w:val="3"/>
        </w:numPr>
        <w:rPr>
          <w:rFonts w:cs="Arial" w:hint="cs"/>
          <w:rtl/>
        </w:rPr>
      </w:pPr>
      <w:r>
        <w:rPr>
          <w:rFonts w:cs="Arial" w:hint="cs"/>
          <w:rtl/>
        </w:rPr>
        <w:t>לבדוק אם עידו שהכל נכנס לדאטא טוב</w:t>
      </w:r>
    </w:p>
    <w:p w14:paraId="6A58A057" w14:textId="650C25D6" w:rsidR="008813C3" w:rsidRDefault="008813C3" w:rsidP="008813C3">
      <w:pPr>
        <w:rPr>
          <w:rtl/>
        </w:rPr>
      </w:pPr>
    </w:p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6C9D5C9A" w14:textId="389AC26E" w:rsidR="0039056E" w:rsidRDefault="0039056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לבדוק אם עידו שהכל נכנס לדאטא טוב</w:t>
      </w:r>
      <w:r w:rsidR="00BA47AE">
        <w:rPr>
          <w:rFonts w:cs="Arial" w:hint="cs"/>
          <w:rtl/>
        </w:rPr>
        <w:t xml:space="preserve"> ולהודיע לו שאין מסגרת ולהיסגר על שילוב המקשים</w:t>
      </w:r>
      <w:r w:rsidR="00852112">
        <w:rPr>
          <w:rFonts w:cs="Arial" w:hint="cs"/>
          <w:rtl/>
        </w:rPr>
        <w:t>- בשלישי</w:t>
      </w:r>
    </w:p>
    <w:p w14:paraId="0405A981" w14:textId="1027677A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</w:p>
    <w:p w14:paraId="4D713585" w14:textId="7E3CDDEC" w:rsidR="00C630B6" w:rsidRDefault="00C630B6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שה</w:t>
      </w:r>
      <w:r>
        <w:rPr>
          <w:rFonts w:cs="Arial"/>
        </w:rPr>
        <w:t>press space to continue</w:t>
      </w:r>
      <w:r>
        <w:rPr>
          <w:rFonts w:cs="Arial" w:hint="cs"/>
          <w:rtl/>
        </w:rPr>
        <w:t xml:space="preserve"> יתווסף בצורה נעימה לעין</w:t>
      </w:r>
      <w:r w:rsidR="00376E57">
        <w:rPr>
          <w:rFonts w:cs="Arial" w:hint="cs"/>
          <w:rtl/>
        </w:rPr>
        <w:t xml:space="preserve"> כשיש </w:t>
      </w:r>
      <w:r w:rsidR="00376E57">
        <w:rPr>
          <w:rFonts w:cs="Arial"/>
        </w:rPr>
        <w:t>invalid</w:t>
      </w:r>
      <w:r w:rsidR="00376E57">
        <w:rPr>
          <w:rFonts w:cs="Arial" w:hint="cs"/>
          <w:rtl/>
        </w:rPr>
        <w:t xml:space="preserve"> או כשלא עונים בזמן</w:t>
      </w:r>
    </w:p>
    <w:p w14:paraId="001A93E9" w14:textId="43283CFB" w:rsidR="00E50D74" w:rsidRDefault="00E50D74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לעדכן </w:t>
      </w:r>
      <w:r>
        <w:rPr>
          <w:rFonts w:cs="Arial"/>
        </w:rPr>
        <w:t>random walk</w:t>
      </w:r>
    </w:p>
    <w:p w14:paraId="79B84651" w14:textId="55A3E506" w:rsidR="00E50D74" w:rsidRDefault="00E50D74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זה תמיד אומר שטועים בשאלות</w:t>
      </w:r>
      <w:r w:rsidR="00A43419">
        <w:rPr>
          <w:rFonts w:cs="Arial" w:hint="cs"/>
          <w:rtl/>
        </w:rPr>
        <w:t xml:space="preserve"> גם אם צדקת</w:t>
      </w:r>
      <w:r w:rsidR="008740D2">
        <w:rPr>
          <w:rFonts w:cs="Arial" w:hint="cs"/>
          <w:rtl/>
        </w:rPr>
        <w:t>- להסתכל בגיט של הניסוי של עידו</w:t>
      </w:r>
    </w:p>
    <w:p w14:paraId="2EDD03F2" w14:textId="3CFE9102" w:rsidR="00E50D74" w:rsidRDefault="00E50D74" w:rsidP="00E50D74">
      <w:pPr>
        <w:rPr>
          <w:rFonts w:cs="Arial"/>
          <w:rtl/>
        </w:rPr>
      </w:pP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 w:hint="cs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 w:hint="cs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1A6AC4"/>
    <w:rsid w:val="00376E57"/>
    <w:rsid w:val="0039056E"/>
    <w:rsid w:val="004078B9"/>
    <w:rsid w:val="00557012"/>
    <w:rsid w:val="00840A82"/>
    <w:rsid w:val="00852112"/>
    <w:rsid w:val="008740D2"/>
    <w:rsid w:val="008813C3"/>
    <w:rsid w:val="008B3237"/>
    <w:rsid w:val="00936482"/>
    <w:rsid w:val="009C7867"/>
    <w:rsid w:val="00A43419"/>
    <w:rsid w:val="00AD7C04"/>
    <w:rsid w:val="00BA47AE"/>
    <w:rsid w:val="00C1173B"/>
    <w:rsid w:val="00C630B6"/>
    <w:rsid w:val="00D1652E"/>
    <w:rsid w:val="00D828D4"/>
    <w:rsid w:val="00E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113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10</cp:revision>
  <dcterms:created xsi:type="dcterms:W3CDTF">2023-04-09T10:37:00Z</dcterms:created>
  <dcterms:modified xsi:type="dcterms:W3CDTF">2023-04-09T19:11:00Z</dcterms:modified>
</cp:coreProperties>
</file>