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C16" w14:textId="77777777" w:rsidR="001C2644" w:rsidRDefault="001C2644" w:rsidP="001C2644">
      <w:proofErr w:type="spellStart"/>
      <w:r>
        <w:t>MKtest</w:t>
      </w:r>
      <w:proofErr w:type="spellEnd"/>
      <w:r>
        <w:t>/</w:t>
      </w:r>
    </w:p>
    <w:p w14:paraId="25B06DBF" w14:textId="77777777" w:rsidR="001C2644" w:rsidRDefault="001C2644" w:rsidP="001C2644">
      <w:r>
        <w:t xml:space="preserve">├── </w:t>
      </w:r>
      <w:proofErr w:type="spellStart"/>
      <w:r>
        <w:t>MKtest.csproj</w:t>
      </w:r>
      <w:proofErr w:type="spellEnd"/>
      <w:r>
        <w:t xml:space="preserve">              # Файл проекта</w:t>
      </w:r>
    </w:p>
    <w:p w14:paraId="7C6F0449" w14:textId="77777777" w:rsidR="001C2644" w:rsidRDefault="001C2644" w:rsidP="001C2644">
      <w:r>
        <w:t xml:space="preserve">├── </w:t>
      </w:r>
      <w:proofErr w:type="spellStart"/>
      <w:r>
        <w:t>Program.cs</w:t>
      </w:r>
      <w:proofErr w:type="spellEnd"/>
      <w:r>
        <w:t xml:space="preserve">                 # Точка входа</w:t>
      </w:r>
    </w:p>
    <w:p w14:paraId="62F1A104" w14:textId="77777777" w:rsidR="001C2644" w:rsidRDefault="001C2644" w:rsidP="001C2644">
      <w:r>
        <w:t xml:space="preserve">├── </w:t>
      </w:r>
      <w:proofErr w:type="spellStart"/>
      <w:r>
        <w:t>Configs</w:t>
      </w:r>
      <w:proofErr w:type="spellEnd"/>
      <w:r>
        <w:t>/                   # Конфигурации (SOLID - каждый конфиг отдельно)</w:t>
      </w:r>
    </w:p>
    <w:p w14:paraId="6ABB0B6A" w14:textId="77777777" w:rsidR="001C2644" w:rsidRDefault="001C2644" w:rsidP="001C2644">
      <w:r>
        <w:t xml:space="preserve">│   ├── </w:t>
      </w:r>
      <w:proofErr w:type="spellStart"/>
      <w:r>
        <w:t>AppConfig.cs</w:t>
      </w:r>
      <w:proofErr w:type="spellEnd"/>
      <w:r>
        <w:t xml:space="preserve">          # Основной конфиг приложения</w:t>
      </w:r>
    </w:p>
    <w:p w14:paraId="2B11357E" w14:textId="26AB01F0" w:rsidR="00895EB2" w:rsidRPr="00895EB2" w:rsidRDefault="00895EB2" w:rsidP="00895EB2">
      <w:r>
        <w:t xml:space="preserve">│   ├── </w:t>
      </w:r>
      <w:proofErr w:type="spellStart"/>
      <w:r w:rsidRPr="00895EB2">
        <w:t>WebServerConfig.cs</w:t>
      </w:r>
      <w:proofErr w:type="spellEnd"/>
      <w:r>
        <w:t xml:space="preserve">          </w:t>
      </w:r>
      <w:r w:rsidRPr="00895EB2">
        <w:t>#</w:t>
      </w:r>
      <w:r w:rsidR="00927F49">
        <w:t xml:space="preserve"> </w:t>
      </w:r>
      <w:r w:rsidR="00927F49" w:rsidRPr="00927F49">
        <w:t>Конфиг веб-сервера</w:t>
      </w:r>
    </w:p>
    <w:p w14:paraId="24B1D01B" w14:textId="77777777" w:rsidR="001C2644" w:rsidRDefault="001C2644" w:rsidP="001C2644">
      <w:r>
        <w:t xml:space="preserve">│   └── </w:t>
      </w:r>
      <w:proofErr w:type="spellStart"/>
      <w:r>
        <w:t>SSHConfig.cs</w:t>
      </w:r>
      <w:proofErr w:type="spellEnd"/>
      <w:r>
        <w:t xml:space="preserve">          # Конфиг SSH подключения</w:t>
      </w:r>
    </w:p>
    <w:p w14:paraId="5489532E" w14:textId="77777777" w:rsidR="001C2644" w:rsidRDefault="001C2644" w:rsidP="001C2644">
      <w:r>
        <w:t>│</w:t>
      </w:r>
    </w:p>
    <w:p w14:paraId="3348EE78" w14:textId="77777777" w:rsidR="001C2644" w:rsidRDefault="001C2644" w:rsidP="001C2644">
      <w:r>
        <w:t>├── Services/                  # Сервисы (бизнес-логика)</w:t>
      </w:r>
    </w:p>
    <w:p w14:paraId="0FF13482" w14:textId="77777777" w:rsidR="001C2644" w:rsidRDefault="001C2644" w:rsidP="001C2644">
      <w:r>
        <w:t xml:space="preserve">│   ├── </w:t>
      </w:r>
      <w:proofErr w:type="spellStart"/>
      <w:r>
        <w:t>ConfigService.cs</w:t>
      </w:r>
      <w:proofErr w:type="spellEnd"/>
      <w:r>
        <w:t xml:space="preserve">      # Сервис работы с конфигами</w:t>
      </w:r>
    </w:p>
    <w:p w14:paraId="4A7633E0" w14:textId="77777777" w:rsidR="00196348" w:rsidRPr="00196348" w:rsidRDefault="00196348" w:rsidP="00196348">
      <w:r w:rsidRPr="00196348">
        <w:t xml:space="preserve">│   ├── </w:t>
      </w:r>
      <w:proofErr w:type="spellStart"/>
      <w:r w:rsidRPr="00196348">
        <w:t>DemoScenarios</w:t>
      </w:r>
      <w:proofErr w:type="spellEnd"/>
      <w:r w:rsidRPr="00196348">
        <w:t>/</w:t>
      </w:r>
    </w:p>
    <w:p w14:paraId="33B0F61D" w14:textId="77777777" w:rsidR="00196348" w:rsidRPr="00196348" w:rsidRDefault="00196348" w:rsidP="00196348">
      <w:r w:rsidRPr="00196348">
        <w:t>│   │   ├── Demo1Scenario.cs</w:t>
      </w:r>
    </w:p>
    <w:p w14:paraId="26DE72EE" w14:textId="77777777" w:rsidR="00196348" w:rsidRPr="00196348" w:rsidRDefault="00196348" w:rsidP="00196348">
      <w:r w:rsidRPr="00196348">
        <w:t>│   │   ├── Demo2Scenario.cs</w:t>
      </w:r>
    </w:p>
    <w:p w14:paraId="3EEBD75F" w14:textId="77777777" w:rsidR="00196348" w:rsidRDefault="00196348" w:rsidP="00196348">
      <w:r w:rsidRPr="00196348">
        <w:t>│   │   ├── Demo3Scenario.cs</w:t>
      </w:r>
    </w:p>
    <w:p w14:paraId="319C918B" w14:textId="5E884501" w:rsidR="00196348" w:rsidRPr="00196348" w:rsidRDefault="00196348" w:rsidP="00196348">
      <w:r w:rsidRPr="00196348">
        <w:t>│   │   ├── Demo4</w:t>
      </w:r>
      <w:r>
        <w:t>5</w:t>
      </w:r>
      <w:r w:rsidRPr="00196348">
        <w:t>Scenario.cs</w:t>
      </w:r>
    </w:p>
    <w:p w14:paraId="78B23937" w14:textId="77777777" w:rsidR="00196348" w:rsidRPr="00196348" w:rsidRDefault="00196348" w:rsidP="00196348">
      <w:r w:rsidRPr="00196348">
        <w:t>│   │   ├── Demo4Scenario.cs</w:t>
      </w:r>
    </w:p>
    <w:p w14:paraId="6849EDC9" w14:textId="77777777" w:rsidR="00196348" w:rsidRPr="00196348" w:rsidRDefault="00196348" w:rsidP="00196348">
      <w:r w:rsidRPr="00196348">
        <w:t>│   │   └── Demo5Scenario.cs</w:t>
      </w:r>
    </w:p>
    <w:p w14:paraId="35841043" w14:textId="1F2240A0" w:rsidR="00895EB2" w:rsidRDefault="00895EB2" w:rsidP="00895EB2">
      <w:r>
        <w:t xml:space="preserve">│   ├── </w:t>
      </w:r>
      <w:proofErr w:type="spellStart"/>
      <w:r w:rsidRPr="00895EB2">
        <w:t>LoggerService.cs</w:t>
      </w:r>
      <w:proofErr w:type="spellEnd"/>
      <w:r>
        <w:t xml:space="preserve">      # </w:t>
      </w:r>
      <w:r w:rsidR="00927F49" w:rsidRPr="00927F49">
        <w:t>Сервис логирования</w:t>
      </w:r>
    </w:p>
    <w:p w14:paraId="18EBC5F3" w14:textId="23F57FA9" w:rsidR="00196348" w:rsidRDefault="00196348" w:rsidP="00196348">
      <w:r>
        <w:t xml:space="preserve">│   ├── </w:t>
      </w:r>
      <w:proofErr w:type="spellStart"/>
      <w:r w:rsidRPr="00196348">
        <w:t>DemoFileService</w:t>
      </w:r>
      <w:r w:rsidRPr="00895EB2">
        <w:t>.cs</w:t>
      </w:r>
      <w:proofErr w:type="spellEnd"/>
      <w:r>
        <w:t xml:space="preserve">      # </w:t>
      </w:r>
    </w:p>
    <w:p w14:paraId="2E094682" w14:textId="22CDF1A2" w:rsidR="00196348" w:rsidRDefault="00196348" w:rsidP="00196348">
      <w:r>
        <w:t xml:space="preserve">│   ├── </w:t>
      </w:r>
      <w:proofErr w:type="spellStart"/>
      <w:r w:rsidRPr="00196348">
        <w:t>DemoScenarioService</w:t>
      </w:r>
      <w:r w:rsidRPr="00895EB2">
        <w:t>.cs</w:t>
      </w:r>
      <w:proofErr w:type="spellEnd"/>
      <w:r>
        <w:t xml:space="preserve">      # </w:t>
      </w:r>
    </w:p>
    <w:p w14:paraId="5BE7EFF4" w14:textId="6E07C0AF" w:rsidR="00196348" w:rsidRDefault="00196348" w:rsidP="00196348">
      <w:r>
        <w:t xml:space="preserve">│   ├── </w:t>
      </w:r>
      <w:proofErr w:type="spellStart"/>
      <w:r w:rsidR="00D15503" w:rsidRPr="00D15503">
        <w:t>IDemoFileService</w:t>
      </w:r>
      <w:r w:rsidRPr="00895EB2">
        <w:t>.cs</w:t>
      </w:r>
      <w:proofErr w:type="spellEnd"/>
      <w:r>
        <w:t xml:space="preserve">      # </w:t>
      </w:r>
    </w:p>
    <w:p w14:paraId="565C1DC5" w14:textId="396D6911" w:rsidR="00D15503" w:rsidRDefault="00D15503" w:rsidP="00D15503">
      <w:r>
        <w:t xml:space="preserve">│   ├── </w:t>
      </w:r>
      <w:proofErr w:type="spellStart"/>
      <w:r w:rsidRPr="00D15503">
        <w:t>IDemoScenarioService</w:t>
      </w:r>
      <w:r w:rsidRPr="00895EB2">
        <w:t>.cs</w:t>
      </w:r>
      <w:proofErr w:type="spellEnd"/>
      <w:r>
        <w:t xml:space="preserve">      # </w:t>
      </w:r>
    </w:p>
    <w:p w14:paraId="67894B4B" w14:textId="2AE13C77" w:rsidR="00D15503" w:rsidRDefault="00D15503" w:rsidP="00D15503">
      <w:r>
        <w:t xml:space="preserve">│   ├── </w:t>
      </w:r>
      <w:proofErr w:type="spellStart"/>
      <w:r w:rsidRPr="00D15503">
        <w:t>IScenario</w:t>
      </w:r>
      <w:r w:rsidRPr="00895EB2">
        <w:t>.cs</w:t>
      </w:r>
      <w:proofErr w:type="spellEnd"/>
      <w:r>
        <w:t xml:space="preserve">      # </w:t>
      </w:r>
    </w:p>
    <w:p w14:paraId="2F3ED7DB" w14:textId="7F6E9409" w:rsidR="00196348" w:rsidRDefault="00D15503" w:rsidP="00895EB2">
      <w:r>
        <w:t xml:space="preserve">│   ├── </w:t>
      </w:r>
      <w:proofErr w:type="spellStart"/>
      <w:r w:rsidRPr="00D15503">
        <w:t>ScenarioStep</w:t>
      </w:r>
      <w:r w:rsidRPr="00895EB2">
        <w:t>.cs</w:t>
      </w:r>
      <w:proofErr w:type="spellEnd"/>
      <w:r>
        <w:t xml:space="preserve">      # </w:t>
      </w:r>
    </w:p>
    <w:p w14:paraId="2670B8D4" w14:textId="30ED0E23" w:rsidR="00895EB2" w:rsidRDefault="00895EB2" w:rsidP="00895EB2">
      <w:r>
        <w:t xml:space="preserve">│   ├── </w:t>
      </w:r>
      <w:proofErr w:type="spellStart"/>
      <w:r w:rsidRPr="00895EB2">
        <w:t>WebServerService</w:t>
      </w:r>
      <w:r>
        <w:t>.cs</w:t>
      </w:r>
      <w:proofErr w:type="spellEnd"/>
      <w:r>
        <w:t xml:space="preserve">      # </w:t>
      </w:r>
      <w:r w:rsidR="00927F49" w:rsidRPr="00927F49">
        <w:t>Сервис веб-сервера</w:t>
      </w:r>
    </w:p>
    <w:p w14:paraId="33781A92" w14:textId="77777777" w:rsidR="001C2644" w:rsidRDefault="001C2644" w:rsidP="001C2644">
      <w:r>
        <w:t xml:space="preserve">│   ├── </w:t>
      </w:r>
      <w:proofErr w:type="spellStart"/>
      <w:r>
        <w:t>SSHService.cs</w:t>
      </w:r>
      <w:proofErr w:type="spellEnd"/>
      <w:r>
        <w:t xml:space="preserve">         # Сервис SSH подключения</w:t>
      </w:r>
    </w:p>
    <w:p w14:paraId="21A0277C" w14:textId="77777777" w:rsidR="001C2644" w:rsidRDefault="001C2644" w:rsidP="001C2644">
      <w:r>
        <w:t xml:space="preserve">│   └── </w:t>
      </w:r>
      <w:proofErr w:type="spellStart"/>
      <w:r>
        <w:t>TimeCommandsService.cs</w:t>
      </w:r>
      <w:proofErr w:type="spellEnd"/>
      <w:r>
        <w:t xml:space="preserve"> # Сервис команд времени</w:t>
      </w:r>
    </w:p>
    <w:p w14:paraId="18178EB9" w14:textId="77777777" w:rsidR="001C2644" w:rsidRDefault="001C2644" w:rsidP="001C2644">
      <w:r>
        <w:t>│</w:t>
      </w:r>
    </w:p>
    <w:p w14:paraId="5ACB1E68" w14:textId="77777777" w:rsidR="001C2644" w:rsidRDefault="001C2644" w:rsidP="001C2644">
      <w:r>
        <w:t xml:space="preserve">├── </w:t>
      </w:r>
      <w:proofErr w:type="spellStart"/>
      <w:r>
        <w:t>Forms</w:t>
      </w:r>
      <w:proofErr w:type="spellEnd"/>
      <w:r>
        <w:t xml:space="preserve">/                     # Формы Windows </w:t>
      </w:r>
      <w:proofErr w:type="spellStart"/>
      <w:r>
        <w:t>Forms</w:t>
      </w:r>
      <w:proofErr w:type="spellEnd"/>
    </w:p>
    <w:p w14:paraId="3D5A5565" w14:textId="77777777" w:rsidR="001C2644" w:rsidRDefault="001C2644" w:rsidP="001C2644">
      <w:r>
        <w:t xml:space="preserve">│   ├── </w:t>
      </w:r>
      <w:proofErr w:type="spellStart"/>
      <w:r>
        <w:t>MainForm.cs</w:t>
      </w:r>
      <w:proofErr w:type="spellEnd"/>
      <w:r>
        <w:t xml:space="preserve">           # Основная форма</w:t>
      </w:r>
    </w:p>
    <w:p w14:paraId="4D8AE6D2" w14:textId="77777777" w:rsidR="001C2644" w:rsidRDefault="001C2644" w:rsidP="001C2644">
      <w:r>
        <w:lastRenderedPageBreak/>
        <w:t xml:space="preserve">│   ├── </w:t>
      </w:r>
      <w:proofErr w:type="spellStart"/>
      <w:r>
        <w:t>MainForm.Designer.cs</w:t>
      </w:r>
      <w:proofErr w:type="spellEnd"/>
      <w:r>
        <w:t xml:space="preserve">  # </w:t>
      </w:r>
      <w:proofErr w:type="spellStart"/>
      <w:r>
        <w:t>Автогенерируемый</w:t>
      </w:r>
      <w:proofErr w:type="spellEnd"/>
      <w:r>
        <w:t xml:space="preserve"> код формы</w:t>
      </w:r>
    </w:p>
    <w:p w14:paraId="64C5EC0A" w14:textId="77777777" w:rsidR="001C2644" w:rsidRDefault="001C2644" w:rsidP="001C2644">
      <w:r>
        <w:t xml:space="preserve">│   └── </w:t>
      </w:r>
      <w:proofErr w:type="spellStart"/>
      <w:r>
        <w:t>MainForm.resx</w:t>
      </w:r>
      <w:proofErr w:type="spellEnd"/>
      <w:r>
        <w:t xml:space="preserve">         # Ресурсы формы</w:t>
      </w:r>
    </w:p>
    <w:p w14:paraId="17FD2F1A" w14:textId="31A014AC" w:rsidR="001C2644" w:rsidRDefault="001C2644" w:rsidP="001C2644">
      <w:r>
        <w:t>│</w:t>
      </w:r>
    </w:p>
    <w:p w14:paraId="70E0DA09" w14:textId="5CE58BF3" w:rsidR="00180743" w:rsidRDefault="00180743" w:rsidP="00180743">
      <w:r>
        <w:t xml:space="preserve">├── </w:t>
      </w:r>
      <w:proofErr w:type="spellStart"/>
      <w:r w:rsidRPr="00180743">
        <w:t>DemoScenarios</w:t>
      </w:r>
      <w:proofErr w:type="spellEnd"/>
      <w:r>
        <w:t xml:space="preserve">/                     # </w:t>
      </w:r>
    </w:p>
    <w:p w14:paraId="7D1981E1" w14:textId="56966887" w:rsidR="00180743" w:rsidRPr="00180743" w:rsidRDefault="00180743" w:rsidP="00180743">
      <w:r>
        <w:t xml:space="preserve">│   ├── </w:t>
      </w:r>
      <w:r w:rsidRPr="00180743">
        <w:t>Demo1</w:t>
      </w:r>
      <w:r>
        <w:t xml:space="preserve"> 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  <w:r>
        <w:t xml:space="preserve"> </w:t>
      </w:r>
    </w:p>
    <w:p w14:paraId="3976225A" w14:textId="6B8575F9" w:rsidR="00180743" w:rsidRDefault="00180743" w:rsidP="00180743">
      <w:r>
        <w:t xml:space="preserve">│   ├── </w:t>
      </w:r>
      <w:r w:rsidRPr="00180743">
        <w:t>Demo</w:t>
      </w:r>
      <w:r>
        <w:t xml:space="preserve">2 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</w:p>
    <w:p w14:paraId="29709B7E" w14:textId="7A0BB6D6" w:rsidR="00180743" w:rsidRDefault="00180743" w:rsidP="00180743">
      <w:r>
        <w:t xml:space="preserve">│   ├── </w:t>
      </w:r>
      <w:r w:rsidRPr="00180743">
        <w:t>Demo</w:t>
      </w:r>
      <w:r>
        <w:t xml:space="preserve">3 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</w:p>
    <w:p w14:paraId="0410A0BA" w14:textId="2E72175F" w:rsidR="00180743" w:rsidRDefault="00180743" w:rsidP="00180743">
      <w:r>
        <w:t xml:space="preserve">│   ├── </w:t>
      </w:r>
      <w:r w:rsidRPr="00180743">
        <w:t>Demo</w:t>
      </w:r>
      <w:r>
        <w:t xml:space="preserve">4 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</w:p>
    <w:p w14:paraId="56988342" w14:textId="69F75314" w:rsidR="00180743" w:rsidRDefault="00180743" w:rsidP="00180743">
      <w:r>
        <w:t>│   ├──</w:t>
      </w:r>
      <w:r w:rsidRPr="00180743">
        <w:t>Demo</w:t>
      </w:r>
      <w:r>
        <w:t xml:space="preserve">5 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</w:p>
    <w:p w14:paraId="33F051D2" w14:textId="503B0F9D" w:rsidR="00180743" w:rsidRDefault="00180743" w:rsidP="00180743">
      <w:r>
        <w:t xml:space="preserve">│   └── </w:t>
      </w:r>
      <w:r>
        <w:rPr>
          <w:lang w:val="en-US"/>
        </w:rPr>
        <w:t>demo</w:t>
      </w:r>
      <w:r w:rsidRPr="00180743">
        <w:t xml:space="preserve">-45 </w:t>
      </w:r>
      <w:r>
        <w:t xml:space="preserve"># папка с набором </w:t>
      </w:r>
      <w:r w:rsidRPr="00180743">
        <w:t>.</w:t>
      </w:r>
      <w:proofErr w:type="spellStart"/>
      <w:r>
        <w:rPr>
          <w:lang w:val="en-US"/>
        </w:rPr>
        <w:t>json</w:t>
      </w:r>
      <w:proofErr w:type="spellEnd"/>
    </w:p>
    <w:p w14:paraId="097A5ADC" w14:textId="7B91E51B" w:rsidR="00180743" w:rsidRPr="0048377B" w:rsidRDefault="00180743" w:rsidP="00180743">
      <w:r w:rsidRPr="0048377B">
        <w:rPr>
          <w:lang w:val="en-US"/>
        </w:rPr>
        <w:t xml:space="preserve">├── </w:t>
      </w:r>
      <w:proofErr w:type="spellStart"/>
      <w:r w:rsidRPr="0048377B">
        <w:rPr>
          <w:lang w:val="en-US"/>
        </w:rPr>
        <w:t>JsonTemplates</w:t>
      </w:r>
      <w:proofErr w:type="spellEnd"/>
      <w:r w:rsidRPr="0048377B">
        <w:rPr>
          <w:lang w:val="en-US"/>
        </w:rPr>
        <w:t xml:space="preserve">/                     # </w:t>
      </w:r>
    </w:p>
    <w:p w14:paraId="35FC57B4" w14:textId="6C22C264" w:rsidR="00180743" w:rsidRPr="0048377B" w:rsidRDefault="00180743" w:rsidP="00180743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coord.json</w:t>
      </w:r>
      <w:proofErr w:type="spellEnd"/>
      <w:r w:rsidRPr="0048377B">
        <w:rPr>
          <w:lang w:val="en-US"/>
        </w:rPr>
        <w:t xml:space="preserve"> # </w:t>
      </w:r>
    </w:p>
    <w:p w14:paraId="2CBD6D8F" w14:textId="0C885E1B" w:rsidR="00180743" w:rsidRPr="0048377B" w:rsidRDefault="00180743" w:rsidP="00180743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informator.json</w:t>
      </w:r>
      <w:proofErr w:type="spellEnd"/>
      <w:r w:rsidRPr="0048377B">
        <w:rPr>
          <w:lang w:val="en-US"/>
        </w:rPr>
        <w:t xml:space="preserve"># </w:t>
      </w:r>
    </w:p>
    <w:p w14:paraId="7A20C044" w14:textId="668EFB50" w:rsidR="00180743" w:rsidRPr="0048377B" w:rsidRDefault="00180743" w:rsidP="00180743">
      <w:pPr>
        <w:rPr>
          <w:lang w:val="en-US"/>
        </w:rPr>
      </w:pPr>
      <w:r w:rsidRPr="0048377B">
        <w:rPr>
          <w:lang w:val="en-US"/>
        </w:rPr>
        <w:t xml:space="preserve">│   └── </w:t>
      </w:r>
      <w:proofErr w:type="spellStart"/>
      <w:r w:rsidRPr="0048377B">
        <w:rPr>
          <w:lang w:val="en-US"/>
        </w:rPr>
        <w:t>route.json</w:t>
      </w:r>
      <w:proofErr w:type="spellEnd"/>
      <w:r w:rsidRPr="0048377B">
        <w:rPr>
          <w:lang w:val="en-US"/>
        </w:rPr>
        <w:t xml:space="preserve"> # </w:t>
      </w:r>
    </w:p>
    <w:p w14:paraId="1EA609BA" w14:textId="77777777" w:rsidR="00B378CE" w:rsidRPr="0048377B" w:rsidRDefault="00B378CE" w:rsidP="00B378CE">
      <w:pPr>
        <w:rPr>
          <w:lang w:val="en-US"/>
        </w:rPr>
      </w:pPr>
      <w:r w:rsidRPr="0048377B">
        <w:rPr>
          <w:lang w:val="en-US"/>
        </w:rPr>
        <w:t xml:space="preserve">├── Managers/                  ← </w:t>
      </w:r>
      <w:r w:rsidRPr="00B378CE">
        <w:t>Все</w:t>
      </w:r>
      <w:r w:rsidRPr="0048377B">
        <w:rPr>
          <w:lang w:val="en-US"/>
        </w:rPr>
        <w:t xml:space="preserve"> </w:t>
      </w:r>
      <w:r w:rsidRPr="00B378CE">
        <w:t>регионы</w:t>
      </w:r>
      <w:r w:rsidRPr="0048377B">
        <w:rPr>
          <w:lang w:val="en-US"/>
        </w:rPr>
        <w:t xml:space="preserve"> </w:t>
      </w:r>
      <w:r w:rsidRPr="00B378CE">
        <w:t>как</w:t>
      </w:r>
      <w:r w:rsidRPr="0048377B">
        <w:rPr>
          <w:lang w:val="en-US"/>
        </w:rPr>
        <w:t xml:space="preserve"> </w:t>
      </w:r>
      <w:r w:rsidRPr="00B378CE">
        <w:t>отдельные</w:t>
      </w:r>
      <w:r w:rsidRPr="0048377B">
        <w:rPr>
          <w:lang w:val="en-US"/>
        </w:rPr>
        <w:t xml:space="preserve"> </w:t>
      </w:r>
      <w:r w:rsidRPr="00B378CE">
        <w:t>классы</w:t>
      </w:r>
    </w:p>
    <w:p w14:paraId="62CFF857" w14:textId="77777777" w:rsidR="00B378CE" w:rsidRPr="0048377B" w:rsidRDefault="00B378CE" w:rsidP="00B378CE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LogManager.cs</w:t>
      </w:r>
      <w:proofErr w:type="spellEnd"/>
      <w:r w:rsidRPr="0048377B">
        <w:rPr>
          <w:lang w:val="en-US"/>
        </w:rPr>
        <w:t xml:space="preserve">         ← </w:t>
      </w:r>
      <w:r w:rsidRPr="00B378CE">
        <w:t>Логирование</w:t>
      </w:r>
    </w:p>
    <w:p w14:paraId="5F76FE4A" w14:textId="77777777" w:rsidR="00B378CE" w:rsidRPr="0048377B" w:rsidRDefault="00B378CE" w:rsidP="00B378CE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SSHConnectionManager.cs</w:t>
      </w:r>
      <w:proofErr w:type="spellEnd"/>
      <w:r w:rsidRPr="0048377B">
        <w:rPr>
          <w:lang w:val="en-US"/>
        </w:rPr>
        <w:t xml:space="preserve"> ← SSH </w:t>
      </w:r>
      <w:r w:rsidRPr="00B378CE">
        <w:t>подключение</w:t>
      </w:r>
    </w:p>
    <w:p w14:paraId="7306512B" w14:textId="77777777" w:rsidR="00B378CE" w:rsidRDefault="00B378CE" w:rsidP="00B378CE"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ConnectionStateManager.cs</w:t>
      </w:r>
      <w:proofErr w:type="spellEnd"/>
      <w:r w:rsidRPr="0048377B">
        <w:rPr>
          <w:lang w:val="en-US"/>
        </w:rPr>
        <w:t xml:space="preserve"> ← </w:t>
      </w:r>
      <w:r w:rsidRPr="00B378CE">
        <w:t>Состояние</w:t>
      </w:r>
      <w:r w:rsidRPr="0048377B">
        <w:rPr>
          <w:lang w:val="en-US"/>
        </w:rPr>
        <w:t xml:space="preserve"> UI</w:t>
      </w:r>
    </w:p>
    <w:p w14:paraId="42C364A5" w14:textId="16F5477A" w:rsidR="00D15503" w:rsidRPr="00D15503" w:rsidRDefault="00D15503" w:rsidP="00B378CE">
      <w:r w:rsidRPr="0048377B">
        <w:rPr>
          <w:lang w:val="en-US"/>
        </w:rPr>
        <w:t xml:space="preserve">│   ├── </w:t>
      </w:r>
      <w:proofErr w:type="spellStart"/>
      <w:r w:rsidRPr="00D15503">
        <w:rPr>
          <w:lang w:val="en-US"/>
        </w:rPr>
        <w:t>DemoScenarioManager</w:t>
      </w:r>
      <w:r w:rsidRPr="0048377B">
        <w:rPr>
          <w:lang w:val="en-US"/>
        </w:rPr>
        <w:t>.cs</w:t>
      </w:r>
      <w:proofErr w:type="spellEnd"/>
      <w:r w:rsidRPr="0048377B">
        <w:rPr>
          <w:lang w:val="en-US"/>
        </w:rPr>
        <w:t xml:space="preserve"> ← </w:t>
      </w:r>
    </w:p>
    <w:p w14:paraId="5464DB3A" w14:textId="2D560230" w:rsidR="00B378CE" w:rsidRPr="0048377B" w:rsidRDefault="00B378CE" w:rsidP="00B378CE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TimeCommandsManager.cs</w:t>
      </w:r>
      <w:proofErr w:type="spellEnd"/>
      <w:r w:rsidRPr="0048377B">
        <w:rPr>
          <w:lang w:val="en-US"/>
        </w:rPr>
        <w:t xml:space="preserve"> ← </w:t>
      </w:r>
      <w:r w:rsidRPr="00B378CE">
        <w:t>Команды</w:t>
      </w:r>
      <w:r w:rsidRPr="0048377B">
        <w:rPr>
          <w:lang w:val="en-US"/>
        </w:rPr>
        <w:t xml:space="preserve"> </w:t>
      </w:r>
      <w:r w:rsidRPr="00B378CE">
        <w:t>времени</w:t>
      </w:r>
    </w:p>
    <w:p w14:paraId="198422A9" w14:textId="648AC4F9" w:rsidR="00895EB2" w:rsidRPr="0048377B" w:rsidRDefault="00895EB2" w:rsidP="00895EB2">
      <w:pPr>
        <w:rPr>
          <w:lang w:val="en-US"/>
        </w:rPr>
      </w:pPr>
      <w:r w:rsidRPr="0048377B">
        <w:rPr>
          <w:lang w:val="en-US"/>
        </w:rPr>
        <w:t xml:space="preserve">│   ├── </w:t>
      </w:r>
      <w:proofErr w:type="spellStart"/>
      <w:r w:rsidRPr="0048377B">
        <w:rPr>
          <w:lang w:val="en-US"/>
        </w:rPr>
        <w:t>WebServerManager.cs</w:t>
      </w:r>
      <w:proofErr w:type="spellEnd"/>
      <w:r w:rsidRPr="0048377B">
        <w:rPr>
          <w:lang w:val="en-US"/>
        </w:rPr>
        <w:t xml:space="preserve"> ← </w:t>
      </w:r>
      <w:r w:rsidR="00927F49" w:rsidRPr="00927F49">
        <w:t>Менеджер</w:t>
      </w:r>
      <w:r w:rsidR="00927F49" w:rsidRPr="0048377B">
        <w:rPr>
          <w:lang w:val="en-US"/>
        </w:rPr>
        <w:t xml:space="preserve"> </w:t>
      </w:r>
      <w:r w:rsidR="00927F49" w:rsidRPr="00927F49">
        <w:t>веб</w:t>
      </w:r>
      <w:r w:rsidR="00927F49" w:rsidRPr="0048377B">
        <w:rPr>
          <w:lang w:val="en-US"/>
        </w:rPr>
        <w:t>-</w:t>
      </w:r>
      <w:r w:rsidR="00927F49" w:rsidRPr="00927F49">
        <w:t>сервера</w:t>
      </w:r>
    </w:p>
    <w:p w14:paraId="3C3B1C9B" w14:textId="77777777" w:rsidR="00B378CE" w:rsidRPr="0048377B" w:rsidRDefault="00B378CE" w:rsidP="00B378CE">
      <w:pPr>
        <w:rPr>
          <w:lang w:val="en-US"/>
        </w:rPr>
      </w:pPr>
      <w:r w:rsidRPr="0048377B">
        <w:rPr>
          <w:lang w:val="en-US"/>
        </w:rPr>
        <w:t xml:space="preserve">│   └── </w:t>
      </w:r>
      <w:proofErr w:type="spellStart"/>
      <w:r w:rsidRPr="0048377B">
        <w:rPr>
          <w:lang w:val="en-US"/>
        </w:rPr>
        <w:t>SettingsManager.cs</w:t>
      </w:r>
      <w:proofErr w:type="spellEnd"/>
      <w:r w:rsidRPr="0048377B">
        <w:rPr>
          <w:lang w:val="en-US"/>
        </w:rPr>
        <w:t xml:space="preserve">    ← </w:t>
      </w:r>
      <w:r w:rsidRPr="00B378CE">
        <w:t>Настройки</w:t>
      </w:r>
    </w:p>
    <w:p w14:paraId="308363A3" w14:textId="77777777" w:rsidR="001C2644" w:rsidRDefault="001C2644" w:rsidP="001C2644">
      <w:r>
        <w:t xml:space="preserve">└── </w:t>
      </w:r>
      <w:proofErr w:type="spellStart"/>
      <w:r>
        <w:t>bin</w:t>
      </w:r>
      <w:proofErr w:type="spellEnd"/>
      <w:r>
        <w:t>/                       # Скомпилированные файлы (авто)</w:t>
      </w:r>
    </w:p>
    <w:p w14:paraId="0A22BBDD" w14:textId="3B922999" w:rsidR="00F12C76" w:rsidRPr="003C796B" w:rsidRDefault="001C2644" w:rsidP="001C2644">
      <w:r>
        <w:t xml:space="preserve">└── </w:t>
      </w:r>
      <w:proofErr w:type="spellStart"/>
      <w:r>
        <w:t>obj</w:t>
      </w:r>
      <w:proofErr w:type="spellEnd"/>
      <w:r>
        <w:t>/                       # Временные файлы компиляции (авто)</w:t>
      </w:r>
    </w:p>
    <w:sectPr w:rsidR="00F12C76" w:rsidRPr="003C79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2A"/>
    <w:rsid w:val="00180743"/>
    <w:rsid w:val="00196348"/>
    <w:rsid w:val="001C2644"/>
    <w:rsid w:val="001D2E6E"/>
    <w:rsid w:val="002752B7"/>
    <w:rsid w:val="00290400"/>
    <w:rsid w:val="002E3A84"/>
    <w:rsid w:val="003C796B"/>
    <w:rsid w:val="0048377B"/>
    <w:rsid w:val="006C0B77"/>
    <w:rsid w:val="008242FF"/>
    <w:rsid w:val="00870751"/>
    <w:rsid w:val="00895EB2"/>
    <w:rsid w:val="008C3E4D"/>
    <w:rsid w:val="008C682A"/>
    <w:rsid w:val="00922C48"/>
    <w:rsid w:val="00927F49"/>
    <w:rsid w:val="00A0743F"/>
    <w:rsid w:val="00A93A0F"/>
    <w:rsid w:val="00B378CE"/>
    <w:rsid w:val="00B915B7"/>
    <w:rsid w:val="00BB49E8"/>
    <w:rsid w:val="00C46261"/>
    <w:rsid w:val="00CA44AB"/>
    <w:rsid w:val="00D1550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B410"/>
  <w15:chartTrackingRefBased/>
  <w15:docId w15:val="{FE3D1F20-3186-49C4-AC9E-75670EBC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8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8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8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82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682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68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68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68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68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68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8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68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82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8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82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68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2026-01-29T15:17:00Z</dcterms:created>
  <dcterms:modified xsi:type="dcterms:W3CDTF">2026-02-04T11:44:00Z</dcterms:modified>
</cp:coreProperties>
</file>