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D1A52" w:rsidRDefault="008D1A52">
      <w:r>
        <w:t>Inline Pictures</w:t>
      </w:r>
    </w:p>
    <w:tbl>
      <w:tblPr>
        <w:tblW w:w="90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8D1A52" w:rsidRPr="008D1A52" w:rsidTr="008D1A52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Page Number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logo of a government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2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qr code with a logo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11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3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qr code with black text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11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4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qr code with black text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13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5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close-up of a rock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15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6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Diagram of a flowchart with text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17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7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diagram of a magnetic separation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lastRenderedPageBreak/>
              <w:t>20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8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qr code with black text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37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9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person wearing glasses and a tie</w:t>
            </w:r>
          </w:p>
          <w:p w:rsidR="008D1A52" w:rsidRDefault="008D1A52"/>
          <w:p w:rsidR="008D1A52" w:rsidRDefault="008D1A52">
            <w:r>
              <w:t>AI-generated content may be incorrect.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46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10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diagram of a chemical structure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62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11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screenshot of a cell phone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71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12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structure of a sphere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72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13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structure of carbon nanotubes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73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14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black and orange lines and arrows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76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15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diagram of a chemical reaction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81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16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diagram of a chemical structure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81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17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drawing of a star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86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Inline Picture 18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glass tube with smoke coming out of it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103</w:t>
            </w:r>
          </w:p>
        </w:tc>
      </w:tr>
    </w:tbl>
    <w:p w:rsidR="008D1A52" w:rsidRDefault="008D1A52">
      <w:r>
        <w:t>Floating Pictures</w:t>
      </w:r>
    </w:p>
    <w:tbl>
      <w:tblPr>
        <w:tblW w:w="90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8D1A52" w:rsidRPr="008D1A52" w:rsidTr="008D1A52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Page Number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Floating Picture 1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A diagram of a structure of ortho silicates</w:t>
            </w:r>
          </w:p>
          <w:p w:rsidR="008D1A52" w:rsidRDefault="008D1A52"/>
          <w:p w:rsidR="008D1A52" w:rsidRDefault="008D1A52">
            <w:r>
              <w:t>Description automatically generated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>
            <w:r>
              <w:t>84</w:t>
            </w:r>
          </w:p>
        </w:tc>
      </w:tr>
    </w:tbl>
    <w:p w:rsidR="008D1A52" w:rsidRDefault="008D1A52">
      <w:r>
        <w:t>Tables</w:t>
      </w:r>
    </w:p>
    <w:tbl>
      <w:tblPr>
        <w:tblW w:w="902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8D1A52" w:rsidRPr="008D1A52" w:rsidTr="008D1A52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Page Number</w:t>
            </w:r>
          </w:p>
        </w:tc>
      </w:tr>
    </w:tbl>
    <w:p w:rsidR="008D1A52" w:rsidRDefault="008D1A52">
      <w:r>
        <w:t>Author and Title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08"/>
        <w:gridCol w:w="3009"/>
        <w:gridCol w:w="3009"/>
      </w:tblGrid>
      <w:tr w:rsidR="008D1A52" w:rsidRPr="008D1A52" w:rsidTr="008D1A52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3008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Image Name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Original Alt Text</w:t>
            </w:r>
          </w:p>
        </w:tc>
        <w:tc>
          <w:tcPr>
            <w:tcW w:w="3009" w:type="dxa"/>
            <w:shd w:val="clear" w:color="auto" w:fill="auto"/>
          </w:tcPr>
          <w:p w:rsidR="008D1A52" w:rsidRPr="008D1A52" w:rsidRDefault="008D1A52">
            <w:pPr>
              <w:rPr>
                <w:b/>
              </w:rPr>
            </w:pPr>
            <w:r w:rsidRPr="008D1A52">
              <w:rPr>
                <w:b/>
              </w:rPr>
              <w:t>Page Number</w:t>
            </w:r>
          </w:p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Author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Un-named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>
            <w:r>
              <w:t>Title</w:t>
            </w:r>
          </w:p>
        </w:tc>
        <w:tc>
          <w:tcPr>
            <w:tcW w:w="3009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</w:tr>
      <w:tr w:rsidR="008D1A52" w:rsidTr="008D1A52">
        <w:tblPrEx>
          <w:tblCellMar>
            <w:top w:w="0" w:type="dxa"/>
            <w:bottom w:w="0" w:type="dxa"/>
          </w:tblCellMar>
        </w:tblPrEx>
        <w:tc>
          <w:tcPr>
            <w:tcW w:w="3008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  <w:tc>
          <w:tcPr>
            <w:tcW w:w="3009" w:type="dxa"/>
            <w:shd w:val="clear" w:color="auto" w:fill="auto"/>
          </w:tcPr>
          <w:p w:rsidR="008D1A52" w:rsidRDefault="008D1A52"/>
        </w:tc>
      </w:tr>
    </w:tbl>
    <w:p w:rsidR="006234B7" w:rsidRDefault="006234B7"/>
    <w:sectPr w:rsidR="006234B7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8D1A52" w:rsidRDefault="008D1A52" w:rsidP="008D1A52">
      <w:pPr>
        <w:spacing w:after="0" w:line="240" w:lineRule="auto"/>
      </w:pPr>
      <w:r>
        <w:separator/>
      </w:r>
    </w:p>
  </w:endnote>
  <w:endnote w:type="continuationSeparator" w:id="0">
    <w:p w:rsidR="008D1A52" w:rsidRDefault="008D1A52" w:rsidP="008D1A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D1A52" w:rsidRDefault="008D1A5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D1A52" w:rsidRDefault="008D1A52">
    <w:pPr>
      <w:pStyle w:val="Footer"/>
    </w:pPr>
    <w:r>
      <w:tab/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D1A52" w:rsidRDefault="008D1A5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8D1A52" w:rsidRDefault="008D1A52" w:rsidP="008D1A52">
      <w:pPr>
        <w:spacing w:after="0" w:line="240" w:lineRule="auto"/>
      </w:pPr>
      <w:r>
        <w:separator/>
      </w:r>
    </w:p>
  </w:footnote>
  <w:footnote w:type="continuationSeparator" w:id="0">
    <w:p w:rsidR="008D1A52" w:rsidRDefault="008D1A52" w:rsidP="008D1A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D1A52" w:rsidRDefault="008D1A5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D1A52" w:rsidRDefault="008D1A52">
    <w:pPr>
      <w:pStyle w:val="Header"/>
    </w:pPr>
    <w:r>
      <w:t>Alt Text of C:\Users\WVF-D\OneDrive\Desktop\LaTeX\input.docm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D1A52" w:rsidRDefault="008D1A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docPictures" w:val="C:\Users\WVF-D\OneDrive\Desktop\LaTeX\input.docm"/>
  </w:docVars>
  <w:rsids>
    <w:rsidRoot w:val="008D1A52"/>
    <w:rsid w:val="00194E37"/>
    <w:rsid w:val="006234B7"/>
    <w:rsid w:val="008D1A52"/>
    <w:rsid w:val="00A16A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A934968-49C0-4549-BFAB-F774142274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D1A5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D1A5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D1A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D1A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D1A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D1A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D1A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D1A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D1A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1A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D1A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D1A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D1A5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D1A5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D1A5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D1A5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D1A5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D1A5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D1A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D1A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D1A5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D1A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D1A5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D1A5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D1A5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D1A5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D1A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D1A5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D1A52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8D1A5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D1A52"/>
  </w:style>
  <w:style w:type="paragraph" w:styleId="Footer">
    <w:name w:val="footer"/>
    <w:basedOn w:val="Normal"/>
    <w:link w:val="FooterChar"/>
    <w:uiPriority w:val="99"/>
    <w:unhideWhenUsed/>
    <w:rsid w:val="008D1A5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D1A5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306</Words>
  <Characters>1675</Characters>
  <Application>Microsoft Office Word</Application>
  <DocSecurity>0</DocSecurity>
  <Lines>57</Lines>
  <Paragraphs>43</Paragraphs>
  <ScaleCrop>false</ScaleCrop>
  <Company/>
  <LinksUpToDate>false</LinksUpToDate>
  <CharactersWithSpaces>1938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Hari P</dc:creator>
  <cp:keywords/>
  <dc:description/>
  <cp:lastModifiedBy>Hari P</cp:lastModifiedBy>
  <cp:revision>1</cp:revision>
  <dcterms:created xsi:type="dcterms:W3CDTF">2025-01-28T10:09:00Z</dcterms:created>
  <dcterms:modified xsi:type="dcterms:W3CDTF">2025-01-28T10:09:00Z</dcterms:modified>
</cp:coreProperties>
</file>