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54AAD" w:rsidR="0049236A" w:rsidP="6E19E774" w:rsidRDefault="00654AAD" w14:paraId="2F302495" w14:textId="2C00BBFD">
      <w:pPr>
        <w:pStyle w:val="Heading1"/>
        <w:jc w:val="center"/>
        <w:rPr>
          <w:b w:val="1"/>
          <w:bCs w:val="1"/>
        </w:rPr>
      </w:pPr>
      <w:r w:rsidRPr="6E19E774" w:rsidR="6E19E774">
        <w:rPr>
          <w:b w:val="1"/>
          <w:bCs w:val="1"/>
        </w:rPr>
        <w:t>Document Remediation Checklist</w:t>
      </w:r>
    </w:p>
    <w:p w:rsidRPr="00654AAD" w:rsidR="0049236A" w:rsidP="6E19E774" w:rsidRDefault="00654AAD" w14:paraId="7E8CB374" w14:textId="2BC9AFF4">
      <w:pPr>
        <w:pStyle w:val="Heading2"/>
        <w:rPr>
          <w:b w:val="1"/>
          <w:bCs w:val="1"/>
        </w:rPr>
      </w:pPr>
      <w:r w:rsidR="6E19E774">
        <w:rPr/>
        <w:t>1. General Formatting</w:t>
      </w:r>
    </w:p>
    <w:p w:rsidRPr="00654AAD" w:rsidR="0049236A" w:rsidP="17999ED0" w:rsidRDefault="00654AAD" w14:paraId="12430099" w14:textId="668FEB75">
      <w:pPr>
        <w:pStyle w:val="Normal"/>
      </w:pPr>
      <w:r w:rsidR="41B77A21">
        <w:rPr/>
        <w:t>Ensure every page uses Times New Roman font in 10 pt size.</w:t>
      </w:r>
    </w:p>
    <w:p w:rsidRPr="00654AAD" w:rsidR="0049236A" w:rsidP="17999ED0" w:rsidRDefault="00654AAD" w14:paraId="54141DDD" w14:textId="09A7B422">
      <w:pPr>
        <w:pStyle w:val="Normal"/>
      </w:pPr>
      <w:r w:rsidR="6E19E774">
        <w:rPr/>
        <w:t>Verify that the content in the PDF matches the Word document, including spellings, structure, and layout.</w:t>
      </w:r>
    </w:p>
    <w:p w:rsidRPr="00654AAD" w:rsidR="0049236A" w:rsidP="6E19E774" w:rsidRDefault="00654AAD" w14:paraId="6AA87103" w14:textId="155CB7CF">
      <w:pPr>
        <w:pStyle w:val="Heading2"/>
      </w:pPr>
      <w:r w:rsidR="6E19E774">
        <w:rPr/>
        <w:t>2. Handling Images</w:t>
      </w:r>
    </w:p>
    <w:p w:rsidRPr="00654AAD" w:rsidR="0049236A" w:rsidP="17999ED0" w:rsidRDefault="00654AAD" w14:paraId="2DB10A05" w14:textId="0DCB7CE4">
      <w:pPr>
        <w:pStyle w:val="Normal"/>
      </w:pPr>
      <w:r w:rsidR="6E19E774">
        <w:rPr/>
        <w:t>Use Lightshot or a similar tool to capture screenshots from the PDF.</w:t>
      </w:r>
    </w:p>
    <w:p w:rsidRPr="00654AAD" w:rsidR="0049236A" w:rsidP="17999ED0" w:rsidRDefault="00654AAD" w14:paraId="4FB35ABB" w14:textId="7A6E5840">
      <w:pPr>
        <w:pStyle w:val="Normal"/>
      </w:pPr>
      <w:r w:rsidR="6E19E774">
        <w:rPr/>
        <w:t>Tips: Zoom in before taking the screenshot to ensure better clarity.</w:t>
      </w:r>
    </w:p>
    <w:p w:rsidRPr="00654AAD" w:rsidR="0049236A" w:rsidP="17999ED0" w:rsidRDefault="00654AAD" w14:paraId="0250A12F" w14:textId="0E758952">
      <w:pPr>
        <w:pStyle w:val="Normal"/>
      </w:pPr>
      <w:r w:rsidR="6E19E774">
        <w:rPr/>
        <w:t>All images should be inline with text and center-aligned.</w:t>
      </w:r>
    </w:p>
    <w:p w:rsidRPr="00654AAD" w:rsidR="0049236A" w:rsidP="6E19E774" w:rsidRDefault="00654AAD" w14:paraId="0844B5C2" w14:textId="086DCB51">
      <w:pPr>
        <w:pStyle w:val="Heading3"/>
      </w:pPr>
      <w:r w:rsidR="6E19E774">
        <w:rPr/>
        <w:t>3. Page Numbering and Headings</w:t>
      </w:r>
    </w:p>
    <w:p w:rsidRPr="00654AAD" w:rsidR="0049236A" w:rsidP="17999ED0" w:rsidRDefault="00654AAD" w14:paraId="0FF0D063" w14:textId="009826C2">
      <w:pPr>
        <w:pStyle w:val="Normal"/>
      </w:pPr>
      <w:r w:rsidR="6E19E774">
        <w:rPr/>
        <w:t>Add page numbers at the start of the page (not at the end).</w:t>
      </w:r>
    </w:p>
    <w:p w:rsidRPr="00654AAD" w:rsidR="0049236A" w:rsidP="17999ED0" w:rsidRDefault="00654AAD" w14:paraId="2E7E27C0" w14:textId="029C68A3">
      <w:pPr>
        <w:pStyle w:val="Normal"/>
      </w:pPr>
      <w:r w:rsidR="6E19E774">
        <w:rPr/>
        <w:t>Use Heading Level 6 for the page number heading.</w:t>
      </w:r>
    </w:p>
    <w:p w:rsidRPr="00654AAD" w:rsidR="0049236A" w:rsidP="17999ED0" w:rsidRDefault="00654AAD" w14:paraId="1DB3DBEE" w14:textId="078C4F1E">
      <w:pPr>
        <w:pStyle w:val="Normal"/>
      </w:pPr>
      <w:r w:rsidR="6E19E774">
        <w:rPr/>
        <w:t>Assign Heading Level 2 for any content that appears to be a header.</w:t>
      </w:r>
    </w:p>
    <w:p w:rsidRPr="00654AAD" w:rsidR="0049236A" w:rsidP="6E19E774" w:rsidRDefault="00654AAD" w14:paraId="1D5A37DF" w14:textId="7E49F30F">
      <w:pPr>
        <w:pStyle w:val="Heading3"/>
        <w:suppressLineNumbers w:val="0"/>
        <w:bidi w:val="0"/>
        <w:spacing w:before="160" w:beforeAutospacing="off" w:after="80" w:afterAutospacing="off" w:line="259" w:lineRule="auto"/>
        <w:ind w:left="0" w:right="0"/>
        <w:jc w:val="left"/>
      </w:pPr>
      <w:r w:rsidR="6E19E774">
        <w:rPr/>
        <w:t xml:space="preserve">4. Page </w:t>
      </w:r>
      <w:r w:rsidR="6E19E774">
        <w:rPr/>
        <w:t>Breaks</w:t>
      </w:r>
    </w:p>
    <w:p w:rsidRPr="00654AAD" w:rsidR="0049236A" w:rsidP="17999ED0" w:rsidRDefault="00654AAD" w14:paraId="13B4583D" w14:textId="3F9369C5">
      <w:pPr>
        <w:pStyle w:val="Normal"/>
      </w:pPr>
      <w:r w:rsidR="6E19E774">
        <w:rPr/>
        <w:t>Insert a page break in the Word document at the end of each PDF page.</w:t>
      </w:r>
    </w:p>
    <w:p w:rsidRPr="00654AAD" w:rsidR="0049236A" w:rsidP="6E19E774" w:rsidRDefault="00654AAD" w14:paraId="0F88F4A7" w14:textId="3AF537E7">
      <w:pPr>
        <w:pStyle w:val="Heading3"/>
        <w:suppressLineNumbers w:val="0"/>
        <w:bidi w:val="0"/>
        <w:spacing w:before="160" w:beforeAutospacing="off" w:after="80" w:afterAutospacing="off" w:line="259" w:lineRule="auto"/>
        <w:ind w:left="0" w:right="0"/>
        <w:jc w:val="left"/>
      </w:pPr>
      <w:r w:rsidR="6E19E774">
        <w:rPr/>
        <w:t xml:space="preserve">5. </w:t>
      </w:r>
      <w:r w:rsidR="6E19E774">
        <w:rPr/>
        <w:t>Equations</w:t>
      </w:r>
    </w:p>
    <w:p w:rsidRPr="00654AAD" w:rsidR="0049236A" w:rsidP="17999ED0" w:rsidRDefault="00654AAD" w14:paraId="5BDD2D5C" w14:textId="48D7AD3E">
      <w:pPr>
        <w:pStyle w:val="Normal"/>
      </w:pPr>
      <w:r w:rsidR="6E19E774">
        <w:rPr/>
        <w:t>Open the equation editor by pressing Alt + =.</w:t>
      </w:r>
    </w:p>
    <w:p w:rsidRPr="00654AAD" w:rsidR="0049236A" w:rsidP="17999ED0" w:rsidRDefault="00654AAD" w14:paraId="4AC552E2" w14:textId="46D5CDA1">
      <w:pPr>
        <w:pStyle w:val="Normal"/>
      </w:pPr>
      <w:r w:rsidR="6E19E774">
        <w:rPr/>
        <w:t>Recreate all equations in the Word document using the equation editor.</w:t>
      </w:r>
    </w:p>
    <w:p w:rsidRPr="00654AAD" w:rsidR="0049236A" w:rsidP="17999ED0" w:rsidRDefault="00654AAD" w14:paraId="3D5E5BDA" w14:textId="06EF7797">
      <w:pPr>
        <w:pStyle w:val="Normal"/>
      </w:pPr>
      <w:r w:rsidR="6E19E774">
        <w:rPr/>
        <w:t>For unfamiliar symbols in equations, search on Google to find and correctly include them.</w:t>
      </w:r>
    </w:p>
    <w:p w:rsidRPr="00654AAD" w:rsidR="0049236A" w:rsidP="6E19E774" w:rsidRDefault="00654AAD" w14:paraId="1FCAA13A" w14:textId="39742DAF">
      <w:pPr>
        <w:pStyle w:val="Heading3"/>
        <w:suppressLineNumbers w:val="0"/>
        <w:bidi w:val="0"/>
        <w:spacing w:before="160" w:beforeAutospacing="off" w:after="80" w:afterAutospacing="off" w:line="259" w:lineRule="auto"/>
        <w:ind w:left="0" w:right="0"/>
        <w:jc w:val="left"/>
      </w:pPr>
      <w:r w:rsidR="6E19E774">
        <w:rPr/>
        <w:t xml:space="preserve">6. Spacing </w:t>
      </w:r>
      <w:r w:rsidR="6E19E774">
        <w:rPr/>
        <w:t>Rules</w:t>
      </w:r>
    </w:p>
    <w:p w:rsidRPr="00654AAD" w:rsidR="0049236A" w:rsidP="17999ED0" w:rsidRDefault="00654AAD" w14:paraId="464B7185" w14:textId="686D856C">
      <w:pPr>
        <w:pStyle w:val="Normal"/>
      </w:pPr>
      <w:r w:rsidR="6E19E774">
        <w:rPr/>
        <w:t>Eliminate extra spaces and line breaks to maintain proper structure.</w:t>
      </w:r>
    </w:p>
    <w:p w:rsidRPr="00654AAD" w:rsidR="0049236A" w:rsidP="17999ED0" w:rsidRDefault="00654AAD" w14:paraId="78DCAFF6" w14:textId="42351DD9">
      <w:pPr>
        <w:pStyle w:val="Normal"/>
      </w:pPr>
      <w:r w:rsidR="6E19E774">
        <w:rPr/>
        <w:t>Follow these spacing rules:</w:t>
      </w:r>
    </w:p>
    <w:p w:rsidRPr="00654AAD" w:rsidR="0049236A" w:rsidP="17999ED0" w:rsidRDefault="00654AAD" w14:paraId="067E3B46" w14:textId="49F8EFE9">
      <w:pPr>
        <w:pStyle w:val="Normal"/>
      </w:pPr>
      <w:r w:rsidR="6E19E774">
        <w:rPr/>
        <w:t>After a comma ( , ): Add a space.</w:t>
      </w:r>
    </w:p>
    <w:p w:rsidRPr="00654AAD" w:rsidR="0049236A" w:rsidP="17999ED0" w:rsidRDefault="00654AAD" w14:paraId="22A5B82B" w14:textId="5E7F811A">
      <w:pPr>
        <w:pStyle w:val="Normal"/>
      </w:pPr>
      <w:r w:rsidR="6E19E774">
        <w:rPr/>
        <w:t>Before a comma ( , ): Do not add a space.</w:t>
      </w:r>
    </w:p>
    <w:p w:rsidRPr="00654AAD" w:rsidR="0049236A" w:rsidP="17999ED0" w:rsidRDefault="00654AAD" w14:paraId="537C8708" w14:textId="22122C07">
      <w:pPr>
        <w:pStyle w:val="Normal"/>
      </w:pPr>
      <w:r w:rsidR="6E19E774">
        <w:rPr/>
        <w:t>Before an open bracket ( ( ): Add a space.</w:t>
      </w:r>
    </w:p>
    <w:p w:rsidRPr="00654AAD" w:rsidR="0049236A" w:rsidP="17999ED0" w:rsidRDefault="00654AAD" w14:paraId="72AF1036" w14:textId="01620F60">
      <w:pPr>
        <w:pStyle w:val="Normal"/>
      </w:pPr>
      <w:r w:rsidR="6E19E774">
        <w:rPr/>
        <w:t>After an open bracket ( ( ): Do not add a space.</w:t>
      </w:r>
    </w:p>
    <w:p w:rsidRPr="00654AAD" w:rsidR="0049236A" w:rsidP="17999ED0" w:rsidRDefault="00654AAD" w14:paraId="0F40A9A2" w14:textId="4F1BB6BA">
      <w:pPr>
        <w:pStyle w:val="Normal"/>
      </w:pPr>
      <w:r w:rsidR="6E19E774">
        <w:rPr/>
        <w:t>Before a close bracket ( ) ): Do not add a space.</w:t>
      </w:r>
    </w:p>
    <w:p w:rsidRPr="00654AAD" w:rsidR="0049236A" w:rsidP="17999ED0" w:rsidRDefault="00654AAD" w14:paraId="042BBE31" w14:textId="43478681">
      <w:pPr>
        <w:pStyle w:val="Normal"/>
      </w:pPr>
      <w:r w:rsidR="6E19E774">
        <w:rPr/>
        <w:t>After a close bracket ( ) ): Add a space.</w:t>
      </w:r>
    </w:p>
    <w:p w:rsidRPr="00654AAD" w:rsidR="0049236A" w:rsidP="17999ED0" w:rsidRDefault="00654AAD" w14:paraId="5E7CF308" w14:textId="4D4B37F1">
      <w:pPr>
        <w:pStyle w:val="Normal"/>
      </w:pPr>
      <w:r w:rsidR="6E19E774">
        <w:rPr/>
        <w:t>Before and after a hyphen (-): Add spaces.</w:t>
      </w:r>
    </w:p>
    <w:p w:rsidRPr="00654AAD" w:rsidR="0049236A" w:rsidP="6E19E774" w:rsidRDefault="00654AAD" w14:paraId="326A4766" w14:textId="1586ED67">
      <w:pPr>
        <w:pStyle w:val="Heading3"/>
        <w:suppressLineNumbers w:val="0"/>
        <w:bidi w:val="0"/>
        <w:spacing w:before="160" w:beforeAutospacing="off" w:after="80" w:afterAutospacing="off" w:line="259" w:lineRule="auto"/>
        <w:ind w:left="0" w:right="0"/>
        <w:jc w:val="left"/>
      </w:pPr>
      <w:r w:rsidR="6E19E774">
        <w:rPr/>
        <w:t xml:space="preserve">7. </w:t>
      </w:r>
      <w:r w:rsidR="6E19E774">
        <w:rPr/>
        <w:t>Lists</w:t>
      </w:r>
    </w:p>
    <w:p w:rsidRPr="00654AAD" w:rsidR="0049236A" w:rsidP="17999ED0" w:rsidRDefault="00654AAD" w14:paraId="1D653D76" w14:textId="4E173166">
      <w:pPr>
        <w:pStyle w:val="Normal"/>
      </w:pPr>
      <w:r w:rsidR="6E19E774">
        <w:rPr/>
        <w:t>Convert list items to proper numbered or bulleted lists:</w:t>
      </w:r>
    </w:p>
    <w:p w:rsidRPr="00654AAD" w:rsidR="0049236A" w:rsidP="17999ED0" w:rsidRDefault="00654AAD" w14:paraId="6553A203" w14:textId="1E40E4E2">
      <w:pPr>
        <w:pStyle w:val="Normal"/>
      </w:pPr>
      <w:r w:rsidR="6E19E774">
        <w:rPr/>
        <w:t>Go to Home &gt; Paragraph &gt; Bullet or Numbering to format lists.</w:t>
      </w:r>
    </w:p>
    <w:p w:rsidRPr="00654AAD" w:rsidR="0049236A" w:rsidP="17999ED0" w:rsidRDefault="00654AAD" w14:paraId="208B9053" w14:textId="7AA2E8AD">
      <w:pPr>
        <w:pStyle w:val="Normal"/>
      </w:pPr>
      <w:r w:rsidR="6E19E774">
        <w:rPr/>
        <w:t>Do not use plain text numbers or symbols.</w:t>
      </w:r>
    </w:p>
    <w:p w:rsidRPr="00654AAD" w:rsidR="0049236A" w:rsidP="6E19E774" w:rsidRDefault="00654AAD" w14:paraId="363356CA" w14:textId="564371BB">
      <w:pPr>
        <w:pStyle w:val="Heading3"/>
        <w:suppressLineNumbers w:val="0"/>
        <w:bidi w:val="0"/>
        <w:spacing w:before="160" w:beforeAutospacing="off" w:after="80" w:afterAutospacing="off" w:line="259" w:lineRule="auto"/>
        <w:ind w:left="0" w:right="0"/>
        <w:jc w:val="left"/>
      </w:pPr>
      <w:r w:rsidR="6E19E774">
        <w:rPr/>
        <w:t>8. Text Styling</w:t>
      </w:r>
    </w:p>
    <w:p w:rsidRPr="00654AAD" w:rsidR="0049236A" w:rsidP="17999ED0" w:rsidRDefault="00654AAD" w14:paraId="5B9F11DF" w14:textId="6B4F55FF">
      <w:pPr>
        <w:pStyle w:val="Normal"/>
      </w:pPr>
      <w:r w:rsidR="6E19E774">
        <w:rPr/>
        <w:t>Make all italicized content in the PDF italic in the Word document.</w:t>
      </w:r>
    </w:p>
    <w:p w:rsidRPr="00654AAD" w:rsidR="0049236A" w:rsidP="6E19E774" w:rsidRDefault="00654AAD" w14:paraId="240A1349" w14:textId="0B5D95A5">
      <w:pPr>
        <w:pStyle w:val="Heading3"/>
        <w:suppressLineNumbers w:val="0"/>
        <w:bidi w:val="0"/>
        <w:spacing w:before="160" w:beforeAutospacing="off" w:after="80" w:afterAutospacing="off" w:line="259" w:lineRule="auto"/>
        <w:ind w:left="0" w:right="0"/>
        <w:jc w:val="left"/>
      </w:pPr>
      <w:r w:rsidR="6E19E774">
        <w:rPr/>
        <w:t xml:space="preserve">9. </w:t>
      </w:r>
      <w:r w:rsidR="6E19E774">
        <w:rPr/>
        <w:t>Tables</w:t>
      </w:r>
    </w:p>
    <w:p w:rsidRPr="00654AAD" w:rsidR="0049236A" w:rsidP="17999ED0" w:rsidRDefault="00654AAD" w14:paraId="17BA7232" w14:textId="143DF8E8">
      <w:pPr>
        <w:pStyle w:val="Normal"/>
      </w:pPr>
      <w:r w:rsidR="6E19E774">
        <w:rPr/>
        <w:t>Convert all tables into proper Word tables with appropriate formatting.</w:t>
      </w:r>
    </w:p>
    <w:p w:rsidRPr="00654AAD" w:rsidR="0049236A" w:rsidP="6E19E774" w:rsidRDefault="00654AAD" w14:paraId="35DC9A55" w14:textId="59DEF14D">
      <w:pPr>
        <w:pStyle w:val="Heading3"/>
        <w:suppressLineNumbers w:val="0"/>
        <w:bidi w:val="0"/>
        <w:spacing w:before="160" w:beforeAutospacing="off" w:after="80" w:afterAutospacing="off" w:line="259" w:lineRule="auto"/>
        <w:ind w:left="0" w:right="0"/>
        <w:jc w:val="left"/>
      </w:pPr>
      <w:r w:rsidR="6E19E774">
        <w:rPr/>
        <w:t xml:space="preserve">10. </w:t>
      </w:r>
      <w:r w:rsidR="6E19E774">
        <w:rPr/>
        <w:t>Captions</w:t>
      </w:r>
    </w:p>
    <w:p w:rsidRPr="00654AAD" w:rsidR="0049236A" w:rsidP="17999ED0" w:rsidRDefault="00654AAD" w14:paraId="02D00221" w14:textId="7AB06D64">
      <w:pPr>
        <w:pStyle w:val="Normal"/>
      </w:pPr>
      <w:r w:rsidR="6E19E774">
        <w:rPr/>
        <w:t>Add proper captions for figures and tables:</w:t>
      </w:r>
    </w:p>
    <w:p w:rsidRPr="00654AAD" w:rsidR="0049236A" w:rsidP="17999ED0" w:rsidRDefault="00654AAD" w14:paraId="019E3102" w14:textId="72E01C58">
      <w:pPr>
        <w:pStyle w:val="Normal"/>
      </w:pPr>
      <w:r w:rsidR="6E19E774">
        <w:rPr/>
        <w:t>Right-click the image/table &gt; Insert Caption &gt; Provide a descriptive caption.</w:t>
      </w:r>
    </w:p>
    <w:p w:rsidRPr="00654AAD" w:rsidR="0049236A" w:rsidP="6E19E774" w:rsidRDefault="00654AAD" w14:paraId="304D1390" w14:textId="6189B2EC">
      <w:pPr>
        <w:pStyle w:val="Heading3"/>
        <w:suppressLineNumbers w:val="0"/>
        <w:bidi w:val="0"/>
        <w:spacing w:before="160" w:beforeAutospacing="off" w:after="80" w:afterAutospacing="off" w:line="259" w:lineRule="auto"/>
        <w:ind w:left="0" w:right="0"/>
        <w:jc w:val="left"/>
      </w:pPr>
      <w:r w:rsidR="6E19E774">
        <w:rPr/>
        <w:t xml:space="preserve">11. </w:t>
      </w:r>
      <w:r w:rsidR="6E19E774">
        <w:rPr/>
        <w:t>Abbreviations</w:t>
      </w:r>
    </w:p>
    <w:p w:rsidRPr="00654AAD" w:rsidR="0049236A" w:rsidP="17999ED0" w:rsidRDefault="00654AAD" w14:paraId="19BABF82" w14:textId="2BF731D5">
      <w:pPr>
        <w:pStyle w:val="Normal"/>
      </w:pPr>
      <w:r w:rsidR="6E19E774">
        <w:rPr/>
        <w:t>Write abbreviations meaningfully for screen reader users:</w:t>
      </w:r>
    </w:p>
    <w:p w:rsidRPr="00654AAD" w:rsidR="0049236A" w:rsidP="17999ED0" w:rsidRDefault="00654AAD" w14:paraId="529EB6A8" w14:textId="58B43988">
      <w:pPr>
        <w:pStyle w:val="Normal"/>
      </w:pPr>
      <w:r w:rsidR="6E19E774">
        <w:rPr/>
        <w:t>Example: Keep "UNESCO" as is, but write "US" as "U S" for better accessibility.</w:t>
      </w:r>
    </w:p>
    <w:p w:rsidRPr="00654AAD" w:rsidR="0049236A" w:rsidP="6E19E774" w:rsidRDefault="00654AAD" w14:paraId="0299925D" w14:textId="4D5366C8">
      <w:pPr>
        <w:pStyle w:val="Heading3"/>
        <w:suppressLineNumbers w:val="0"/>
        <w:bidi w:val="0"/>
        <w:spacing w:before="160" w:beforeAutospacing="off" w:after="80" w:afterAutospacing="off" w:line="259" w:lineRule="auto"/>
        <w:ind w:left="0" w:right="0"/>
        <w:jc w:val="left"/>
      </w:pPr>
      <w:r w:rsidR="6E19E774">
        <w:rPr/>
        <w:t xml:space="preserve">12. </w:t>
      </w:r>
      <w:r w:rsidR="6E19E774">
        <w:rPr/>
        <w:t>Accessibility</w:t>
      </w:r>
      <w:r w:rsidR="6E19E774">
        <w:rPr/>
        <w:t xml:space="preserve"> Check</w:t>
      </w:r>
    </w:p>
    <w:p w:rsidRPr="00654AAD" w:rsidR="0049236A" w:rsidP="17999ED0" w:rsidRDefault="00654AAD" w14:paraId="21185298" w14:textId="67387B12">
      <w:pPr>
        <w:pStyle w:val="Normal"/>
      </w:pPr>
      <w:r w:rsidR="6E19E774">
        <w:rPr/>
        <w:t>Perform an Accessibility Check in Word to ensure the document is fully accessible.</w:t>
      </w:r>
    </w:p>
    <w:p w:rsidRPr="00654AAD" w:rsidR="0049236A" w:rsidP="00654AAD" w:rsidRDefault="00654AAD" w14:paraId="1EBFBD35" w14:textId="67FEB092">
      <w:pPr>
        <w:jc w:val="center"/>
        <w:rPr>
          <w:b w:val="1"/>
          <w:bCs w:val="1"/>
          <w:sz w:val="28"/>
          <w:szCs w:val="28"/>
          <w:u w:val="single"/>
        </w:rPr>
      </w:pPr>
      <w:r w:rsidRPr="17999ED0" w:rsidR="17999ED0">
        <w:rPr>
          <w:b w:val="1"/>
          <w:bCs w:val="1"/>
          <w:sz w:val="28"/>
          <w:szCs w:val="28"/>
          <w:u w:val="single"/>
        </w:rPr>
        <w:t>Document Remediation – Points to Remember</w:t>
      </w:r>
    </w:p>
    <w:p w:rsidR="00654AAD" w:rsidP="1768835A" w:rsidRDefault="00654AAD" w14:paraId="752F87B1" w14:textId="1DD842A9">
      <w:pPr>
        <w:pStyle w:val="ListParagraph"/>
        <w:numPr>
          <w:ilvl w:val="0"/>
          <w:numId w:val="2"/>
        </w:numPr>
        <w:rPr/>
      </w:pPr>
      <w:r w:rsidR="1768835A">
        <w:rPr/>
        <w:t>Copy page by page to word</w:t>
      </w:r>
    </w:p>
    <w:p w:rsidR="00654AAD" w:rsidP="1768835A" w:rsidRDefault="00654AAD" w14:paraId="73065591" w14:textId="6410A75C">
      <w:pPr>
        <w:pStyle w:val="ListParagraph"/>
        <w:numPr>
          <w:ilvl w:val="0"/>
          <w:numId w:val="2"/>
        </w:numPr>
        <w:rPr/>
      </w:pPr>
      <w:r w:rsidR="1768835A">
        <w:rPr/>
        <w:t xml:space="preserve">Use Paste special. </w:t>
      </w:r>
      <w:r w:rsidR="1768835A">
        <w:rPr/>
        <w:t>Select  Unformatted</w:t>
      </w:r>
      <w:r w:rsidR="1768835A">
        <w:rPr/>
        <w:t xml:space="preserve"> Unicode Text option</w:t>
      </w:r>
    </w:p>
    <w:p w:rsidR="00654AAD" w:rsidP="1768835A" w:rsidRDefault="00654AAD" w14:paraId="4F51B5DB" w14:textId="1295BDFB">
      <w:pPr>
        <w:pStyle w:val="ListParagraph"/>
        <w:numPr>
          <w:ilvl w:val="0"/>
          <w:numId w:val="2"/>
        </w:numPr>
        <w:rPr/>
      </w:pPr>
      <w:r w:rsidR="1768835A">
        <w:rPr/>
        <w:t>Keep the paragraph mark</w:t>
      </w:r>
      <w:r w:rsidR="1768835A">
        <w:rPr/>
        <w:t>er</w:t>
      </w:r>
      <w:r w:rsidR="1768835A">
        <w:rPr/>
        <w:t xml:space="preserve"> on.</w:t>
      </w:r>
    </w:p>
    <w:p w:rsidR="00654AAD" w:rsidP="17999ED0" w:rsidRDefault="00654AAD" w14:paraId="623699C1" w14:textId="37653C12">
      <w:pPr>
        <w:pStyle w:val="ListParagraph"/>
        <w:numPr>
          <w:ilvl w:val="0"/>
          <w:numId w:val="2"/>
        </w:numPr>
        <w:rPr>
          <w:noProof w:val="0"/>
          <w:lang w:val="en-IN"/>
        </w:rPr>
      </w:pPr>
      <w:r w:rsidR="17999ED0">
        <w:rPr/>
        <w:t xml:space="preserve">For headings use a </w:t>
      </w:r>
      <w:r w:rsidR="17999ED0">
        <w:rPr/>
        <w:t>hyphen(</w:t>
      </w:r>
      <w:r w:rsidR="17999ED0">
        <w:rPr/>
        <w:t xml:space="preserve">-) after the number </w:t>
      </w:r>
      <w:r w:rsidR="17999ED0">
        <w:rPr/>
        <w:t>e.g</w:t>
      </w:r>
      <w:r w:rsidR="17999ED0">
        <w:rPr/>
        <w:t xml:space="preserve"> 1.2 – Sets </w:t>
      </w:r>
      <w:r w:rsidRPr="17999ED0" w:rsidR="17999E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IN"/>
        </w:rPr>
        <w:t>1.2.1 - Adjoint of a Square Matrix</w:t>
      </w:r>
    </w:p>
    <w:p w:rsidR="17999ED0" w:rsidP="17999ED0" w:rsidRDefault="17999ED0" w14:paraId="231EB983" w14:textId="7F93EED7">
      <w:pPr>
        <w:pStyle w:val="ListParagraph"/>
        <w:numPr>
          <w:ilvl w:val="0"/>
          <w:numId w:val="2"/>
        </w:numPr>
        <w:rPr/>
      </w:pPr>
      <w:r w:rsidR="17999ED0">
        <w:rPr/>
        <w:t>Remove extra spaces and tabs.</w:t>
      </w:r>
    </w:p>
    <w:p w:rsidR="00F26CE9" w:rsidP="1768835A" w:rsidRDefault="00F26CE9" w14:paraId="597CA35F" w14:textId="7D71250A">
      <w:pPr>
        <w:pStyle w:val="ListParagraph"/>
        <w:numPr>
          <w:ilvl w:val="0"/>
          <w:numId w:val="2"/>
        </w:numPr>
        <w:rPr/>
      </w:pPr>
      <w:r w:rsidR="17999ED0">
        <w:rPr/>
        <w:t>No space between quotes and text</w:t>
      </w:r>
    </w:p>
    <w:p w:rsidR="17999ED0" w:rsidP="17999ED0" w:rsidRDefault="17999ED0" w14:paraId="62D041DC" w14:textId="28FAB4DD">
      <w:pPr>
        <w:pStyle w:val="ListParagraph"/>
        <w:numPr>
          <w:ilvl w:val="0"/>
          <w:numId w:val="2"/>
        </w:numPr>
        <w:rPr/>
      </w:pPr>
      <w:r w:rsidR="17999ED0">
        <w:rPr/>
        <w:t>Eg</w:t>
      </w:r>
      <w:r w:rsidR="17999ED0">
        <w:rPr/>
        <w:t xml:space="preserve"> </w:t>
      </w:r>
      <w:r w:rsidR="17999ED0">
        <w:rPr/>
        <w:t>“ This</w:t>
      </w:r>
      <w:r w:rsidR="17999ED0">
        <w:rPr/>
        <w:t xml:space="preserve"> is a</w:t>
      </w:r>
      <w:r w:rsidR="17999ED0">
        <w:rPr/>
        <w:t xml:space="preserve"> ..</w:t>
      </w:r>
      <w:r w:rsidR="17999ED0">
        <w:rPr/>
        <w:t>”</w:t>
      </w:r>
    </w:p>
    <w:p w:rsidR="17999ED0" w:rsidP="17999ED0" w:rsidRDefault="17999ED0" w14:paraId="71C14B10" w14:textId="489C304D">
      <w:pPr>
        <w:pStyle w:val="ListParagraph"/>
        <w:numPr>
          <w:ilvl w:val="0"/>
          <w:numId w:val="2"/>
        </w:numPr>
        <w:rPr/>
      </w:pPr>
      <w:r w:rsidR="17999ED0">
        <w:rPr/>
        <w:t>“This is a”,</w:t>
      </w:r>
    </w:p>
    <w:p w:rsidR="00F26CE9" w:rsidP="1768835A" w:rsidRDefault="00F26CE9" w14:paraId="3658602A" w14:textId="33FAE33E">
      <w:pPr>
        <w:pStyle w:val="ListParagraph"/>
        <w:numPr>
          <w:ilvl w:val="0"/>
          <w:numId w:val="2"/>
        </w:numPr>
        <w:rPr/>
      </w:pPr>
      <w:r w:rsidR="1768835A">
        <w:rPr/>
        <w:t>No space before comma</w:t>
      </w:r>
    </w:p>
    <w:p w:rsidR="00057E25" w:rsidP="17999ED0" w:rsidRDefault="00057E25" w14:paraId="0252DC18" w14:textId="457ADBB4">
      <w:pPr>
        <w:pStyle w:val="Heading2"/>
      </w:pPr>
      <w:r w:rsidR="17999ED0">
        <w:rPr/>
        <w:t xml:space="preserve">Leave space between abbreviation which </w:t>
      </w:r>
      <w:r w:rsidR="17999ED0">
        <w:rPr/>
        <w:t>have to</w:t>
      </w:r>
      <w:r w:rsidR="17999ED0">
        <w:rPr/>
        <w:t xml:space="preserve"> be read letter by letter </w:t>
      </w:r>
      <w:r w:rsidR="17999ED0">
        <w:rPr/>
        <w:t>e.g</w:t>
      </w:r>
      <w:r w:rsidR="17999ED0">
        <w:rPr/>
        <w:t xml:space="preserve"> NCERT should be N C E R T</w:t>
      </w:r>
    </w:p>
    <w:p w:rsidR="00057E25" w:rsidP="1768835A" w:rsidRDefault="00057E25" w14:paraId="07354C6C" w14:textId="6D9CB765">
      <w:pPr>
        <w:pStyle w:val="ListParagraph"/>
        <w:numPr>
          <w:ilvl w:val="0"/>
          <w:numId w:val="2"/>
        </w:numPr>
        <w:rPr/>
      </w:pPr>
      <w:r w:rsidR="1768835A">
        <w:rPr/>
        <w:t xml:space="preserve">Do not leave spaces for abbreviations which have to be read as a single word </w:t>
      </w:r>
      <w:r w:rsidR="1768835A">
        <w:rPr/>
        <w:t>e.g.</w:t>
      </w:r>
      <w:r w:rsidR="1768835A">
        <w:rPr/>
        <w:t xml:space="preserve"> UNESCO</w:t>
      </w:r>
    </w:p>
    <w:p w:rsidR="00ED082B" w:rsidP="1768835A" w:rsidRDefault="00E56F8F" w14:paraId="62234164" w14:textId="49C2DDAB">
      <w:pPr>
        <w:pStyle w:val="ListParagraph"/>
        <w:numPr>
          <w:ilvl w:val="0"/>
          <w:numId w:val="2"/>
        </w:numPr>
        <w:rPr/>
      </w:pPr>
      <w:r w:rsidR="1768835A">
        <w:rPr/>
        <w:t xml:space="preserve">No spaces for formula </w:t>
      </w:r>
      <w:r w:rsidR="1768835A">
        <w:rPr/>
        <w:t>e.g.</w:t>
      </w:r>
      <w:r w:rsidR="1768835A">
        <w:rPr/>
        <w:t xml:space="preserve"> it should be H</w:t>
      </w:r>
      <w:r w:rsidRPr="1768835A" w:rsidR="1768835A">
        <w:rPr>
          <w:vertAlign w:val="subscript"/>
        </w:rPr>
        <w:t>2</w:t>
      </w:r>
      <w:r w:rsidR="1768835A">
        <w:rPr/>
        <w:t>O</w:t>
      </w:r>
    </w:p>
    <w:p w:rsidR="00FD1851" w:rsidP="1768835A" w:rsidRDefault="00FD1851" w14:paraId="5B4B60A8" w14:textId="4B13521B">
      <w:pPr>
        <w:pStyle w:val="ListParagraph"/>
        <w:numPr>
          <w:ilvl w:val="0"/>
          <w:numId w:val="2"/>
        </w:numPr>
        <w:rPr/>
      </w:pPr>
      <w:r w:rsidR="1768835A">
        <w:rPr/>
        <w:t>Lists should use Roman numerals</w:t>
      </w:r>
    </w:p>
    <w:p w:rsidR="00FD1851" w:rsidP="1768835A" w:rsidRDefault="00FD1851" w14:paraId="58B105CF" w14:textId="2CC429B2">
      <w:pPr>
        <w:pStyle w:val="ListParagraph"/>
        <w:numPr>
          <w:ilvl w:val="0"/>
          <w:numId w:val="2"/>
        </w:numPr>
        <w:rPr/>
      </w:pPr>
      <w:r w:rsidR="1768835A">
        <w:rPr/>
        <w:t>Use indent and not spaces</w:t>
      </w:r>
    </w:p>
    <w:p w:rsidR="00FD1851" w:rsidP="1768835A" w:rsidRDefault="00354A3F" w14:paraId="62C926A4" w14:textId="2C0E4E9B">
      <w:pPr>
        <w:pStyle w:val="ListParagraph"/>
        <w:numPr>
          <w:ilvl w:val="0"/>
          <w:numId w:val="2"/>
        </w:numPr>
        <w:rPr/>
      </w:pPr>
      <w:r w:rsidR="1768835A">
        <w:rPr/>
        <w:t>Page break should be aligned to the nearest full stop</w:t>
      </w:r>
    </w:p>
    <w:p w:rsidR="00354A3F" w:rsidP="1768835A" w:rsidRDefault="00354A3F" w14:paraId="28480463" w14:textId="37B6E001">
      <w:pPr>
        <w:pStyle w:val="ListParagraph"/>
        <w:numPr>
          <w:ilvl w:val="0"/>
          <w:numId w:val="2"/>
        </w:numPr>
        <w:rPr/>
      </w:pPr>
      <w:r w:rsidR="1768835A">
        <w:rPr/>
        <w:t xml:space="preserve">Page number should be on top </w:t>
      </w:r>
      <w:r w:rsidR="1768835A">
        <w:rPr/>
        <w:t>left .</w:t>
      </w:r>
      <w:r w:rsidR="1768835A">
        <w:rPr/>
        <w:t xml:space="preserve"> Heading level 6 should be used.</w:t>
      </w:r>
    </w:p>
    <w:p w:rsidR="002F3892" w:rsidP="1768835A" w:rsidRDefault="002F3892" w14:paraId="6E8A54E8" w14:textId="73223553">
      <w:pPr>
        <w:pStyle w:val="ListParagraph"/>
        <w:numPr>
          <w:ilvl w:val="0"/>
          <w:numId w:val="2"/>
        </w:numPr>
        <w:rPr/>
      </w:pPr>
      <w:r w:rsidR="1768835A">
        <w:rPr/>
        <w:t xml:space="preserve">If there is a </w:t>
      </w:r>
      <w:r w:rsidR="1768835A">
        <w:rPr/>
        <w:t>question-and-answer</w:t>
      </w:r>
      <w:r w:rsidR="1768835A">
        <w:rPr/>
        <w:t xml:space="preserve"> type</w:t>
      </w:r>
      <w:r w:rsidR="1768835A">
        <w:rPr/>
        <w:t xml:space="preserve"> of text, give a line break.</w:t>
      </w:r>
    </w:p>
    <w:p w:rsidR="00C14A3C" w:rsidP="1768835A" w:rsidRDefault="00C14A3C" w14:paraId="1C61E7AD" w14:textId="5A5074F0">
      <w:pPr>
        <w:pStyle w:val="ListParagraph"/>
        <w:numPr>
          <w:ilvl w:val="0"/>
          <w:numId w:val="2"/>
        </w:numPr>
        <w:rPr/>
      </w:pPr>
      <w:r w:rsidR="1768835A">
        <w:rPr/>
        <w:t xml:space="preserve">Use </w:t>
      </w:r>
      <w:r w:rsidR="1768835A">
        <w:rPr/>
        <w:t>Math</w:t>
      </w:r>
      <w:r w:rsidR="1768835A">
        <w:rPr/>
        <w:t>pix</w:t>
      </w:r>
      <w:r w:rsidR="1768835A">
        <w:rPr/>
        <w:t xml:space="preserve"> software</w:t>
      </w:r>
      <w:r w:rsidR="1768835A">
        <w:rPr/>
        <w:t xml:space="preserve"> for copying equations.</w:t>
      </w:r>
    </w:p>
    <w:p w:rsidR="000D3EC5" w:rsidP="1768835A" w:rsidRDefault="000D3EC5" w14:paraId="18819DFB" w14:textId="4B4D72E7">
      <w:pPr>
        <w:pStyle w:val="ListParagraph"/>
        <w:numPr>
          <w:ilvl w:val="0"/>
          <w:numId w:val="2"/>
        </w:numPr>
        <w:rPr/>
      </w:pPr>
      <w:r w:rsidR="1768835A">
        <w:rPr/>
        <w:t xml:space="preserve">After </w:t>
      </w:r>
      <w:r w:rsidR="1768835A">
        <w:rPr/>
        <w:t xml:space="preserve">editing the equation use the professional </w:t>
      </w:r>
      <w:r w:rsidR="1768835A">
        <w:rPr/>
        <w:t>option</w:t>
      </w:r>
      <w:r w:rsidR="1768835A">
        <w:rPr/>
        <w:t xml:space="preserve"> to convert it.</w:t>
      </w:r>
    </w:p>
    <w:p w:rsidR="003874C0" w:rsidP="1768835A" w:rsidRDefault="0090402B" w14:paraId="62A8BA09" w14:textId="324AC3A6">
      <w:pPr>
        <w:pStyle w:val="ListParagraph"/>
        <w:numPr>
          <w:ilvl w:val="0"/>
          <w:numId w:val="2"/>
        </w:numPr>
        <w:rPr/>
      </w:pPr>
      <w:r w:rsidR="1768835A">
        <w:rPr/>
        <w:t>Check the Unicode name before inserting the symbol</w:t>
      </w:r>
    </w:p>
    <w:p w:rsidR="0090402B" w:rsidP="1768835A" w:rsidRDefault="0090402B" w14:paraId="3C8BAFEF" w14:textId="4AD28B6A">
      <w:pPr>
        <w:pStyle w:val="ListParagraph"/>
        <w:numPr>
          <w:ilvl w:val="0"/>
          <w:numId w:val="2"/>
        </w:numPr>
        <w:rPr/>
      </w:pPr>
      <w:r w:rsidR="1768835A">
        <w:rPr/>
        <w:t>Remove spaces betwee</w:t>
      </w:r>
      <w:r w:rsidR="1768835A">
        <w:rPr/>
        <w:t xml:space="preserve">n symbols </w:t>
      </w:r>
      <w:r w:rsidR="1768835A">
        <w:rPr/>
        <w:t>abd</w:t>
      </w:r>
      <w:r w:rsidR="1768835A">
        <w:rPr/>
        <w:t xml:space="preserve"> convert into equation</w:t>
      </w:r>
    </w:p>
    <w:p w:rsidR="008455D2" w:rsidP="1768835A" w:rsidRDefault="008455D2" w14:paraId="2090F247" w14:textId="32E3DAEF">
      <w:pPr>
        <w:pStyle w:val="ListParagraph"/>
        <w:numPr>
          <w:ilvl w:val="0"/>
          <w:numId w:val="2"/>
        </w:numPr>
        <w:rPr/>
      </w:pPr>
      <w:r w:rsidR="1768835A">
        <w:rPr/>
        <w:t>Use Office 365</w:t>
      </w:r>
    </w:p>
    <w:p w:rsidR="008455D2" w:rsidP="1768835A" w:rsidRDefault="008455D2" w14:paraId="03A6C873" w14:textId="5954A078">
      <w:pPr>
        <w:pStyle w:val="ListParagraph"/>
        <w:numPr>
          <w:ilvl w:val="0"/>
          <w:numId w:val="2"/>
        </w:numPr>
        <w:rPr/>
      </w:pPr>
      <w:r w:rsidR="1768835A">
        <w:rPr/>
        <w:t xml:space="preserve">For pages given as </w:t>
      </w:r>
      <w:r w:rsidR="1768835A">
        <w:rPr/>
        <w:t>.</w:t>
      </w:r>
      <w:r w:rsidR="1768835A">
        <w:rPr/>
        <w:t xml:space="preserve">jpg etc use </w:t>
      </w:r>
      <w:r w:rsidR="1768835A">
        <w:rPr/>
        <w:t>mathpix</w:t>
      </w:r>
      <w:r w:rsidR="1768835A">
        <w:rPr/>
        <w:t xml:space="preserve"> and get the text</w:t>
      </w:r>
      <w:r w:rsidR="1768835A">
        <w:rPr/>
        <w:t>.</w:t>
      </w:r>
    </w:p>
    <w:p w:rsidR="007C4A1F" w:rsidP="1768835A" w:rsidRDefault="007C4A1F" w14:paraId="400B7758" w14:textId="03BD6847">
      <w:pPr>
        <w:pStyle w:val="ListParagraph"/>
        <w:numPr>
          <w:ilvl w:val="0"/>
          <w:numId w:val="2"/>
        </w:numPr>
        <w:rPr/>
      </w:pPr>
      <w:r w:rsidR="1768835A">
        <w:rPr/>
        <w:t>Use Alt Text AI for alt text generation</w:t>
      </w:r>
    </w:p>
    <w:p w:rsidR="00654AAD" w:rsidP="1768835A" w:rsidRDefault="004607FD" w14:paraId="2958C83B" w14:textId="7FF029AB">
      <w:pPr>
        <w:pStyle w:val="ListParagraph"/>
        <w:numPr>
          <w:ilvl w:val="0"/>
          <w:numId w:val="2"/>
        </w:numPr>
        <w:rPr/>
      </w:pPr>
      <w:r w:rsidR="17999ED0">
        <w:rPr/>
        <w:t>Use Insert Caption option for figure Names.</w:t>
      </w:r>
    </w:p>
    <w:p w:rsidR="17999ED0" w:rsidP="17999ED0" w:rsidRDefault="17999ED0" w14:paraId="039AEA53" w14:textId="4798E506">
      <w:pPr>
        <w:pStyle w:val="ListParagraph"/>
        <w:ind w:left="720"/>
      </w:pPr>
    </w:p>
    <w:p w:rsidR="17999ED0" w:rsidP="17999ED0" w:rsidRDefault="17999ED0" w14:paraId="0CD7176E" w14:textId="03E8D290">
      <w:pPr>
        <w:pStyle w:val="ListParagraph"/>
        <w:numPr>
          <w:ilvl w:val="0"/>
          <w:numId w:val="2"/>
        </w:numPr>
        <w:rPr/>
      </w:pPr>
      <w:r w:rsidR="17999ED0">
        <w:rPr/>
        <w:t>1.Arun</w:t>
      </w:r>
    </w:p>
    <w:p w:rsidR="17999ED0" w:rsidP="17999ED0" w:rsidRDefault="17999ED0" w14:paraId="32630106" w14:textId="20471C93">
      <w:pPr>
        <w:pStyle w:val="ListParagraph"/>
        <w:numPr>
          <w:ilvl w:val="0"/>
          <w:numId w:val="2"/>
        </w:numPr>
        <w:rPr/>
      </w:pPr>
      <w:r w:rsidR="17999ED0">
        <w:rPr/>
        <w:t>2.Arun</w:t>
      </w:r>
    </w:p>
    <w:p w:rsidR="17999ED0" w:rsidP="17999ED0" w:rsidRDefault="17999ED0" w14:paraId="762EB664" w14:textId="0E29A7E5">
      <w:pPr>
        <w:pStyle w:val="ListParagraph"/>
        <w:numPr>
          <w:ilvl w:val="0"/>
          <w:numId w:val="2"/>
        </w:numPr>
        <w:rPr/>
      </w:pPr>
      <w:r w:rsidR="17999ED0">
        <w:rPr/>
        <w:t>3.Sathis</w:t>
      </w:r>
    </w:p>
    <w:sectPr w:rsidR="00654AA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">
    <w:nsid w:val="490fee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6A6421A"/>
    <w:multiLevelType w:val="hybridMultilevel"/>
    <w:tmpl w:val="2A04598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 w16cid:durableId="1423575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AD"/>
    <w:rsid w:val="000011BB"/>
    <w:rsid w:val="00057E25"/>
    <w:rsid w:val="0009281B"/>
    <w:rsid w:val="000D3EC5"/>
    <w:rsid w:val="000F43DC"/>
    <w:rsid w:val="00195AA4"/>
    <w:rsid w:val="001C00C1"/>
    <w:rsid w:val="002807B9"/>
    <w:rsid w:val="002C4CF1"/>
    <w:rsid w:val="002F3892"/>
    <w:rsid w:val="00326E88"/>
    <w:rsid w:val="00354A3F"/>
    <w:rsid w:val="003874C0"/>
    <w:rsid w:val="004443F6"/>
    <w:rsid w:val="004607FD"/>
    <w:rsid w:val="0049236A"/>
    <w:rsid w:val="005169B5"/>
    <w:rsid w:val="00526107"/>
    <w:rsid w:val="00654AAD"/>
    <w:rsid w:val="00674EE2"/>
    <w:rsid w:val="00714A22"/>
    <w:rsid w:val="007C4A1F"/>
    <w:rsid w:val="008455D2"/>
    <w:rsid w:val="008F7A61"/>
    <w:rsid w:val="0090402B"/>
    <w:rsid w:val="009458B7"/>
    <w:rsid w:val="009803BE"/>
    <w:rsid w:val="00A3452B"/>
    <w:rsid w:val="00A41331"/>
    <w:rsid w:val="00C0495F"/>
    <w:rsid w:val="00C14A3C"/>
    <w:rsid w:val="00D27CD9"/>
    <w:rsid w:val="00E56F8F"/>
    <w:rsid w:val="00E73A53"/>
    <w:rsid w:val="00ED082B"/>
    <w:rsid w:val="00EF402B"/>
    <w:rsid w:val="00F26CE9"/>
    <w:rsid w:val="00F81880"/>
    <w:rsid w:val="00FD1851"/>
    <w:rsid w:val="0D095BE7"/>
    <w:rsid w:val="1768835A"/>
    <w:rsid w:val="17999ED0"/>
    <w:rsid w:val="416E0184"/>
    <w:rsid w:val="41B77A21"/>
    <w:rsid w:val="6E19E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0C6A"/>
  <w15:chartTrackingRefBased/>
  <w15:docId w15:val="{E67B83A6-74E0-473A-9DD3-383E9455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AA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AA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54AA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54AA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54AA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54AA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54AA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54AA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54AA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54AA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54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AA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54AA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54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AA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54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AA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54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A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WinVinaya Foundation</dc:creator>
  <keywords/>
  <dc:description/>
  <lastModifiedBy>Guest User</lastModifiedBy>
  <revision>8</revision>
  <dcterms:created xsi:type="dcterms:W3CDTF">2024-12-18T06:25:00.0000000Z</dcterms:created>
  <dcterms:modified xsi:type="dcterms:W3CDTF">2024-12-26T07:02:59.5026903Z</dcterms:modified>
</coreProperties>
</file>