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0C407" w14:textId="4D88CF68" w:rsidR="00FC1F41" w:rsidRPr="006D3941" w:rsidRDefault="006D3941" w:rsidP="006D3941">
      <w:pPr>
        <w:jc w:val="center"/>
        <w:rPr>
          <w:sz w:val="32"/>
          <w:szCs w:val="32"/>
        </w:rPr>
      </w:pPr>
      <w:r>
        <w:rPr>
          <w:sz w:val="32"/>
          <w:szCs w:val="32"/>
        </w:rPr>
        <w:t>TEST REPORT -AMPHISOFT</w:t>
      </w:r>
    </w:p>
    <w:p w14:paraId="0ABA03D5" w14:textId="0F9C1931" w:rsidR="00FC1F41" w:rsidRPr="008F493F" w:rsidRDefault="00606A7A">
      <w:r w:rsidRPr="008F493F">
        <w:t>1.</w:t>
      </w:r>
    </w:p>
    <w:p w14:paraId="4EC6879E" w14:textId="12133198" w:rsidR="0058415F" w:rsidRDefault="00C85DC9">
      <w:pPr>
        <w:rPr>
          <w:u w:val="single"/>
        </w:rPr>
      </w:pPr>
      <w:r>
        <w:rPr>
          <w:u w:val="single"/>
        </w:rPr>
        <w:t xml:space="preserve">Topic: </w:t>
      </w:r>
      <w:r w:rsidR="00FC1F41">
        <w:rPr>
          <w:u w:val="single"/>
        </w:rPr>
        <w:t>Basics of java Programming -Variables-Learning Resources</w:t>
      </w:r>
    </w:p>
    <w:p w14:paraId="68D6D5A6" w14:textId="5FAE9B30" w:rsidR="00FC1F41" w:rsidRDefault="00FC1F41">
      <w:r>
        <w:t>Link:</w:t>
      </w:r>
      <w:r w:rsidRPr="00FC1F41">
        <w:t xml:space="preserve"> </w:t>
      </w:r>
      <w:hyperlink r:id="rId4" w:history="1">
        <w:r>
          <w:rPr>
            <w:rStyle w:val="Hyperlink"/>
          </w:rPr>
          <w:t>http://app.e-box.co.in/amphiSession/processSession/31540</w:t>
        </w:r>
      </w:hyperlink>
    </w:p>
    <w:p w14:paraId="0BF8C9C2" w14:textId="257C9995" w:rsidR="00FC1F41" w:rsidRDefault="006D3941">
      <w:r>
        <w:t xml:space="preserve">Defect: </w:t>
      </w:r>
      <w:r w:rsidR="00FC1F41">
        <w:t>There are no subtitles in this video.</w:t>
      </w:r>
    </w:p>
    <w:p w14:paraId="05625FFA" w14:textId="6A69DAD2" w:rsidR="00C85DC9" w:rsidRDefault="004A2914" w:rsidP="00C85DC9">
      <w:pPr>
        <w:rPr>
          <w:u w:val="single"/>
        </w:rPr>
      </w:pPr>
      <w:r>
        <w:t>2.</w:t>
      </w:r>
      <w:r w:rsidR="00C85DC9">
        <w:t xml:space="preserve"> Topic: </w:t>
      </w:r>
      <w:r w:rsidR="00C85DC9">
        <w:rPr>
          <w:u w:val="single"/>
        </w:rPr>
        <w:t>Basics of java Programming -Variables-Learning Resources</w:t>
      </w:r>
    </w:p>
    <w:p w14:paraId="79FC97D5" w14:textId="6A59B5A5" w:rsidR="00C85DC9" w:rsidRDefault="00C85DC9" w:rsidP="00C85DC9">
      <w:pPr>
        <w:rPr>
          <w:u w:val="single"/>
        </w:rPr>
      </w:pPr>
      <w:r>
        <w:t>Defect: Subtitles are not matching the video.</w:t>
      </w:r>
    </w:p>
    <w:p w14:paraId="26957D18" w14:textId="68E9108F" w:rsidR="004A2914" w:rsidRDefault="004A2914">
      <w:r>
        <w:rPr>
          <w:noProof/>
        </w:rPr>
        <w:drawing>
          <wp:inline distT="0" distB="0" distL="0" distR="0" wp14:anchorId="4131FA72" wp14:editId="36BF6D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8265" w14:textId="733A0892" w:rsidR="004A2914" w:rsidRDefault="004A2914"/>
    <w:p w14:paraId="55F1DD71" w14:textId="7F5625C8" w:rsidR="00C85DC9" w:rsidRDefault="00C85DC9"/>
    <w:p w14:paraId="26F4661D" w14:textId="77777777" w:rsidR="00C85DC9" w:rsidRDefault="00C85DC9"/>
    <w:p w14:paraId="26538A2A" w14:textId="77777777" w:rsidR="00C85DC9" w:rsidRDefault="004A2914" w:rsidP="00C85DC9">
      <w:pPr>
        <w:rPr>
          <w:u w:val="single"/>
        </w:rPr>
      </w:pPr>
      <w:r>
        <w:t>3.</w:t>
      </w:r>
      <w:r w:rsidR="00C85DC9">
        <w:t xml:space="preserve"> </w:t>
      </w:r>
      <w:r w:rsidR="00C85DC9">
        <w:t xml:space="preserve">Topic: </w:t>
      </w:r>
      <w:r w:rsidR="00C85DC9">
        <w:rPr>
          <w:u w:val="single"/>
        </w:rPr>
        <w:t>Basics of java Programming -Variables-Learning Resources</w:t>
      </w:r>
    </w:p>
    <w:p w14:paraId="6DE82EBE" w14:textId="77777777" w:rsidR="00C85DC9" w:rsidRDefault="00C85DC9" w:rsidP="00C85DC9">
      <w:pPr>
        <w:rPr>
          <w:u w:val="single"/>
        </w:rPr>
      </w:pPr>
      <w:r>
        <w:t>Defect: Subtitles are not matching the video.</w:t>
      </w:r>
    </w:p>
    <w:p w14:paraId="0FDAFCA6" w14:textId="076E1CCD" w:rsidR="004A2914" w:rsidRDefault="004A2914">
      <w:r w:rsidRPr="004A2914">
        <w:lastRenderedPageBreak/>
        <w:t xml:space="preserve"> </w:t>
      </w:r>
      <w:r>
        <w:rPr>
          <w:noProof/>
        </w:rPr>
        <w:drawing>
          <wp:inline distT="0" distB="0" distL="0" distR="0" wp14:anchorId="4A75F3CF" wp14:editId="14A6643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C2D1" w14:textId="77777777" w:rsidR="00C85DC9" w:rsidRDefault="00C85DC9" w:rsidP="00C85DC9"/>
    <w:p w14:paraId="1D8F4BBA" w14:textId="217D7F13" w:rsidR="00C85DC9" w:rsidRDefault="00C85DC9" w:rsidP="00C85DC9">
      <w:pPr>
        <w:rPr>
          <w:u w:val="single"/>
        </w:rPr>
      </w:pPr>
      <w:r>
        <w:t xml:space="preserve">4. </w:t>
      </w:r>
      <w:r>
        <w:t xml:space="preserve">Topic: </w:t>
      </w:r>
      <w:r>
        <w:rPr>
          <w:u w:val="single"/>
        </w:rPr>
        <w:t>Basics of java Programming -Variables-Learning Resources</w:t>
      </w:r>
    </w:p>
    <w:p w14:paraId="1D58D9EA" w14:textId="1A6665CB" w:rsidR="00C85DC9" w:rsidRDefault="00C85DC9" w:rsidP="00C85DC9">
      <w:pPr>
        <w:rPr>
          <w:u w:val="single"/>
        </w:rPr>
      </w:pPr>
      <w:r>
        <w:t>Defect: Subtitles are moving faster than the video.</w:t>
      </w:r>
    </w:p>
    <w:p w14:paraId="45D87F0F" w14:textId="77777777" w:rsidR="00C85DC9" w:rsidRDefault="00C85DC9"/>
    <w:p w14:paraId="1C966513" w14:textId="6559ECA6" w:rsidR="004A2914" w:rsidRDefault="004A2914">
      <w:r>
        <w:rPr>
          <w:noProof/>
        </w:rPr>
        <w:drawing>
          <wp:inline distT="0" distB="0" distL="0" distR="0" wp14:anchorId="486F95C8" wp14:editId="1DC6DCB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37D2" w14:textId="2954B30B" w:rsidR="004A2914" w:rsidRDefault="004A2914"/>
    <w:p w14:paraId="35EC8393" w14:textId="433FBD12" w:rsidR="00AB3564" w:rsidRDefault="00AB3564">
      <w:r>
        <w:t>5.</w:t>
      </w:r>
    </w:p>
    <w:p w14:paraId="7F4536CC" w14:textId="754DFCBD" w:rsidR="00AB3564" w:rsidRDefault="008F493F">
      <w:hyperlink r:id="rId8" w:history="1">
        <w:r w:rsidR="00AB3564">
          <w:rPr>
            <w:rStyle w:val="Hyperlink"/>
          </w:rPr>
          <w:t>http://app.e-box.co.in/amphiSession/processSession/31541</w:t>
        </w:r>
      </w:hyperlink>
    </w:p>
    <w:p w14:paraId="4BE5D6FF" w14:textId="6E00ECC9" w:rsidR="00AB3564" w:rsidRDefault="00C85DC9">
      <w:r>
        <w:lastRenderedPageBreak/>
        <w:t>Defect: T</w:t>
      </w:r>
      <w:r w:rsidR="00AB3564">
        <w:t>here are no subtitles for this video.</w:t>
      </w:r>
    </w:p>
    <w:p w14:paraId="7FFD50D1" w14:textId="34125C5C" w:rsidR="005774CF" w:rsidRDefault="005774CF"/>
    <w:p w14:paraId="3F6E07C5" w14:textId="2F377838" w:rsidR="005774CF" w:rsidRDefault="005774CF">
      <w:r>
        <w:t>6.</w:t>
      </w:r>
      <w:r w:rsidR="00C85DC9">
        <w:t xml:space="preserve"> We are NOT able to open the Programs (menu).</w:t>
      </w:r>
      <w:r w:rsidR="008F493F">
        <w:t xml:space="preserve"> It is asking for licensing.</w:t>
      </w:r>
    </w:p>
    <w:p w14:paraId="02FEA26B" w14:textId="4CA14BD1" w:rsidR="005774CF" w:rsidRDefault="005774CF">
      <w:r>
        <w:rPr>
          <w:noProof/>
        </w:rPr>
        <w:drawing>
          <wp:inline distT="0" distB="0" distL="0" distR="0" wp14:anchorId="0E6E8ECB" wp14:editId="78A7B77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73C1" w14:textId="77777777" w:rsidR="005774CF" w:rsidRDefault="005774CF"/>
    <w:p w14:paraId="1465181F" w14:textId="77777777" w:rsidR="005774CF" w:rsidRDefault="005774CF">
      <w:r>
        <w:rPr>
          <w:noProof/>
        </w:rPr>
        <w:drawing>
          <wp:inline distT="0" distB="0" distL="0" distR="0" wp14:anchorId="07227A43" wp14:editId="3D4F897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3AA1" w14:textId="19130F9C" w:rsidR="004A2914" w:rsidRPr="00FC1F41" w:rsidRDefault="005774CF">
      <w:r>
        <w:t>It is not allowing to do programs.</w:t>
      </w:r>
      <w:r w:rsidR="004A2914">
        <w:t xml:space="preserve"> </w:t>
      </w:r>
      <w:bookmarkStart w:id="0" w:name="_GoBack"/>
      <w:bookmarkEnd w:id="0"/>
    </w:p>
    <w:sectPr w:rsidR="004A2914" w:rsidRPr="00FC1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F41"/>
    <w:rsid w:val="004A2914"/>
    <w:rsid w:val="005774CF"/>
    <w:rsid w:val="0058415F"/>
    <w:rsid w:val="00606A7A"/>
    <w:rsid w:val="006D3941"/>
    <w:rsid w:val="008F493F"/>
    <w:rsid w:val="00AB3564"/>
    <w:rsid w:val="00C85DC9"/>
    <w:rsid w:val="00FC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45F3F"/>
  <w15:chartTrackingRefBased/>
  <w15:docId w15:val="{C4A914F3-7D96-44C8-BCFE-99612F76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1F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.e-box.co.in/amphiSession/processSession/3154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app.e-box.co.in/amphiSession/processSession/31540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Babureddy</dc:creator>
  <cp:keywords/>
  <dc:description/>
  <cp:lastModifiedBy>Babureddy</cp:lastModifiedBy>
  <cp:revision>16</cp:revision>
  <dcterms:created xsi:type="dcterms:W3CDTF">2019-05-20T05:22:00Z</dcterms:created>
  <dcterms:modified xsi:type="dcterms:W3CDTF">2019-05-21T11:10:00Z</dcterms:modified>
</cp:coreProperties>
</file>